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96F5" w14:textId="77777777" w:rsidR="00E45671" w:rsidRPr="009145A6" w:rsidRDefault="00E45671" w:rsidP="00E45671">
      <w:pPr>
        <w:ind w:rightChars="182" w:right="382"/>
        <w:rPr>
          <w:rFonts w:asciiTheme="minorEastAsia" w:hAnsiTheme="minorEastAsia" w:cs="Times New Roman"/>
          <w:sz w:val="22"/>
          <w:lang w:eastAsia="zh-CN"/>
        </w:rPr>
      </w:pPr>
      <w:r w:rsidRPr="009145A6">
        <w:rPr>
          <w:rFonts w:asciiTheme="minorEastAsia" w:hAnsiTheme="minorEastAsia" w:cs="Times New Roman" w:hint="eastAsia"/>
          <w:sz w:val="22"/>
          <w:lang w:eastAsia="zh-CN"/>
        </w:rPr>
        <w:t>様式第１号（第</w:t>
      </w:r>
      <w:r w:rsidR="0072631E" w:rsidRPr="009145A6">
        <w:rPr>
          <w:rFonts w:asciiTheme="minorEastAsia" w:hAnsiTheme="minorEastAsia" w:cs="Times New Roman" w:hint="eastAsia"/>
          <w:sz w:val="22"/>
        </w:rPr>
        <w:t>６</w:t>
      </w:r>
      <w:r w:rsidRPr="009145A6">
        <w:rPr>
          <w:rFonts w:asciiTheme="minorEastAsia" w:hAnsiTheme="minorEastAsia" w:cs="Times New Roman" w:hint="eastAsia"/>
          <w:sz w:val="22"/>
          <w:lang w:eastAsia="zh-CN"/>
        </w:rPr>
        <w:t>条関係）</w:t>
      </w:r>
    </w:p>
    <w:p w14:paraId="24C2F645" w14:textId="77777777" w:rsidR="00CB1532" w:rsidRPr="009145A6" w:rsidRDefault="00E45671" w:rsidP="00965486">
      <w:pPr>
        <w:jc w:val="right"/>
        <w:rPr>
          <w:rFonts w:asciiTheme="minorEastAsia" w:hAnsiTheme="minorEastAsia" w:cs="Times New Roman"/>
          <w:sz w:val="22"/>
        </w:rPr>
      </w:pPr>
      <w:r w:rsidRPr="009145A6">
        <w:rPr>
          <w:rFonts w:asciiTheme="minorEastAsia" w:hAnsiTheme="minorEastAsia" w:cs="Times New Roman" w:hint="eastAsia"/>
          <w:sz w:val="22"/>
          <w:lang w:eastAsia="zh-CN"/>
        </w:rPr>
        <w:t xml:space="preserve">　　</w:t>
      </w:r>
      <w:r w:rsidRPr="009145A6">
        <w:rPr>
          <w:rFonts w:asciiTheme="minorEastAsia" w:hAnsiTheme="minorEastAsia" w:cs="Times New Roman" w:hint="eastAsia"/>
          <w:sz w:val="22"/>
        </w:rPr>
        <w:t xml:space="preserve">　</w:t>
      </w:r>
    </w:p>
    <w:p w14:paraId="666E708F" w14:textId="77777777" w:rsidR="00E45671" w:rsidRPr="009145A6" w:rsidRDefault="004A4063" w:rsidP="00965486">
      <w:pPr>
        <w:jc w:val="right"/>
        <w:rPr>
          <w:rFonts w:asciiTheme="minorEastAsia" w:hAnsiTheme="minorEastAsia" w:cs="Times New Roman"/>
          <w:sz w:val="22"/>
          <w:lang w:eastAsia="zh-CN"/>
        </w:rPr>
      </w:pPr>
      <w:r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="00EE5527" w:rsidRPr="009145A6">
        <w:rPr>
          <w:rFonts w:asciiTheme="minorEastAsia" w:hAnsiTheme="minorEastAsia" w:cs="Times New Roman" w:hint="eastAsia"/>
          <w:sz w:val="22"/>
        </w:rPr>
        <w:t xml:space="preserve">　　</w:t>
      </w:r>
      <w:r w:rsidR="00E45671" w:rsidRPr="009145A6">
        <w:rPr>
          <w:rFonts w:asciiTheme="minorEastAsia" w:hAnsiTheme="minorEastAsia" w:cs="Times New Roman" w:hint="eastAsia"/>
          <w:sz w:val="22"/>
          <w:lang w:eastAsia="zh-CN"/>
        </w:rPr>
        <w:t xml:space="preserve">年　　</w:t>
      </w:r>
      <w:r w:rsidR="00E45671"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="00E45671" w:rsidRPr="009145A6">
        <w:rPr>
          <w:rFonts w:asciiTheme="minorEastAsia" w:hAnsiTheme="minorEastAsia" w:cs="Times New Roman" w:hint="eastAsia"/>
          <w:sz w:val="22"/>
          <w:lang w:eastAsia="zh-CN"/>
        </w:rPr>
        <w:t xml:space="preserve">月　　</w:t>
      </w:r>
      <w:r w:rsidR="00E45671"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="00E45671" w:rsidRPr="009145A6">
        <w:rPr>
          <w:rFonts w:asciiTheme="minorEastAsia" w:hAnsiTheme="minorEastAsia" w:cs="Times New Roman" w:hint="eastAsia"/>
          <w:sz w:val="22"/>
          <w:lang w:eastAsia="zh-CN"/>
        </w:rPr>
        <w:t>日</w:t>
      </w:r>
    </w:p>
    <w:p w14:paraId="35E10E28" w14:textId="77777777" w:rsidR="00E45671" w:rsidRPr="009145A6" w:rsidRDefault="00E45671" w:rsidP="00E45671">
      <w:pPr>
        <w:rPr>
          <w:rFonts w:asciiTheme="minorEastAsia" w:hAnsiTheme="minorEastAsia" w:cs="Times New Roman"/>
          <w:sz w:val="22"/>
          <w:lang w:eastAsia="zh-CN"/>
        </w:rPr>
      </w:pPr>
    </w:p>
    <w:p w14:paraId="15E8DB6B" w14:textId="77777777" w:rsidR="00E45671" w:rsidRPr="009145A6" w:rsidRDefault="00E45671" w:rsidP="00E45671">
      <w:pPr>
        <w:rPr>
          <w:rFonts w:asciiTheme="minorEastAsia" w:hAnsiTheme="minorEastAsia" w:cs="Times New Roman"/>
          <w:sz w:val="22"/>
        </w:rPr>
      </w:pPr>
      <w:r w:rsidRPr="009145A6">
        <w:rPr>
          <w:rFonts w:asciiTheme="minorEastAsia" w:hAnsiTheme="minorEastAsia" w:cs="Times New Roman" w:hint="eastAsia"/>
          <w:sz w:val="22"/>
          <w:lang w:eastAsia="zh-TW"/>
        </w:rPr>
        <w:t>加</w:t>
      </w:r>
      <w:r w:rsidR="00401402" w:rsidRPr="009145A6">
        <w:rPr>
          <w:rFonts w:asciiTheme="minorEastAsia" w:hAnsiTheme="minorEastAsia" w:cs="Times New Roman" w:hint="eastAsia"/>
          <w:sz w:val="22"/>
        </w:rPr>
        <w:t xml:space="preserve"> 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>美</w:t>
      </w:r>
      <w:r w:rsidR="00401402" w:rsidRPr="009145A6">
        <w:rPr>
          <w:rFonts w:asciiTheme="minorEastAsia" w:hAnsiTheme="minorEastAsia" w:cs="Times New Roman" w:hint="eastAsia"/>
          <w:sz w:val="22"/>
        </w:rPr>
        <w:t xml:space="preserve"> 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>町</w:t>
      </w:r>
      <w:r w:rsidR="00401402" w:rsidRPr="009145A6">
        <w:rPr>
          <w:rFonts w:asciiTheme="minorEastAsia" w:hAnsiTheme="minorEastAsia" w:cs="Times New Roman" w:hint="eastAsia"/>
          <w:sz w:val="22"/>
        </w:rPr>
        <w:t xml:space="preserve"> 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>長</w:t>
      </w:r>
      <w:r w:rsidR="0006219E"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="002F58CA" w:rsidRPr="009145A6">
        <w:rPr>
          <w:rFonts w:asciiTheme="minorEastAsia" w:hAnsiTheme="minorEastAsia" w:cs="Times New Roman" w:hint="eastAsia"/>
          <w:sz w:val="22"/>
        </w:rPr>
        <w:t xml:space="preserve">　　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>殿</w:t>
      </w:r>
    </w:p>
    <w:p w14:paraId="213644E8" w14:textId="77777777" w:rsidR="00E45671" w:rsidRPr="009145A6" w:rsidRDefault="00E45671" w:rsidP="00E45671">
      <w:pPr>
        <w:ind w:firstLineChars="1500" w:firstLine="3300"/>
        <w:rPr>
          <w:rFonts w:asciiTheme="minorEastAsia" w:hAnsiTheme="minorEastAsia" w:cs="Times New Roman"/>
          <w:sz w:val="22"/>
        </w:rPr>
      </w:pPr>
    </w:p>
    <w:p w14:paraId="39FE3220" w14:textId="77777777" w:rsidR="0072631E" w:rsidRPr="009145A6" w:rsidRDefault="0072631E" w:rsidP="006E4E20">
      <w:pPr>
        <w:ind w:firstLineChars="1500" w:firstLine="3300"/>
        <w:rPr>
          <w:rFonts w:asciiTheme="minorEastAsia" w:hAnsiTheme="minorEastAsia" w:cs="Times New Roman"/>
          <w:sz w:val="22"/>
        </w:rPr>
      </w:pPr>
      <w:r w:rsidRPr="009145A6">
        <w:rPr>
          <w:rFonts w:asciiTheme="minorEastAsia" w:hAnsiTheme="minorEastAsia" w:cs="Times New Roman" w:hint="eastAsia"/>
          <w:sz w:val="22"/>
        </w:rPr>
        <w:t xml:space="preserve">　　　　　　　　　　〒</w:t>
      </w:r>
    </w:p>
    <w:p w14:paraId="67D5D827" w14:textId="77777777" w:rsidR="00E45671" w:rsidRPr="009145A6" w:rsidRDefault="00E45671" w:rsidP="006E4E20">
      <w:pPr>
        <w:ind w:firstLineChars="1500" w:firstLine="3300"/>
        <w:rPr>
          <w:rFonts w:asciiTheme="minorEastAsia" w:hAnsiTheme="minorEastAsia" w:cs="Times New Roman"/>
          <w:sz w:val="22"/>
        </w:rPr>
      </w:pPr>
      <w:r w:rsidRPr="009145A6">
        <w:rPr>
          <w:rFonts w:asciiTheme="minorEastAsia" w:hAnsiTheme="minorEastAsia" w:cs="Times New Roman" w:hint="eastAsia"/>
          <w:sz w:val="22"/>
          <w:lang w:eastAsia="zh-TW"/>
        </w:rPr>
        <w:t>申請者</w:t>
      </w:r>
      <w:r w:rsidRPr="009145A6">
        <w:rPr>
          <w:rFonts w:asciiTheme="minorEastAsia" w:hAnsiTheme="minorEastAsia" w:cs="Times New Roman" w:hint="eastAsia"/>
          <w:sz w:val="22"/>
        </w:rPr>
        <w:t xml:space="preserve">　　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 xml:space="preserve">住　</w:t>
      </w:r>
      <w:r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>所</w:t>
      </w:r>
      <w:r w:rsidRPr="009145A6">
        <w:rPr>
          <w:rFonts w:asciiTheme="minorEastAsia" w:hAnsiTheme="minorEastAsia" w:cs="Times New Roman" w:hint="eastAsia"/>
          <w:sz w:val="22"/>
        </w:rPr>
        <w:t xml:space="preserve">　</w:t>
      </w:r>
    </w:p>
    <w:p w14:paraId="11D24AE7" w14:textId="77777777" w:rsidR="000D4449" w:rsidRPr="009145A6" w:rsidRDefault="000D4449" w:rsidP="000D4449">
      <w:pPr>
        <w:rPr>
          <w:rFonts w:asciiTheme="minorEastAsia" w:eastAsia="PMingLiU" w:hAnsiTheme="minorEastAsia" w:cs="Times New Roman"/>
          <w:szCs w:val="21"/>
          <w:lang w:eastAsia="zh-TW"/>
        </w:rPr>
      </w:pPr>
    </w:p>
    <w:p w14:paraId="4B9047A0" w14:textId="77777777" w:rsidR="00E45671" w:rsidRPr="009145A6" w:rsidRDefault="00E45671" w:rsidP="006E4E20">
      <w:pPr>
        <w:ind w:firstLineChars="2000" w:firstLine="4400"/>
        <w:rPr>
          <w:rFonts w:asciiTheme="minorEastAsia" w:hAnsiTheme="minorEastAsia" w:cs="Times New Roman"/>
          <w:sz w:val="22"/>
          <w:lang w:eastAsia="zh-TW"/>
        </w:rPr>
      </w:pPr>
      <w:r w:rsidRPr="009145A6">
        <w:rPr>
          <w:rFonts w:asciiTheme="minorEastAsia" w:hAnsiTheme="minorEastAsia" w:cs="Times New Roman" w:hint="eastAsia"/>
          <w:sz w:val="22"/>
          <w:lang w:eastAsia="zh-TW"/>
        </w:rPr>
        <w:t xml:space="preserve">氏　</w:t>
      </w:r>
      <w:r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 xml:space="preserve">名　　　　　</w:t>
      </w:r>
      <w:r w:rsidR="006E4E20"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</w:t>
      </w:r>
      <w:r w:rsidR="00965486"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Pr="009145A6">
        <w:rPr>
          <w:rFonts w:asciiTheme="minorEastAsia" w:hAnsiTheme="minorEastAsia" w:cs="Times New Roman" w:hint="eastAsia"/>
          <w:sz w:val="22"/>
        </w:rPr>
        <w:t xml:space="preserve">　</w:t>
      </w:r>
      <w:r w:rsidR="002F58CA" w:rsidRPr="009145A6">
        <w:rPr>
          <w:rFonts w:asciiTheme="minorEastAsia" w:hAnsiTheme="minorEastAsia" w:cs="Times New Roman" w:hint="eastAsia"/>
          <w:sz w:val="22"/>
        </w:rPr>
        <w:t xml:space="preserve">　　</w:t>
      </w:r>
      <w:r w:rsidRPr="009145A6">
        <w:rPr>
          <w:rFonts w:asciiTheme="minorEastAsia" w:hAnsiTheme="minorEastAsia" w:cs="Times New Roman" w:hint="eastAsia"/>
          <w:sz w:val="22"/>
          <w:lang w:eastAsia="zh-TW"/>
        </w:rPr>
        <w:t>印</w:t>
      </w:r>
    </w:p>
    <w:p w14:paraId="79189871" w14:textId="77777777" w:rsidR="00E45671" w:rsidRPr="009145A6" w:rsidRDefault="00E45671" w:rsidP="00E45671">
      <w:pPr>
        <w:rPr>
          <w:rFonts w:asciiTheme="minorEastAsia" w:hAnsiTheme="minorEastAsia" w:cs="Times New Roman"/>
          <w:sz w:val="22"/>
        </w:rPr>
      </w:pPr>
    </w:p>
    <w:p w14:paraId="3F9D26A7" w14:textId="77777777" w:rsidR="00E45671" w:rsidRPr="009145A6" w:rsidRDefault="00E45671" w:rsidP="006E4E20">
      <w:pPr>
        <w:ind w:firstLineChars="2000" w:firstLine="4400"/>
        <w:rPr>
          <w:rFonts w:asciiTheme="minorEastAsia" w:hAnsiTheme="minorEastAsia" w:cs="Times New Roman"/>
          <w:sz w:val="22"/>
        </w:rPr>
      </w:pPr>
      <w:r w:rsidRPr="009145A6">
        <w:rPr>
          <w:rFonts w:asciiTheme="minorEastAsia" w:hAnsiTheme="minorEastAsia" w:cs="Times New Roman" w:hint="eastAsia"/>
          <w:sz w:val="22"/>
        </w:rPr>
        <w:t>電話番号</w:t>
      </w:r>
    </w:p>
    <w:p w14:paraId="0AE0BB66" w14:textId="77777777" w:rsidR="00E45671" w:rsidRPr="009145A6" w:rsidRDefault="00E45671" w:rsidP="00E45671">
      <w:pPr>
        <w:rPr>
          <w:rFonts w:asciiTheme="minorEastAsia" w:hAnsiTheme="minorEastAsia" w:cs="Times New Roman"/>
          <w:sz w:val="22"/>
          <w:lang w:eastAsia="zh-TW"/>
        </w:rPr>
      </w:pPr>
    </w:p>
    <w:p w14:paraId="6A81ECA7" w14:textId="364E66BF" w:rsidR="00E45671" w:rsidRPr="009145A6" w:rsidRDefault="0067687D" w:rsidP="00E45671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9145A6">
        <w:rPr>
          <w:rFonts w:ascii="Century" w:eastAsia="ＭＳ 明朝" w:hAnsi="ＭＳ 明朝" w:cs="ＭＳ 明朝" w:hint="eastAsia"/>
          <w:kern w:val="0"/>
          <w:sz w:val="22"/>
        </w:rPr>
        <w:t>加美町</w:t>
      </w:r>
      <w:r w:rsidR="00A307C1" w:rsidRPr="009145A6">
        <w:rPr>
          <w:rFonts w:ascii="Century" w:eastAsia="ＭＳ 明朝" w:hAnsi="ＭＳ 明朝" w:cs="ＭＳ 明朝" w:hint="eastAsia"/>
          <w:kern w:val="0"/>
          <w:sz w:val="22"/>
        </w:rPr>
        <w:t>脱炭素</w:t>
      </w:r>
      <w:r w:rsidR="00627DE1" w:rsidRPr="009145A6">
        <w:rPr>
          <w:rFonts w:ascii="Century" w:eastAsia="ＭＳ 明朝" w:hAnsi="ＭＳ 明朝" w:cs="ＭＳ 明朝" w:hint="eastAsia"/>
          <w:kern w:val="0"/>
          <w:sz w:val="22"/>
        </w:rPr>
        <w:t>ライフ</w:t>
      </w:r>
      <w:r w:rsidRPr="009145A6">
        <w:rPr>
          <w:rFonts w:ascii="Century" w:eastAsia="ＭＳ 明朝" w:hAnsi="ＭＳ 明朝" w:cs="ＭＳ 明朝" w:hint="eastAsia"/>
          <w:kern w:val="0"/>
          <w:sz w:val="22"/>
        </w:rPr>
        <w:t>推進事業補助金</w:t>
      </w:r>
      <w:r w:rsidR="00E45671" w:rsidRPr="009145A6">
        <w:rPr>
          <w:rFonts w:asciiTheme="minorEastAsia" w:hAnsiTheme="minorEastAsia" w:cs="Times New Roman" w:hint="eastAsia"/>
          <w:kern w:val="0"/>
          <w:sz w:val="22"/>
        </w:rPr>
        <w:t>交付申請書</w:t>
      </w:r>
    </w:p>
    <w:p w14:paraId="1560B024" w14:textId="77777777" w:rsidR="00E45671" w:rsidRPr="009145A6" w:rsidRDefault="00E45671" w:rsidP="00E45671">
      <w:pPr>
        <w:rPr>
          <w:rFonts w:asciiTheme="minorEastAsia" w:hAnsiTheme="minorEastAsia" w:cs="Times New Roman"/>
          <w:kern w:val="0"/>
          <w:sz w:val="22"/>
        </w:rPr>
      </w:pPr>
    </w:p>
    <w:p w14:paraId="39521704" w14:textId="37210270" w:rsidR="00E45671" w:rsidRPr="009145A6" w:rsidRDefault="00E45671" w:rsidP="00E45671">
      <w:pPr>
        <w:ind w:left="220" w:hangingChars="100" w:hanging="220"/>
        <w:rPr>
          <w:rFonts w:asciiTheme="minorEastAsia" w:hAnsiTheme="minorEastAsia" w:cs="Times New Roman"/>
          <w:spacing w:val="14"/>
          <w:kern w:val="0"/>
          <w:sz w:val="22"/>
        </w:rPr>
      </w:pPr>
      <w:r w:rsidRPr="009145A6">
        <w:rPr>
          <w:rFonts w:asciiTheme="minorEastAsia" w:hAnsiTheme="minorEastAsia" w:cs="Times New Roman" w:hint="eastAsia"/>
          <w:sz w:val="22"/>
        </w:rPr>
        <w:t xml:space="preserve">　　</w:t>
      </w:r>
      <w:r w:rsidR="0067687D" w:rsidRPr="009145A6">
        <w:rPr>
          <w:rFonts w:ascii="Century" w:eastAsia="ＭＳ 明朝" w:hAnsi="ＭＳ 明朝" w:cs="ＭＳ 明朝" w:hint="eastAsia"/>
          <w:kern w:val="0"/>
          <w:sz w:val="22"/>
        </w:rPr>
        <w:t>加美町</w:t>
      </w:r>
      <w:r w:rsidR="00A307C1" w:rsidRPr="009145A6">
        <w:rPr>
          <w:rFonts w:ascii="Century" w:eastAsia="ＭＳ 明朝" w:hAnsi="ＭＳ 明朝" w:cs="ＭＳ 明朝" w:hint="eastAsia"/>
          <w:kern w:val="0"/>
          <w:sz w:val="22"/>
        </w:rPr>
        <w:t>脱炭素</w:t>
      </w:r>
      <w:r w:rsidR="00627DE1" w:rsidRPr="009145A6">
        <w:rPr>
          <w:rFonts w:ascii="Century" w:eastAsia="ＭＳ 明朝" w:hAnsi="ＭＳ 明朝" w:cs="ＭＳ 明朝" w:hint="eastAsia"/>
          <w:kern w:val="0"/>
          <w:sz w:val="22"/>
        </w:rPr>
        <w:t>ライフ</w:t>
      </w:r>
      <w:r w:rsidR="0067687D" w:rsidRPr="009145A6">
        <w:rPr>
          <w:rFonts w:ascii="Century" w:eastAsia="ＭＳ 明朝" w:hAnsi="ＭＳ 明朝" w:cs="ＭＳ 明朝" w:hint="eastAsia"/>
          <w:kern w:val="0"/>
          <w:sz w:val="22"/>
        </w:rPr>
        <w:t>推進事業補助金</w:t>
      </w:r>
      <w:r w:rsidRPr="009145A6">
        <w:rPr>
          <w:rFonts w:asciiTheme="minorEastAsia" w:hAnsiTheme="minorEastAsia" w:cs="Times New Roman" w:hint="eastAsia"/>
          <w:spacing w:val="14"/>
          <w:sz w:val="22"/>
        </w:rPr>
        <w:t>交付要綱第</w:t>
      </w:r>
      <w:r w:rsidR="0072631E" w:rsidRPr="009145A6">
        <w:rPr>
          <w:rFonts w:asciiTheme="minorEastAsia" w:hAnsiTheme="minorEastAsia" w:cs="Times New Roman" w:hint="eastAsia"/>
          <w:spacing w:val="14"/>
          <w:sz w:val="22"/>
        </w:rPr>
        <w:t>６</w:t>
      </w:r>
      <w:r w:rsidRPr="009145A6">
        <w:rPr>
          <w:rFonts w:asciiTheme="minorEastAsia" w:hAnsiTheme="minorEastAsia" w:cs="Times New Roman" w:hint="eastAsia"/>
          <w:spacing w:val="14"/>
          <w:sz w:val="22"/>
        </w:rPr>
        <w:t>条の規定により、関係書類を添えて、下記のとおり申請します。</w:t>
      </w:r>
    </w:p>
    <w:p w14:paraId="1D49C84D" w14:textId="77777777" w:rsidR="00FC4C76" w:rsidRPr="009145A6" w:rsidRDefault="00FC4C76">
      <w:pPr>
        <w:widowControl/>
        <w:jc w:val="left"/>
        <w:rPr>
          <w:rFonts w:asciiTheme="minorEastAsia" w:hAnsiTheme="minorEastAsia"/>
          <w:sz w:val="22"/>
        </w:rPr>
      </w:pPr>
    </w:p>
    <w:p w14:paraId="3295EF44" w14:textId="77777777" w:rsidR="00F71343" w:rsidRPr="009145A6" w:rsidRDefault="00F71343" w:rsidP="00F71343">
      <w:pPr>
        <w:pStyle w:val="ab"/>
      </w:pPr>
      <w:r w:rsidRPr="009145A6">
        <w:rPr>
          <w:rFonts w:hint="eastAsia"/>
        </w:rPr>
        <w:t>記</w:t>
      </w:r>
    </w:p>
    <w:p w14:paraId="3D08CD82" w14:textId="77777777" w:rsidR="00AD26AD" w:rsidRPr="009145A6" w:rsidRDefault="00AD26AD" w:rsidP="000D4449">
      <w:pPr>
        <w:rPr>
          <w:sz w:val="22"/>
        </w:rPr>
      </w:pP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417"/>
        <w:gridCol w:w="6663"/>
      </w:tblGrid>
      <w:tr w:rsidR="009145A6" w:rsidRPr="009145A6" w14:paraId="50341BEC" w14:textId="77777777" w:rsidTr="001F60AC">
        <w:trPr>
          <w:trHeight w:val="510"/>
        </w:trPr>
        <w:tc>
          <w:tcPr>
            <w:tcW w:w="2552" w:type="dxa"/>
            <w:gridSpan w:val="3"/>
            <w:vAlign w:val="center"/>
          </w:tcPr>
          <w:p w14:paraId="15C0CAD9" w14:textId="77777777" w:rsidR="00D34289" w:rsidRPr="009145A6" w:rsidRDefault="000D4449" w:rsidP="000D4449">
            <w:pPr>
              <w:rPr>
                <w:sz w:val="22"/>
              </w:rPr>
            </w:pPr>
            <w:r w:rsidRPr="009145A6">
              <w:rPr>
                <w:rFonts w:hint="eastAsia"/>
                <w:spacing w:val="231"/>
                <w:kern w:val="0"/>
                <w:sz w:val="22"/>
                <w:fitText w:val="2268" w:id="1905019649"/>
              </w:rPr>
              <w:t>設置場</w:t>
            </w:r>
            <w:r w:rsidRPr="009145A6">
              <w:rPr>
                <w:rFonts w:hint="eastAsia"/>
                <w:spacing w:val="1"/>
                <w:kern w:val="0"/>
                <w:sz w:val="22"/>
                <w:fitText w:val="2268" w:id="1905019649"/>
              </w:rPr>
              <w:t>所</w:t>
            </w:r>
          </w:p>
        </w:tc>
        <w:tc>
          <w:tcPr>
            <w:tcW w:w="6663" w:type="dxa"/>
            <w:vAlign w:val="center"/>
          </w:tcPr>
          <w:p w14:paraId="20329969" w14:textId="77777777" w:rsidR="00D34289" w:rsidRPr="009145A6" w:rsidRDefault="00A56FC3" w:rsidP="000D4449">
            <w:pPr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加美町</w:t>
            </w:r>
          </w:p>
        </w:tc>
      </w:tr>
      <w:tr w:rsidR="009145A6" w:rsidRPr="009145A6" w14:paraId="4F8FF9C4" w14:textId="77777777" w:rsidTr="001F60AC">
        <w:trPr>
          <w:trHeight w:val="510"/>
        </w:trPr>
        <w:tc>
          <w:tcPr>
            <w:tcW w:w="2552" w:type="dxa"/>
            <w:gridSpan w:val="3"/>
            <w:vAlign w:val="center"/>
          </w:tcPr>
          <w:p w14:paraId="7A201136" w14:textId="77777777" w:rsidR="00A56FC3" w:rsidRPr="009145A6" w:rsidRDefault="00A56FC3" w:rsidP="00A56FC3">
            <w:pPr>
              <w:spacing w:line="260" w:lineRule="exact"/>
              <w:rPr>
                <w:sz w:val="22"/>
              </w:rPr>
            </w:pPr>
            <w:r w:rsidRPr="009145A6">
              <w:rPr>
                <w:rFonts w:hint="eastAsia"/>
                <w:spacing w:val="15"/>
                <w:kern w:val="0"/>
                <w:fitText w:val="2268" w:id="1905019650"/>
              </w:rPr>
              <w:t>設置する住宅の所有</w:t>
            </w:r>
            <w:r w:rsidRPr="009145A6">
              <w:rPr>
                <w:rFonts w:hint="eastAsia"/>
                <w:spacing w:val="-52"/>
                <w:kern w:val="0"/>
                <w:fitText w:val="2268" w:id="1905019650"/>
              </w:rPr>
              <w:t>者</w:t>
            </w:r>
          </w:p>
        </w:tc>
        <w:tc>
          <w:tcPr>
            <w:tcW w:w="6663" w:type="dxa"/>
            <w:vAlign w:val="center"/>
          </w:tcPr>
          <w:p w14:paraId="3B4134B6" w14:textId="77777777" w:rsidR="00A56FC3" w:rsidRPr="009145A6" w:rsidRDefault="00A56FC3" w:rsidP="000D4449">
            <w:pPr>
              <w:rPr>
                <w:sz w:val="22"/>
              </w:rPr>
            </w:pPr>
          </w:p>
        </w:tc>
      </w:tr>
      <w:tr w:rsidR="009145A6" w:rsidRPr="009145A6" w14:paraId="65791BCF" w14:textId="77777777" w:rsidTr="001F60AC">
        <w:trPr>
          <w:trHeight w:val="510"/>
        </w:trPr>
        <w:tc>
          <w:tcPr>
            <w:tcW w:w="2552" w:type="dxa"/>
            <w:gridSpan w:val="3"/>
            <w:vAlign w:val="center"/>
          </w:tcPr>
          <w:p w14:paraId="616DB143" w14:textId="77777777" w:rsidR="00A56FC3" w:rsidRPr="009145A6" w:rsidRDefault="00F07599" w:rsidP="000D4449">
            <w:pPr>
              <w:rPr>
                <w:sz w:val="22"/>
              </w:rPr>
            </w:pPr>
            <w:r w:rsidRPr="009145A6">
              <w:rPr>
                <w:rFonts w:hint="eastAsia"/>
                <w:spacing w:val="231"/>
                <w:kern w:val="0"/>
                <w:sz w:val="22"/>
                <w:fitText w:val="2268" w:id="1905019651"/>
              </w:rPr>
              <w:t>設置期</w:t>
            </w:r>
            <w:r w:rsidRPr="009145A6">
              <w:rPr>
                <w:rFonts w:hint="eastAsia"/>
                <w:spacing w:val="1"/>
                <w:kern w:val="0"/>
                <w:sz w:val="22"/>
                <w:fitText w:val="2268" w:id="1905019651"/>
              </w:rPr>
              <w:t>間</w:t>
            </w:r>
          </w:p>
        </w:tc>
        <w:tc>
          <w:tcPr>
            <w:tcW w:w="6663" w:type="dxa"/>
            <w:vAlign w:val="center"/>
          </w:tcPr>
          <w:p w14:paraId="4836481B" w14:textId="77777777" w:rsidR="00A56FC3" w:rsidRPr="009145A6" w:rsidRDefault="00CB1532" w:rsidP="00401402">
            <w:pPr>
              <w:ind w:firstLineChars="400" w:firstLine="880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 xml:space="preserve">年　</w:t>
            </w:r>
            <w:r w:rsidR="003053E2" w:rsidRPr="009145A6">
              <w:rPr>
                <w:rFonts w:hint="eastAsia"/>
                <w:sz w:val="22"/>
              </w:rPr>
              <w:t xml:space="preserve"> </w:t>
            </w:r>
            <w:r w:rsidRPr="009145A6">
              <w:rPr>
                <w:rFonts w:hint="eastAsia"/>
                <w:sz w:val="22"/>
              </w:rPr>
              <w:t xml:space="preserve">　月　</w:t>
            </w:r>
            <w:r w:rsidR="003053E2" w:rsidRPr="009145A6">
              <w:rPr>
                <w:rFonts w:hint="eastAsia"/>
                <w:sz w:val="22"/>
              </w:rPr>
              <w:t xml:space="preserve"> </w:t>
            </w:r>
            <w:r w:rsidRPr="009145A6">
              <w:rPr>
                <w:rFonts w:hint="eastAsia"/>
                <w:sz w:val="22"/>
              </w:rPr>
              <w:t xml:space="preserve">　日　</w:t>
            </w:r>
            <w:r w:rsidR="00401402" w:rsidRPr="009145A6">
              <w:rPr>
                <w:rFonts w:hint="eastAsia"/>
                <w:sz w:val="22"/>
              </w:rPr>
              <w:t xml:space="preserve"> </w:t>
            </w:r>
            <w:r w:rsidRPr="009145A6">
              <w:rPr>
                <w:rFonts w:hint="eastAsia"/>
                <w:sz w:val="22"/>
              </w:rPr>
              <w:t>～</w:t>
            </w:r>
            <w:r w:rsidR="00401402" w:rsidRPr="009145A6">
              <w:rPr>
                <w:rFonts w:hint="eastAsia"/>
                <w:sz w:val="22"/>
              </w:rPr>
              <w:t xml:space="preserve">　　　　　</w:t>
            </w:r>
            <w:r w:rsidRPr="009145A6">
              <w:rPr>
                <w:rFonts w:hint="eastAsia"/>
                <w:sz w:val="22"/>
              </w:rPr>
              <w:t xml:space="preserve">年　</w:t>
            </w:r>
            <w:r w:rsidR="003053E2" w:rsidRPr="009145A6">
              <w:rPr>
                <w:rFonts w:hint="eastAsia"/>
                <w:sz w:val="22"/>
              </w:rPr>
              <w:t xml:space="preserve"> </w:t>
            </w:r>
            <w:r w:rsidRPr="009145A6">
              <w:rPr>
                <w:rFonts w:hint="eastAsia"/>
                <w:sz w:val="22"/>
              </w:rPr>
              <w:t xml:space="preserve">　月</w:t>
            </w:r>
            <w:r w:rsidR="00F07599" w:rsidRPr="009145A6">
              <w:rPr>
                <w:rFonts w:hint="eastAsia"/>
                <w:sz w:val="22"/>
              </w:rPr>
              <w:t xml:space="preserve">　</w:t>
            </w:r>
            <w:r w:rsidR="003053E2" w:rsidRPr="009145A6">
              <w:rPr>
                <w:rFonts w:hint="eastAsia"/>
                <w:sz w:val="22"/>
              </w:rPr>
              <w:t xml:space="preserve"> </w:t>
            </w:r>
            <w:r w:rsidR="00F07599" w:rsidRPr="009145A6">
              <w:rPr>
                <w:rFonts w:hint="eastAsia"/>
                <w:sz w:val="22"/>
              </w:rPr>
              <w:t xml:space="preserve">　日</w:t>
            </w:r>
          </w:p>
        </w:tc>
      </w:tr>
      <w:tr w:rsidR="009145A6" w:rsidRPr="009145A6" w14:paraId="5B5D6650" w14:textId="77777777" w:rsidTr="001F60AC">
        <w:trPr>
          <w:trHeight w:val="510"/>
        </w:trPr>
        <w:tc>
          <w:tcPr>
            <w:tcW w:w="2552" w:type="dxa"/>
            <w:gridSpan w:val="3"/>
            <w:tcBorders>
              <w:bottom w:val="double" w:sz="6" w:space="0" w:color="auto"/>
            </w:tcBorders>
            <w:vAlign w:val="center"/>
          </w:tcPr>
          <w:p w14:paraId="722CB288" w14:textId="77777777" w:rsidR="00A56FC3" w:rsidRPr="009145A6" w:rsidRDefault="00F07599" w:rsidP="000D4449">
            <w:pPr>
              <w:rPr>
                <w:sz w:val="22"/>
              </w:rPr>
            </w:pPr>
            <w:r w:rsidRPr="009145A6">
              <w:rPr>
                <w:rFonts w:hint="eastAsia"/>
                <w:spacing w:val="231"/>
                <w:kern w:val="0"/>
                <w:sz w:val="22"/>
                <w:fitText w:val="2268" w:id="1905019652"/>
              </w:rPr>
              <w:t>建築区</w:t>
            </w:r>
            <w:r w:rsidRPr="009145A6">
              <w:rPr>
                <w:rFonts w:hint="eastAsia"/>
                <w:spacing w:val="1"/>
                <w:kern w:val="0"/>
                <w:sz w:val="22"/>
                <w:fitText w:val="2268" w:id="1905019652"/>
              </w:rPr>
              <w:t>分</w:t>
            </w:r>
          </w:p>
        </w:tc>
        <w:tc>
          <w:tcPr>
            <w:tcW w:w="6663" w:type="dxa"/>
            <w:tcBorders>
              <w:bottom w:val="double" w:sz="6" w:space="0" w:color="auto"/>
            </w:tcBorders>
            <w:vAlign w:val="center"/>
          </w:tcPr>
          <w:p w14:paraId="37C9FF8C" w14:textId="77777777" w:rsidR="00A56FC3" w:rsidRPr="009145A6" w:rsidRDefault="00265C14" w:rsidP="009512E0">
            <w:pPr>
              <w:jc w:val="center"/>
              <w:rPr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92142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2EB9" w:rsidRPr="009145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7599" w:rsidRPr="009145A6">
              <w:rPr>
                <w:rFonts w:asciiTheme="minorEastAsia" w:hAnsiTheme="minorEastAsia" w:hint="eastAsia"/>
                <w:sz w:val="22"/>
              </w:rPr>
              <w:t xml:space="preserve">新築住宅　　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768969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7599" w:rsidRPr="009145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7599" w:rsidRPr="009145A6">
              <w:rPr>
                <w:rFonts w:asciiTheme="minorEastAsia" w:hAnsiTheme="minorEastAsia" w:hint="eastAsia"/>
                <w:sz w:val="22"/>
              </w:rPr>
              <w:t xml:space="preserve">既築住宅　　　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896186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7599" w:rsidRPr="009145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7599" w:rsidRPr="009145A6">
              <w:rPr>
                <w:rFonts w:asciiTheme="minorEastAsia" w:hAnsiTheme="minorEastAsia" w:hint="eastAsia"/>
                <w:sz w:val="22"/>
              </w:rPr>
              <w:t>建売住宅</w:t>
            </w:r>
          </w:p>
        </w:tc>
      </w:tr>
      <w:tr w:rsidR="009145A6" w:rsidRPr="009145A6" w14:paraId="48C8976D" w14:textId="77777777" w:rsidTr="001F60AC">
        <w:trPr>
          <w:trHeight w:val="518"/>
        </w:trPr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AFDB4" w14:textId="77777777" w:rsidR="0002746B" w:rsidRPr="009145A6" w:rsidRDefault="00653FFD" w:rsidP="00653FFD">
            <w:pPr>
              <w:ind w:left="113" w:right="113"/>
              <w:jc w:val="center"/>
              <w:rPr>
                <w:sz w:val="22"/>
              </w:rPr>
            </w:pPr>
            <w:r w:rsidRPr="009145A6">
              <w:rPr>
                <w:rFonts w:asciiTheme="minorEastAsia" w:hAnsiTheme="minorEastAsia" w:hint="eastAsia"/>
                <w:sz w:val="22"/>
              </w:rPr>
              <w:t>住宅用</w:t>
            </w:r>
            <w:r w:rsidR="0002746B" w:rsidRPr="009145A6">
              <w:rPr>
                <w:rFonts w:asciiTheme="minorEastAsia" w:hAnsiTheme="minorEastAsia" w:hint="eastAsia"/>
                <w:sz w:val="22"/>
              </w:rPr>
              <w:t>太陽光発電システム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53B8C8" w14:textId="77777777" w:rsidR="0002746B" w:rsidRPr="009145A6" w:rsidRDefault="0002746B" w:rsidP="0002746B">
            <w:pPr>
              <w:spacing w:line="200" w:lineRule="exact"/>
              <w:ind w:left="113" w:right="113"/>
              <w:jc w:val="center"/>
              <w:rPr>
                <w:sz w:val="22"/>
              </w:rPr>
            </w:pPr>
            <w:r w:rsidRPr="009145A6">
              <w:rPr>
                <w:rFonts w:hint="eastAsia"/>
              </w:rPr>
              <w:t>モジュール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BB0E" w14:textId="77777777" w:rsidR="0002746B" w:rsidRPr="009145A6" w:rsidRDefault="0002746B" w:rsidP="0046593C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kern w:val="0"/>
                <w:sz w:val="22"/>
              </w:rPr>
              <w:t>メーカー名</w:t>
            </w:r>
          </w:p>
        </w:tc>
        <w:tc>
          <w:tcPr>
            <w:tcW w:w="66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E8DF3A" w14:textId="77777777" w:rsidR="0002746B" w:rsidRPr="009145A6" w:rsidRDefault="0002746B" w:rsidP="0046593C">
            <w:pPr>
              <w:rPr>
                <w:sz w:val="22"/>
              </w:rPr>
            </w:pPr>
          </w:p>
        </w:tc>
      </w:tr>
      <w:tr w:rsidR="009145A6" w:rsidRPr="009145A6" w14:paraId="0F57A2FC" w14:textId="77777777" w:rsidTr="001F60AC">
        <w:trPr>
          <w:trHeight w:val="518"/>
        </w:trPr>
        <w:tc>
          <w:tcPr>
            <w:tcW w:w="5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6604E4" w14:textId="77777777" w:rsidR="0002746B" w:rsidRPr="009145A6" w:rsidRDefault="0002746B" w:rsidP="0002746B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5EE" w14:textId="77777777" w:rsidR="0002746B" w:rsidRPr="009145A6" w:rsidRDefault="0002746B" w:rsidP="0002746B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2E6" w14:textId="77777777" w:rsidR="0002746B" w:rsidRPr="009145A6" w:rsidRDefault="0002746B" w:rsidP="0046593C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905000705"/>
              </w:rPr>
              <w:t>機種、製品名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93C0C9" w14:textId="77777777" w:rsidR="0002746B" w:rsidRPr="009145A6" w:rsidRDefault="0002746B" w:rsidP="0046593C">
            <w:pPr>
              <w:rPr>
                <w:sz w:val="22"/>
              </w:rPr>
            </w:pPr>
          </w:p>
        </w:tc>
      </w:tr>
      <w:tr w:rsidR="009145A6" w:rsidRPr="009145A6" w14:paraId="6A3757FE" w14:textId="77777777" w:rsidTr="008161C1">
        <w:trPr>
          <w:trHeight w:val="518"/>
        </w:trPr>
        <w:tc>
          <w:tcPr>
            <w:tcW w:w="5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475C" w14:textId="77777777" w:rsidR="0002746B" w:rsidRPr="009145A6" w:rsidRDefault="0002746B" w:rsidP="0002746B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58A" w14:textId="77777777" w:rsidR="0002746B" w:rsidRPr="009145A6" w:rsidRDefault="0002746B" w:rsidP="0002746B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CB1" w14:textId="77777777" w:rsidR="0002746B" w:rsidRPr="009145A6" w:rsidRDefault="0046593C" w:rsidP="0046593C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905000707"/>
              </w:rPr>
              <w:t>出力合</w:t>
            </w:r>
            <w:r w:rsidRPr="009145A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905000707"/>
              </w:rPr>
              <w:t>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C5D1690" w14:textId="77777777" w:rsidR="0002746B" w:rsidRPr="009145A6" w:rsidRDefault="008161C1" w:rsidP="008161C1">
            <w:pPr>
              <w:rPr>
                <w:sz w:val="22"/>
              </w:rPr>
            </w:pPr>
            <w:r w:rsidRPr="009145A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88209F5" wp14:editId="7FC4B8EB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12700</wp:posOffset>
                      </wp:positionV>
                      <wp:extent cx="2657475" cy="285750"/>
                      <wp:effectExtent l="0" t="0" r="0" b="0"/>
                      <wp:wrapTight wrapText="bothSides">
                        <wp:wrapPolygon edited="0">
                          <wp:start x="465" y="0"/>
                          <wp:lineTo x="465" y="20160"/>
                          <wp:lineTo x="21058" y="20160"/>
                          <wp:lineTo x="21058" y="0"/>
                          <wp:lineTo x="465" y="0"/>
                        </wp:wrapPolygon>
                      </wp:wrapTight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B343D" w14:textId="77777777" w:rsidR="00B4255F" w:rsidRPr="00B4255F" w:rsidRDefault="00B4255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255F">
                                    <w:rPr>
                                      <w:rFonts w:hint="eastAsia"/>
                                      <w:sz w:val="18"/>
                                    </w:rPr>
                                    <w:t>（小数点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 w:rsidRPr="00B4255F">
                                    <w:rPr>
                                      <w:rFonts w:hint="eastAsia"/>
                                      <w:sz w:val="18"/>
                                    </w:rPr>
                                    <w:t>２位まで</w:t>
                                  </w:r>
                                  <w:r w:rsidRPr="00B4255F">
                                    <w:rPr>
                                      <w:sz w:val="18"/>
                                    </w:rPr>
                                    <w:t>記入、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 w:rsidRPr="00B4255F">
                                    <w:rPr>
                                      <w:sz w:val="18"/>
                                    </w:rPr>
                                    <w:t>３位以下切り捨て</w:t>
                                  </w:r>
                                  <w:r w:rsidRPr="00B4255F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20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25pt;margin-top:1pt;width:209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" filled="f" stroked="f" strokeweight=".5pt">
                      <v:textbox>
                        <w:txbxContent>
                          <w:p w14:paraId="565B343D" w14:textId="77777777" w:rsidR="00B4255F" w:rsidRPr="00B4255F" w:rsidRDefault="00B4255F">
                            <w:pPr>
                              <w:rPr>
                                <w:sz w:val="18"/>
                              </w:rPr>
                            </w:pPr>
                            <w:r w:rsidRPr="00B4255F">
                              <w:rPr>
                                <w:rFonts w:hint="eastAsia"/>
                                <w:sz w:val="18"/>
                              </w:rPr>
                              <w:t>（小数点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Pr="00B4255F">
                              <w:rPr>
                                <w:rFonts w:hint="eastAsia"/>
                                <w:sz w:val="18"/>
                              </w:rPr>
                              <w:t>２位まで</w:t>
                            </w:r>
                            <w:r w:rsidRPr="00B4255F">
                              <w:rPr>
                                <w:sz w:val="18"/>
                              </w:rPr>
                              <w:t>記入、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Pr="00B4255F">
                              <w:rPr>
                                <w:sz w:val="18"/>
                              </w:rPr>
                              <w:t>３位以下切り捨て</w:t>
                            </w:r>
                            <w:r w:rsidRPr="00B4255F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9145A6" w:rsidRPr="009145A6" w14:paraId="02915E96" w14:textId="77777777" w:rsidTr="001F60AC">
        <w:trPr>
          <w:trHeight w:val="518"/>
        </w:trPr>
        <w:tc>
          <w:tcPr>
            <w:tcW w:w="5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8A0" w14:textId="77777777" w:rsidR="0046593C" w:rsidRPr="009145A6" w:rsidRDefault="0046593C" w:rsidP="0046593C">
            <w:pPr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4CFDE8" w14:textId="77777777" w:rsidR="0046593C" w:rsidRPr="009145A6" w:rsidRDefault="0046593C" w:rsidP="0046593C">
            <w:pPr>
              <w:spacing w:line="200" w:lineRule="exact"/>
              <w:ind w:left="113" w:right="113"/>
              <w:rPr>
                <w:sz w:val="16"/>
              </w:rPr>
            </w:pPr>
            <w:r w:rsidRPr="009145A6">
              <w:rPr>
                <w:rFonts w:hint="eastAsia"/>
                <w:sz w:val="16"/>
              </w:rPr>
              <w:t>パワー</w:t>
            </w:r>
          </w:p>
          <w:p w14:paraId="36B589D2" w14:textId="77777777" w:rsidR="0046593C" w:rsidRPr="009145A6" w:rsidRDefault="0046593C" w:rsidP="0046593C">
            <w:pPr>
              <w:spacing w:line="200" w:lineRule="exact"/>
              <w:ind w:left="113" w:right="113"/>
              <w:rPr>
                <w:sz w:val="18"/>
              </w:rPr>
            </w:pPr>
            <w:r w:rsidRPr="009145A6">
              <w:rPr>
                <w:rFonts w:hint="eastAsia"/>
                <w:sz w:val="16"/>
              </w:rPr>
              <w:t>コンディショナー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D46" w14:textId="77777777" w:rsidR="0046593C" w:rsidRPr="009145A6" w:rsidRDefault="0046593C" w:rsidP="0046593C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kern w:val="0"/>
                <w:sz w:val="22"/>
              </w:rPr>
              <w:t>メーカー名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256B47" w14:textId="77777777" w:rsidR="0046593C" w:rsidRPr="009145A6" w:rsidRDefault="0046593C" w:rsidP="0046593C">
            <w:pPr>
              <w:rPr>
                <w:sz w:val="22"/>
              </w:rPr>
            </w:pPr>
          </w:p>
        </w:tc>
      </w:tr>
      <w:tr w:rsidR="009145A6" w:rsidRPr="009145A6" w14:paraId="2EE576FC" w14:textId="77777777" w:rsidTr="001F60AC">
        <w:trPr>
          <w:trHeight w:val="518"/>
        </w:trPr>
        <w:tc>
          <w:tcPr>
            <w:tcW w:w="5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12A" w14:textId="77777777" w:rsidR="0046593C" w:rsidRPr="009145A6" w:rsidRDefault="0046593C" w:rsidP="0046593C">
            <w:pPr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33B" w14:textId="77777777" w:rsidR="0046593C" w:rsidRPr="009145A6" w:rsidRDefault="0046593C" w:rsidP="0046593C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D70A" w14:textId="77777777" w:rsidR="0046593C" w:rsidRPr="009145A6" w:rsidRDefault="0046593C" w:rsidP="0046593C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905000705"/>
              </w:rPr>
              <w:t>機種、製品名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4E74D8" w14:textId="77777777" w:rsidR="0046593C" w:rsidRPr="009145A6" w:rsidRDefault="0046593C" w:rsidP="0046593C">
            <w:pPr>
              <w:rPr>
                <w:sz w:val="22"/>
              </w:rPr>
            </w:pPr>
          </w:p>
        </w:tc>
      </w:tr>
      <w:tr w:rsidR="009145A6" w:rsidRPr="009145A6" w14:paraId="39045034" w14:textId="77777777" w:rsidTr="001F60AC">
        <w:trPr>
          <w:trHeight w:val="518"/>
        </w:trPr>
        <w:tc>
          <w:tcPr>
            <w:tcW w:w="5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668" w14:textId="77777777" w:rsidR="0046593C" w:rsidRPr="009145A6" w:rsidRDefault="0046593C" w:rsidP="0046593C">
            <w:pPr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AD9" w14:textId="77777777" w:rsidR="0046593C" w:rsidRPr="009145A6" w:rsidRDefault="0046593C" w:rsidP="0046593C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B338" w14:textId="77777777" w:rsidR="0046593C" w:rsidRPr="009145A6" w:rsidRDefault="0046593C" w:rsidP="0046593C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905000707"/>
              </w:rPr>
              <w:t>出力合</w:t>
            </w:r>
            <w:r w:rsidRPr="009145A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905000707"/>
              </w:rPr>
              <w:t>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1043C3" w14:textId="77777777" w:rsidR="0046593C" w:rsidRPr="009145A6" w:rsidRDefault="0046593C" w:rsidP="0046593C">
            <w:pPr>
              <w:rPr>
                <w:sz w:val="22"/>
              </w:rPr>
            </w:pPr>
          </w:p>
        </w:tc>
      </w:tr>
      <w:tr w:rsidR="009145A6" w:rsidRPr="009145A6" w14:paraId="02986E2B" w14:textId="77777777" w:rsidTr="00C44E47">
        <w:trPr>
          <w:trHeight w:val="518"/>
        </w:trPr>
        <w:tc>
          <w:tcPr>
            <w:tcW w:w="568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85B5DA" w14:textId="77777777" w:rsidR="0046593C" w:rsidRPr="009145A6" w:rsidRDefault="0046593C" w:rsidP="0046593C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9E59AB" w14:textId="77777777" w:rsidR="0046593C" w:rsidRPr="009145A6" w:rsidRDefault="00C44E47" w:rsidP="00C44E4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kern w:val="0"/>
              </w:rPr>
              <w:t>電力受給開始日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E2B722" w14:textId="77777777" w:rsidR="0046593C" w:rsidRPr="009145A6" w:rsidRDefault="004A4063" w:rsidP="0046593C">
            <w:pPr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 xml:space="preserve">　</w:t>
            </w:r>
            <w:r w:rsidR="003053E2" w:rsidRPr="009145A6">
              <w:rPr>
                <w:rFonts w:hint="eastAsia"/>
                <w:sz w:val="22"/>
              </w:rPr>
              <w:t xml:space="preserve">　　</w:t>
            </w:r>
            <w:r w:rsidR="00CB1532" w:rsidRPr="009145A6">
              <w:rPr>
                <w:rFonts w:hint="eastAsia"/>
                <w:sz w:val="22"/>
              </w:rPr>
              <w:t xml:space="preserve">　　年　</w:t>
            </w:r>
            <w:r w:rsidR="003053E2" w:rsidRPr="009145A6">
              <w:rPr>
                <w:rFonts w:hint="eastAsia"/>
                <w:sz w:val="22"/>
              </w:rPr>
              <w:t xml:space="preserve"> </w:t>
            </w:r>
            <w:r w:rsidR="00CB1532" w:rsidRPr="009145A6">
              <w:rPr>
                <w:rFonts w:hint="eastAsia"/>
                <w:sz w:val="22"/>
              </w:rPr>
              <w:t xml:space="preserve">　月</w:t>
            </w:r>
            <w:r w:rsidR="0046593C" w:rsidRPr="009145A6">
              <w:rPr>
                <w:rFonts w:hint="eastAsia"/>
                <w:sz w:val="22"/>
              </w:rPr>
              <w:t xml:space="preserve">　</w:t>
            </w:r>
            <w:r w:rsidR="003053E2" w:rsidRPr="009145A6">
              <w:rPr>
                <w:rFonts w:hint="eastAsia"/>
                <w:sz w:val="22"/>
              </w:rPr>
              <w:t xml:space="preserve"> </w:t>
            </w:r>
            <w:r w:rsidR="0046593C" w:rsidRPr="009145A6">
              <w:rPr>
                <w:rFonts w:hint="eastAsia"/>
                <w:sz w:val="22"/>
              </w:rPr>
              <w:t xml:space="preserve">　日</w:t>
            </w:r>
          </w:p>
        </w:tc>
      </w:tr>
      <w:tr w:rsidR="009145A6" w:rsidRPr="009145A6" w14:paraId="42F192CC" w14:textId="77777777" w:rsidTr="001F60AC">
        <w:trPr>
          <w:trHeight w:val="510"/>
        </w:trPr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14:paraId="2CC720CB" w14:textId="4F8D48E9" w:rsidR="00653FFD" w:rsidRPr="009145A6" w:rsidRDefault="006B2DD3" w:rsidP="006B2DD3">
            <w:pPr>
              <w:ind w:left="113" w:right="113"/>
              <w:rPr>
                <w:sz w:val="22"/>
              </w:rPr>
            </w:pPr>
            <w:r w:rsidRPr="009145A6">
              <w:rPr>
                <w:rFonts w:asciiTheme="minorEastAsia" w:hAnsiTheme="minorEastAsia" w:hint="eastAsia"/>
                <w:sz w:val="18"/>
              </w:rPr>
              <w:t>定置用</w:t>
            </w:r>
            <w:r w:rsidR="00653FFD" w:rsidRPr="009145A6">
              <w:rPr>
                <w:rFonts w:asciiTheme="minorEastAsia" w:hAnsiTheme="minorEastAsia" w:hint="eastAsia"/>
                <w:sz w:val="18"/>
              </w:rPr>
              <w:t>蓄電池</w:t>
            </w:r>
            <w:r w:rsidR="00B4255F" w:rsidRPr="009145A6">
              <w:rPr>
                <w:rFonts w:asciiTheme="minorEastAsia" w:hAnsiTheme="minorEastAsia" w:hint="eastAsia"/>
                <w:sz w:val="18"/>
              </w:rPr>
              <w:t>※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D5ED" w14:textId="77777777" w:rsidR="00653FFD" w:rsidRPr="009145A6" w:rsidRDefault="00653FFD" w:rsidP="00653FFD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1905001984"/>
              </w:rPr>
              <w:t>メーカー</w:t>
            </w:r>
            <w:r w:rsidRPr="009145A6">
              <w:rPr>
                <w:rFonts w:asciiTheme="minorEastAsia" w:hAnsiTheme="minorEastAsia" w:hint="eastAsia"/>
                <w:kern w:val="0"/>
                <w:sz w:val="22"/>
                <w:fitText w:val="1701" w:id="1905001984"/>
              </w:rPr>
              <w:t>名</w:t>
            </w:r>
          </w:p>
        </w:tc>
        <w:tc>
          <w:tcPr>
            <w:tcW w:w="66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EB8CF32" w14:textId="77777777" w:rsidR="00653FFD" w:rsidRPr="009145A6" w:rsidRDefault="00653FFD" w:rsidP="00653FFD">
            <w:pPr>
              <w:rPr>
                <w:sz w:val="22"/>
              </w:rPr>
            </w:pPr>
          </w:p>
        </w:tc>
      </w:tr>
      <w:tr w:rsidR="009145A6" w:rsidRPr="009145A6" w14:paraId="23B80018" w14:textId="77777777" w:rsidTr="001F60AC">
        <w:trPr>
          <w:trHeight w:val="510"/>
        </w:trPr>
        <w:tc>
          <w:tcPr>
            <w:tcW w:w="568" w:type="dxa"/>
            <w:vMerge/>
            <w:tcBorders>
              <w:left w:val="double" w:sz="6" w:space="0" w:color="auto"/>
            </w:tcBorders>
            <w:vAlign w:val="center"/>
          </w:tcPr>
          <w:p w14:paraId="489969A9" w14:textId="77777777" w:rsidR="00653FFD" w:rsidRPr="009145A6" w:rsidRDefault="00653FFD" w:rsidP="00653FFD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229" w14:textId="77777777" w:rsidR="00653FFD" w:rsidRPr="009145A6" w:rsidRDefault="00653FFD" w:rsidP="00653FFD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1905001985"/>
              </w:rPr>
              <w:t>機種、製品</w:t>
            </w:r>
            <w:r w:rsidRPr="009145A6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1905001985"/>
              </w:rPr>
              <w:t>名</w:t>
            </w:r>
          </w:p>
        </w:tc>
        <w:tc>
          <w:tcPr>
            <w:tcW w:w="6663" w:type="dxa"/>
            <w:tcBorders>
              <w:right w:val="double" w:sz="6" w:space="0" w:color="auto"/>
            </w:tcBorders>
            <w:vAlign w:val="center"/>
          </w:tcPr>
          <w:p w14:paraId="3C97B999" w14:textId="77777777" w:rsidR="00653FFD" w:rsidRPr="009145A6" w:rsidRDefault="00653FFD" w:rsidP="00653FFD">
            <w:pPr>
              <w:rPr>
                <w:sz w:val="22"/>
              </w:rPr>
            </w:pPr>
          </w:p>
        </w:tc>
      </w:tr>
      <w:tr w:rsidR="009145A6" w:rsidRPr="009145A6" w14:paraId="78620FF3" w14:textId="77777777" w:rsidTr="006B2DD3">
        <w:trPr>
          <w:trHeight w:val="505"/>
        </w:trPr>
        <w:tc>
          <w:tcPr>
            <w:tcW w:w="56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4E86691" w14:textId="77777777" w:rsidR="00653FFD" w:rsidRPr="009145A6" w:rsidRDefault="00653FFD" w:rsidP="00653FFD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2B3BE50" w14:textId="77777777" w:rsidR="00653FFD" w:rsidRPr="009145A6" w:rsidRDefault="00653FFD" w:rsidP="00653FFD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137"/>
                <w:kern w:val="0"/>
                <w:sz w:val="22"/>
                <w:fitText w:val="1701" w:id="1905002752"/>
              </w:rPr>
              <w:t>蓄電容</w:t>
            </w:r>
            <w:r w:rsidRPr="009145A6">
              <w:rPr>
                <w:rFonts w:asciiTheme="minorEastAsia" w:hAnsiTheme="minorEastAsia" w:hint="eastAsia"/>
                <w:kern w:val="0"/>
                <w:sz w:val="22"/>
                <w:fitText w:val="1701" w:id="1905002752"/>
              </w:rPr>
              <w:t>量</w:t>
            </w:r>
          </w:p>
        </w:tc>
        <w:tc>
          <w:tcPr>
            <w:tcW w:w="6663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498E3A6" w14:textId="77777777" w:rsidR="00653FFD" w:rsidRPr="009145A6" w:rsidRDefault="00653FFD" w:rsidP="00653FFD">
            <w:pPr>
              <w:rPr>
                <w:sz w:val="22"/>
              </w:rPr>
            </w:pPr>
          </w:p>
        </w:tc>
      </w:tr>
    </w:tbl>
    <w:p w14:paraId="650AC367" w14:textId="77777777" w:rsidR="00FF47DE" w:rsidRPr="009145A6" w:rsidRDefault="00FF47DE" w:rsidP="00FF47DE">
      <w:pPr>
        <w:widowControl/>
        <w:ind w:left="440" w:hanging="220"/>
        <w:jc w:val="left"/>
        <w:rPr>
          <w:sz w:val="22"/>
          <w:szCs w:val="21"/>
        </w:rPr>
      </w:pPr>
      <w:r w:rsidRPr="009145A6">
        <w:rPr>
          <w:rFonts w:hint="eastAsia"/>
          <w:sz w:val="22"/>
          <w:szCs w:val="21"/>
        </w:rPr>
        <w:t>※蓄電池を補助対象設備とする場合は、すでに設置している、または併せて設置する</w:t>
      </w:r>
    </w:p>
    <w:p w14:paraId="68F7366F" w14:textId="77777777" w:rsidR="00653FFD" w:rsidRPr="009145A6" w:rsidRDefault="00FF47DE" w:rsidP="00FF47DE">
      <w:pPr>
        <w:widowControl/>
        <w:ind w:left="440"/>
        <w:jc w:val="left"/>
        <w:rPr>
          <w:sz w:val="22"/>
          <w:szCs w:val="21"/>
        </w:rPr>
      </w:pPr>
      <w:r w:rsidRPr="009145A6">
        <w:rPr>
          <w:rFonts w:hint="eastAsia"/>
          <w:sz w:val="22"/>
          <w:szCs w:val="21"/>
        </w:rPr>
        <w:t>住宅用太陽光発電システムの情報を該当欄に記入すること。</w:t>
      </w:r>
      <w:r w:rsidR="00653FFD" w:rsidRPr="009145A6">
        <w:rPr>
          <w:sz w:val="22"/>
          <w:szCs w:val="21"/>
        </w:rPr>
        <w:br w:type="page"/>
      </w:r>
    </w:p>
    <w:tbl>
      <w:tblPr>
        <w:tblStyle w:val="a3"/>
        <w:tblW w:w="919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362"/>
      </w:tblGrid>
      <w:tr w:rsidR="009145A6" w:rsidRPr="009145A6" w14:paraId="5935104D" w14:textId="77777777" w:rsidTr="00401402">
        <w:trPr>
          <w:trHeight w:val="510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F02F5E" w14:textId="77777777" w:rsidR="00401402" w:rsidRPr="009145A6" w:rsidRDefault="00EF58B9" w:rsidP="00653FFD">
            <w:pPr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9145A6">
              <w:rPr>
                <w:rFonts w:ascii="Century" w:eastAsia="ＭＳ 明朝" w:hAnsi="ＭＳ 明朝" w:cs="ＭＳ 明朝" w:hint="eastAsia"/>
                <w:kern w:val="0"/>
                <w:sz w:val="22"/>
              </w:rPr>
              <w:lastRenderedPageBreak/>
              <w:t>木質バイオマス</w:t>
            </w:r>
          </w:p>
          <w:p w14:paraId="0F560A55" w14:textId="77777777" w:rsidR="00653FFD" w:rsidRPr="009145A6" w:rsidRDefault="00EF58B9" w:rsidP="00653FFD">
            <w:pPr>
              <w:ind w:left="113" w:right="113"/>
              <w:jc w:val="center"/>
              <w:rPr>
                <w:strike/>
                <w:sz w:val="22"/>
              </w:rPr>
            </w:pPr>
            <w:r w:rsidRPr="009145A6">
              <w:rPr>
                <w:rFonts w:ascii="Century" w:eastAsia="ＭＳ 明朝" w:hAnsi="ＭＳ 明朝" w:cs="ＭＳ 明朝" w:hint="eastAsia"/>
                <w:kern w:val="0"/>
                <w:sz w:val="22"/>
              </w:rPr>
              <w:t>ストーブ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8FB" w14:textId="77777777" w:rsidR="00653FFD" w:rsidRPr="009145A6" w:rsidRDefault="00653FFD" w:rsidP="00E07A89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1905003011"/>
              </w:rPr>
              <w:t>メーカー</w:t>
            </w:r>
            <w:r w:rsidRPr="009145A6">
              <w:rPr>
                <w:rFonts w:asciiTheme="minorEastAsia" w:hAnsiTheme="minorEastAsia" w:hint="eastAsia"/>
                <w:kern w:val="0"/>
                <w:sz w:val="22"/>
                <w:fitText w:val="1701" w:id="1905003011"/>
              </w:rPr>
              <w:t>名</w:t>
            </w:r>
          </w:p>
        </w:tc>
        <w:tc>
          <w:tcPr>
            <w:tcW w:w="63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4C17AD" w14:textId="77777777" w:rsidR="00653FFD" w:rsidRPr="009145A6" w:rsidRDefault="00653FFD" w:rsidP="00E07A89">
            <w:pPr>
              <w:rPr>
                <w:sz w:val="22"/>
              </w:rPr>
            </w:pPr>
          </w:p>
        </w:tc>
      </w:tr>
      <w:tr w:rsidR="009145A6" w:rsidRPr="009145A6" w14:paraId="617F71C7" w14:textId="77777777" w:rsidTr="0040140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C9C" w14:textId="77777777" w:rsidR="00653FFD" w:rsidRPr="009145A6" w:rsidRDefault="00653FFD" w:rsidP="00E07A89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96E" w14:textId="77777777" w:rsidR="00653FFD" w:rsidRPr="009145A6" w:rsidRDefault="00653FFD" w:rsidP="00E07A89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1905003012"/>
              </w:rPr>
              <w:t>機種、製品</w:t>
            </w:r>
            <w:r w:rsidRPr="009145A6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1905003012"/>
              </w:rPr>
              <w:t>名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6FB500" w14:textId="77777777" w:rsidR="00653FFD" w:rsidRPr="009145A6" w:rsidRDefault="00653FFD" w:rsidP="00E07A89">
            <w:pPr>
              <w:rPr>
                <w:sz w:val="22"/>
              </w:rPr>
            </w:pPr>
          </w:p>
        </w:tc>
      </w:tr>
      <w:tr w:rsidR="009145A6" w:rsidRPr="009145A6" w14:paraId="4EE412E3" w14:textId="77777777" w:rsidTr="00401402">
        <w:trPr>
          <w:trHeight w:val="794"/>
        </w:trPr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13CC2A5" w14:textId="77777777" w:rsidR="00653FFD" w:rsidRPr="009145A6" w:rsidRDefault="00653FFD" w:rsidP="00E07A89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3042E99" w14:textId="77777777" w:rsidR="00653FFD" w:rsidRPr="009145A6" w:rsidRDefault="00CF1D50" w:rsidP="00E07A89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1905006080"/>
              </w:rPr>
              <w:t>補助対象経</w:t>
            </w:r>
            <w:r w:rsidRPr="009145A6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1905006080"/>
              </w:rPr>
              <w:t>費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7C8AC3" w14:textId="77777777" w:rsidR="00653FFD" w:rsidRPr="009145A6" w:rsidRDefault="00653FFD" w:rsidP="00E07A89">
            <w:pPr>
              <w:rPr>
                <w:sz w:val="22"/>
              </w:rPr>
            </w:pPr>
          </w:p>
        </w:tc>
      </w:tr>
      <w:tr w:rsidR="009145A6" w:rsidRPr="009145A6" w14:paraId="6D6CA349" w14:textId="77777777" w:rsidTr="00401402">
        <w:trPr>
          <w:trHeight w:val="510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56336" w14:textId="77777777" w:rsidR="00401402" w:rsidRPr="009145A6" w:rsidRDefault="00EF58B9" w:rsidP="00887100">
            <w:pPr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9145A6">
              <w:rPr>
                <w:rFonts w:ascii="Century" w:eastAsia="ＭＳ 明朝" w:hAnsi="ＭＳ 明朝" w:cs="ＭＳ 明朝" w:hint="eastAsia"/>
                <w:kern w:val="0"/>
                <w:sz w:val="22"/>
              </w:rPr>
              <w:t>木質バイオマス</w:t>
            </w:r>
          </w:p>
          <w:p w14:paraId="2FABD2CE" w14:textId="77777777" w:rsidR="00887100" w:rsidRPr="009145A6" w:rsidRDefault="00EF58B9" w:rsidP="00887100">
            <w:pPr>
              <w:ind w:left="113" w:right="113"/>
              <w:jc w:val="center"/>
              <w:rPr>
                <w:strike/>
                <w:sz w:val="22"/>
              </w:rPr>
            </w:pPr>
            <w:r w:rsidRPr="009145A6">
              <w:rPr>
                <w:rFonts w:ascii="Century" w:eastAsia="ＭＳ 明朝" w:hAnsi="ＭＳ 明朝" w:cs="ＭＳ 明朝" w:hint="eastAsia"/>
                <w:kern w:val="0"/>
                <w:sz w:val="22"/>
              </w:rPr>
              <w:t>ボイラー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78C" w14:textId="77777777" w:rsidR="00887100" w:rsidRPr="009145A6" w:rsidRDefault="00887100" w:rsidP="00887100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75"/>
                <w:kern w:val="0"/>
                <w:sz w:val="22"/>
                <w:fitText w:val="1701" w:id="1905003011"/>
              </w:rPr>
              <w:t>メーカー</w:t>
            </w:r>
            <w:r w:rsidRPr="009145A6">
              <w:rPr>
                <w:rFonts w:asciiTheme="minorEastAsia" w:hAnsiTheme="minorEastAsia" w:hint="eastAsia"/>
                <w:kern w:val="0"/>
                <w:sz w:val="22"/>
                <w:fitText w:val="1701" w:id="1905003011"/>
              </w:rPr>
              <w:t>名</w:t>
            </w:r>
          </w:p>
        </w:tc>
        <w:tc>
          <w:tcPr>
            <w:tcW w:w="63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39E755" w14:textId="77777777" w:rsidR="00887100" w:rsidRPr="009145A6" w:rsidRDefault="00887100" w:rsidP="00887100">
            <w:pPr>
              <w:rPr>
                <w:sz w:val="22"/>
              </w:rPr>
            </w:pPr>
          </w:p>
        </w:tc>
      </w:tr>
      <w:tr w:rsidR="009145A6" w:rsidRPr="009145A6" w14:paraId="6723D6E0" w14:textId="77777777" w:rsidTr="0040140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793" w14:textId="77777777" w:rsidR="00887100" w:rsidRPr="009145A6" w:rsidRDefault="00887100" w:rsidP="0088710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D83" w14:textId="77777777" w:rsidR="00887100" w:rsidRPr="009145A6" w:rsidRDefault="00887100" w:rsidP="00887100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1905003012"/>
              </w:rPr>
              <w:t>機種、製品</w:t>
            </w:r>
            <w:r w:rsidRPr="009145A6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1905003012"/>
              </w:rPr>
              <w:t>名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DD9EDA" w14:textId="77777777" w:rsidR="00887100" w:rsidRPr="009145A6" w:rsidRDefault="00887100" w:rsidP="00887100">
            <w:pPr>
              <w:rPr>
                <w:sz w:val="22"/>
              </w:rPr>
            </w:pPr>
          </w:p>
        </w:tc>
      </w:tr>
      <w:tr w:rsidR="009145A6" w:rsidRPr="009145A6" w14:paraId="0ED581DD" w14:textId="77777777" w:rsidTr="00627DE1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4CBA" w14:textId="77777777" w:rsidR="00887100" w:rsidRPr="009145A6" w:rsidRDefault="00887100" w:rsidP="0088710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759" w14:textId="77777777" w:rsidR="00887100" w:rsidRPr="009145A6" w:rsidRDefault="00887100" w:rsidP="00887100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spacing w:val="38"/>
                <w:kern w:val="0"/>
                <w:sz w:val="22"/>
                <w:fitText w:val="1701" w:id="1905006080"/>
              </w:rPr>
              <w:t>補助対象経</w:t>
            </w:r>
            <w:r w:rsidRPr="009145A6">
              <w:rPr>
                <w:rFonts w:asciiTheme="minorEastAsia" w:hAnsiTheme="minorEastAsia" w:hint="eastAsia"/>
                <w:spacing w:val="1"/>
                <w:kern w:val="0"/>
                <w:sz w:val="22"/>
                <w:fitText w:val="1701" w:id="1905006080"/>
              </w:rPr>
              <w:t>費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BA943C" w14:textId="77777777" w:rsidR="00887100" w:rsidRPr="009145A6" w:rsidRDefault="00887100" w:rsidP="00887100">
            <w:pPr>
              <w:rPr>
                <w:sz w:val="22"/>
              </w:rPr>
            </w:pPr>
          </w:p>
        </w:tc>
      </w:tr>
      <w:tr w:rsidR="009145A6" w:rsidRPr="009145A6" w14:paraId="54158CD6" w14:textId="77777777" w:rsidTr="0040140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E3BA60" w14:textId="77777777" w:rsidR="00887100" w:rsidRPr="009145A6" w:rsidRDefault="00887100" w:rsidP="0088710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71CC77" w14:textId="77777777" w:rsidR="00887100" w:rsidRPr="009145A6" w:rsidRDefault="00887100" w:rsidP="00887100">
            <w:pPr>
              <w:widowControl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w w:val="85"/>
                <w:kern w:val="0"/>
                <w:sz w:val="22"/>
                <w:fitText w:val="1701" w:id="1905006339"/>
              </w:rPr>
              <w:t>薪等を収集する手</w:t>
            </w:r>
            <w:r w:rsidRPr="009145A6">
              <w:rPr>
                <w:rFonts w:asciiTheme="minorEastAsia" w:hAnsiTheme="minorEastAsia" w:hint="eastAsia"/>
                <w:spacing w:val="15"/>
                <w:w w:val="85"/>
                <w:kern w:val="0"/>
                <w:sz w:val="22"/>
                <w:fitText w:val="1701" w:id="1905006339"/>
              </w:rPr>
              <w:t>段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BDD807" w14:textId="77777777" w:rsidR="00887100" w:rsidRPr="009145A6" w:rsidRDefault="00887100" w:rsidP="00887100">
            <w:pPr>
              <w:rPr>
                <w:sz w:val="22"/>
              </w:rPr>
            </w:pPr>
          </w:p>
        </w:tc>
      </w:tr>
    </w:tbl>
    <w:p w14:paraId="59C8D72A" w14:textId="77777777" w:rsidR="00653FFD" w:rsidRPr="009145A6" w:rsidRDefault="00653FFD" w:rsidP="00F36532">
      <w:pPr>
        <w:autoSpaceDE w:val="0"/>
        <w:autoSpaceDN w:val="0"/>
        <w:adjustRightInd w:val="0"/>
        <w:spacing w:line="420" w:lineRule="atLeast"/>
        <w:ind w:firstLine="210"/>
        <w:jc w:val="left"/>
        <w:rPr>
          <w:sz w:val="22"/>
          <w:szCs w:val="21"/>
        </w:rPr>
      </w:pPr>
    </w:p>
    <w:tbl>
      <w:tblPr>
        <w:tblStyle w:val="a3"/>
        <w:tblW w:w="921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44"/>
        <w:gridCol w:w="4801"/>
        <w:gridCol w:w="3969"/>
      </w:tblGrid>
      <w:tr w:rsidR="009145A6" w:rsidRPr="009145A6" w14:paraId="7A334B1E" w14:textId="77777777" w:rsidTr="00A81CBA">
        <w:trPr>
          <w:trHeight w:val="315"/>
        </w:trPr>
        <w:tc>
          <w:tcPr>
            <w:tcW w:w="921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355E8" w14:textId="77777777" w:rsidR="00A5761B" w:rsidRPr="009145A6" w:rsidRDefault="00A5761B" w:rsidP="00A5761B">
            <w:pPr>
              <w:jc w:val="center"/>
              <w:rPr>
                <w:sz w:val="22"/>
              </w:rPr>
            </w:pPr>
            <w:r w:rsidRPr="009145A6">
              <w:rPr>
                <w:rFonts w:asciiTheme="minorEastAsia" w:hAnsiTheme="minorEastAsia" w:hint="eastAsia"/>
                <w:kern w:val="0"/>
                <w:sz w:val="22"/>
              </w:rPr>
              <w:t>補助金交付申請額</w:t>
            </w:r>
          </w:p>
        </w:tc>
      </w:tr>
      <w:tr w:rsidR="009145A6" w:rsidRPr="009145A6" w14:paraId="7FDCB5EB" w14:textId="77777777" w:rsidTr="00A81CBA">
        <w:trPr>
          <w:trHeight w:val="454"/>
        </w:trPr>
        <w:tc>
          <w:tcPr>
            <w:tcW w:w="444" w:type="dxa"/>
            <w:tcBorders>
              <w:top w:val="double" w:sz="6" w:space="0" w:color="auto"/>
            </w:tcBorders>
            <w:vAlign w:val="center"/>
          </w:tcPr>
          <w:p w14:paraId="1CD5B3B0" w14:textId="77777777" w:rsidR="001F60AC" w:rsidRPr="009145A6" w:rsidRDefault="001F60AC" w:rsidP="00A5761B">
            <w:pPr>
              <w:jc w:val="center"/>
              <w:rPr>
                <w:sz w:val="22"/>
              </w:rPr>
            </w:pPr>
          </w:p>
        </w:tc>
        <w:tc>
          <w:tcPr>
            <w:tcW w:w="4801" w:type="dxa"/>
            <w:tcBorders>
              <w:top w:val="double" w:sz="6" w:space="0" w:color="auto"/>
            </w:tcBorders>
            <w:vAlign w:val="center"/>
          </w:tcPr>
          <w:p w14:paraId="4D5B2F18" w14:textId="77777777" w:rsidR="001F60AC" w:rsidRPr="009145A6" w:rsidRDefault="00A5761B" w:rsidP="00A5761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z w:val="22"/>
              </w:rPr>
              <w:t>導入設備名</w:t>
            </w:r>
          </w:p>
        </w:tc>
        <w:tc>
          <w:tcPr>
            <w:tcW w:w="3969" w:type="dxa"/>
            <w:tcBorders>
              <w:top w:val="double" w:sz="6" w:space="0" w:color="auto"/>
            </w:tcBorders>
            <w:vAlign w:val="center"/>
          </w:tcPr>
          <w:p w14:paraId="3E2A827C" w14:textId="77777777" w:rsidR="001F60AC" w:rsidRPr="009145A6" w:rsidRDefault="00A5761B" w:rsidP="00A5761B">
            <w:pPr>
              <w:jc w:val="center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補助金額</w:t>
            </w:r>
          </w:p>
        </w:tc>
      </w:tr>
      <w:tr w:rsidR="009145A6" w:rsidRPr="009145A6" w14:paraId="229FE73B" w14:textId="77777777" w:rsidTr="00A81CBA">
        <w:trPr>
          <w:trHeight w:val="454"/>
        </w:trPr>
        <w:tc>
          <w:tcPr>
            <w:tcW w:w="444" w:type="dxa"/>
            <w:vAlign w:val="center"/>
          </w:tcPr>
          <w:p w14:paraId="513C07A2" w14:textId="77777777" w:rsidR="00A5761B" w:rsidRPr="009145A6" w:rsidRDefault="00A5761B" w:rsidP="00A5761B">
            <w:pPr>
              <w:jc w:val="center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①</w:t>
            </w:r>
          </w:p>
        </w:tc>
        <w:tc>
          <w:tcPr>
            <w:tcW w:w="4801" w:type="dxa"/>
            <w:vAlign w:val="center"/>
          </w:tcPr>
          <w:p w14:paraId="06FDB715" w14:textId="77777777" w:rsidR="00A5761B" w:rsidRPr="009145A6" w:rsidRDefault="00A5761B" w:rsidP="00E07A89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z w:val="22"/>
              </w:rPr>
              <w:t>住宅用太陽光発電システム</w:t>
            </w:r>
          </w:p>
        </w:tc>
        <w:tc>
          <w:tcPr>
            <w:tcW w:w="3969" w:type="dxa"/>
            <w:vAlign w:val="bottom"/>
          </w:tcPr>
          <w:p w14:paraId="4E656351" w14:textId="77777777" w:rsidR="00A5761B" w:rsidRPr="009145A6" w:rsidRDefault="00A5761B" w:rsidP="00A5761B">
            <w:pPr>
              <w:jc w:val="right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円</w:t>
            </w:r>
          </w:p>
        </w:tc>
      </w:tr>
      <w:tr w:rsidR="009145A6" w:rsidRPr="009145A6" w14:paraId="496293E1" w14:textId="77777777" w:rsidTr="00A81CBA">
        <w:trPr>
          <w:trHeight w:val="454"/>
        </w:trPr>
        <w:tc>
          <w:tcPr>
            <w:tcW w:w="444" w:type="dxa"/>
            <w:vAlign w:val="center"/>
          </w:tcPr>
          <w:p w14:paraId="6B767CE0" w14:textId="77777777" w:rsidR="00A5761B" w:rsidRPr="009145A6" w:rsidRDefault="00A5761B" w:rsidP="00A5761B">
            <w:pPr>
              <w:jc w:val="center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②</w:t>
            </w:r>
          </w:p>
        </w:tc>
        <w:tc>
          <w:tcPr>
            <w:tcW w:w="4801" w:type="dxa"/>
            <w:vAlign w:val="center"/>
          </w:tcPr>
          <w:p w14:paraId="3BA1914A" w14:textId="1BE677A6" w:rsidR="00A5761B" w:rsidRPr="009145A6" w:rsidRDefault="006B2DD3" w:rsidP="00A5761B">
            <w:pPr>
              <w:widowControl/>
              <w:rPr>
                <w:rFonts w:asciiTheme="minorEastAsia" w:hAnsiTheme="minorEastAsia"/>
                <w:sz w:val="22"/>
              </w:rPr>
            </w:pPr>
            <w:r w:rsidRPr="009145A6">
              <w:rPr>
                <w:rFonts w:asciiTheme="minorEastAsia" w:hAnsiTheme="minorEastAsia" w:hint="eastAsia"/>
                <w:sz w:val="22"/>
              </w:rPr>
              <w:t>定置用</w:t>
            </w:r>
            <w:r w:rsidR="00A5761B" w:rsidRPr="009145A6">
              <w:rPr>
                <w:rFonts w:asciiTheme="minorEastAsia" w:hAnsiTheme="minorEastAsia" w:hint="eastAsia"/>
                <w:sz w:val="22"/>
              </w:rPr>
              <w:t>蓄電池</w:t>
            </w:r>
          </w:p>
        </w:tc>
        <w:tc>
          <w:tcPr>
            <w:tcW w:w="3969" w:type="dxa"/>
            <w:vAlign w:val="bottom"/>
          </w:tcPr>
          <w:p w14:paraId="404F9DB9" w14:textId="77777777" w:rsidR="00A5761B" w:rsidRPr="009145A6" w:rsidRDefault="00A5761B" w:rsidP="00A5761B">
            <w:pPr>
              <w:jc w:val="right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円</w:t>
            </w:r>
          </w:p>
        </w:tc>
      </w:tr>
      <w:tr w:rsidR="009145A6" w:rsidRPr="009145A6" w14:paraId="0BA2D55A" w14:textId="77777777" w:rsidTr="00A81CBA">
        <w:trPr>
          <w:trHeight w:val="454"/>
        </w:trPr>
        <w:tc>
          <w:tcPr>
            <w:tcW w:w="444" w:type="dxa"/>
            <w:vAlign w:val="center"/>
          </w:tcPr>
          <w:p w14:paraId="65CFF820" w14:textId="77777777" w:rsidR="00A5761B" w:rsidRPr="009145A6" w:rsidRDefault="00A5761B" w:rsidP="00A5761B">
            <w:pPr>
              <w:jc w:val="center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③</w:t>
            </w:r>
          </w:p>
        </w:tc>
        <w:tc>
          <w:tcPr>
            <w:tcW w:w="4801" w:type="dxa"/>
            <w:vAlign w:val="center"/>
          </w:tcPr>
          <w:p w14:paraId="766ED836" w14:textId="77777777" w:rsidR="00A5761B" w:rsidRPr="009145A6" w:rsidRDefault="008A2A0D" w:rsidP="00A5761B">
            <w:pPr>
              <w:widowControl/>
              <w:rPr>
                <w:rFonts w:asciiTheme="minorEastAsia" w:hAnsiTheme="minorEastAsia"/>
                <w:strike/>
                <w:sz w:val="22"/>
              </w:rPr>
            </w:pPr>
            <w:r w:rsidRPr="009145A6">
              <w:rPr>
                <w:rFonts w:asciiTheme="minorEastAsia" w:hAnsiTheme="minorEastAsia" w:hint="eastAsia"/>
                <w:sz w:val="22"/>
              </w:rPr>
              <w:t>木質バイオマスストーブ</w:t>
            </w:r>
          </w:p>
        </w:tc>
        <w:tc>
          <w:tcPr>
            <w:tcW w:w="3969" w:type="dxa"/>
            <w:vAlign w:val="bottom"/>
          </w:tcPr>
          <w:p w14:paraId="156981BC" w14:textId="77777777" w:rsidR="00A5761B" w:rsidRPr="009145A6" w:rsidRDefault="00A5761B" w:rsidP="00A5761B">
            <w:pPr>
              <w:jc w:val="right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円</w:t>
            </w:r>
          </w:p>
        </w:tc>
      </w:tr>
      <w:tr w:rsidR="009145A6" w:rsidRPr="009145A6" w14:paraId="23F812E1" w14:textId="77777777" w:rsidTr="00A81CBA">
        <w:trPr>
          <w:trHeight w:val="454"/>
        </w:trPr>
        <w:tc>
          <w:tcPr>
            <w:tcW w:w="444" w:type="dxa"/>
            <w:vAlign w:val="center"/>
          </w:tcPr>
          <w:p w14:paraId="00DF9F30" w14:textId="77777777" w:rsidR="00A5761B" w:rsidRPr="009145A6" w:rsidRDefault="00A5761B" w:rsidP="00A5761B">
            <w:pPr>
              <w:jc w:val="center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④</w:t>
            </w:r>
          </w:p>
        </w:tc>
        <w:tc>
          <w:tcPr>
            <w:tcW w:w="4801" w:type="dxa"/>
            <w:vAlign w:val="center"/>
          </w:tcPr>
          <w:p w14:paraId="1DEA9E7A" w14:textId="77777777" w:rsidR="008A2A0D" w:rsidRPr="009145A6" w:rsidRDefault="008A2A0D" w:rsidP="00A5761B">
            <w:pPr>
              <w:widowControl/>
              <w:rPr>
                <w:rFonts w:asciiTheme="minorEastAsia" w:hAnsiTheme="minorEastAsia"/>
                <w:strike/>
                <w:sz w:val="22"/>
              </w:rPr>
            </w:pPr>
            <w:r w:rsidRPr="009145A6">
              <w:rPr>
                <w:rFonts w:ascii="Century" w:eastAsia="ＭＳ 明朝" w:hAnsi="ＭＳ 明朝" w:cs="ＭＳ 明朝" w:hint="eastAsia"/>
                <w:kern w:val="0"/>
                <w:sz w:val="22"/>
              </w:rPr>
              <w:t>木質バイオマスボイラー</w:t>
            </w:r>
          </w:p>
        </w:tc>
        <w:tc>
          <w:tcPr>
            <w:tcW w:w="3969" w:type="dxa"/>
            <w:vAlign w:val="bottom"/>
          </w:tcPr>
          <w:p w14:paraId="4CCE5DFA" w14:textId="77777777" w:rsidR="00A5761B" w:rsidRPr="009145A6" w:rsidRDefault="00A5761B" w:rsidP="00A5761B">
            <w:pPr>
              <w:jc w:val="right"/>
              <w:rPr>
                <w:sz w:val="22"/>
              </w:rPr>
            </w:pPr>
            <w:r w:rsidRPr="009145A6">
              <w:rPr>
                <w:rFonts w:hint="eastAsia"/>
                <w:sz w:val="22"/>
              </w:rPr>
              <w:t>円</w:t>
            </w:r>
          </w:p>
        </w:tc>
      </w:tr>
      <w:tr w:rsidR="009145A6" w:rsidRPr="009145A6" w14:paraId="1BA125C0" w14:textId="77777777" w:rsidTr="00A81CBA">
        <w:trPr>
          <w:trHeight w:val="454"/>
        </w:trPr>
        <w:tc>
          <w:tcPr>
            <w:tcW w:w="444" w:type="dxa"/>
            <w:vAlign w:val="center"/>
          </w:tcPr>
          <w:p w14:paraId="7EF915CE" w14:textId="77777777" w:rsidR="00A5761B" w:rsidRPr="009145A6" w:rsidRDefault="00A5761B" w:rsidP="00A5761B">
            <w:pPr>
              <w:jc w:val="center"/>
              <w:rPr>
                <w:sz w:val="22"/>
              </w:rPr>
            </w:pPr>
          </w:p>
        </w:tc>
        <w:tc>
          <w:tcPr>
            <w:tcW w:w="4801" w:type="dxa"/>
            <w:vAlign w:val="center"/>
          </w:tcPr>
          <w:p w14:paraId="34C67866" w14:textId="77777777" w:rsidR="00A5761B" w:rsidRPr="009145A6" w:rsidRDefault="00A5761B" w:rsidP="00A5761B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145A6">
              <w:rPr>
                <w:rFonts w:asciiTheme="minorEastAsia" w:hAnsiTheme="minorEastAsia" w:hint="eastAsia"/>
                <w:kern w:val="0"/>
                <w:sz w:val="22"/>
              </w:rPr>
              <w:t>合計（補助金交付申請額）</w:t>
            </w:r>
          </w:p>
        </w:tc>
        <w:tc>
          <w:tcPr>
            <w:tcW w:w="3969" w:type="dxa"/>
            <w:vAlign w:val="bottom"/>
          </w:tcPr>
          <w:p w14:paraId="3D059E92" w14:textId="71780666" w:rsidR="00A5761B" w:rsidRPr="009145A6" w:rsidRDefault="00A81CBA" w:rsidP="00A5761B">
            <w:pPr>
              <w:jc w:val="right"/>
              <w:rPr>
                <w:sz w:val="22"/>
                <w:u w:val="single"/>
              </w:rPr>
            </w:pPr>
            <w:r w:rsidRPr="009145A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A5761B" w:rsidRPr="009145A6">
              <w:rPr>
                <w:rFonts w:hint="eastAsia"/>
                <w:sz w:val="22"/>
                <w:u w:val="single"/>
              </w:rPr>
              <w:t xml:space="preserve">　　　　　　　　　円</w:t>
            </w:r>
          </w:p>
        </w:tc>
      </w:tr>
    </w:tbl>
    <w:p w14:paraId="10320102" w14:textId="77777777" w:rsidR="007B5092" w:rsidRPr="009145A6" w:rsidRDefault="007B5092" w:rsidP="006F14FD">
      <w:pPr>
        <w:autoSpaceDE w:val="0"/>
        <w:autoSpaceDN w:val="0"/>
        <w:adjustRightInd w:val="0"/>
        <w:spacing w:line="420" w:lineRule="atLeast"/>
        <w:jc w:val="left"/>
        <w:rPr>
          <w:sz w:val="22"/>
          <w:szCs w:val="21"/>
        </w:rPr>
      </w:pPr>
    </w:p>
    <w:p w14:paraId="695D5D6D" w14:textId="77777777" w:rsidR="006F14FD" w:rsidRPr="009145A6" w:rsidRDefault="006F14FD" w:rsidP="006F14FD">
      <w:pPr>
        <w:autoSpaceDE w:val="0"/>
        <w:autoSpaceDN w:val="0"/>
        <w:adjustRightInd w:val="0"/>
        <w:spacing w:line="320" w:lineRule="exact"/>
        <w:jc w:val="left"/>
        <w:rPr>
          <w:sz w:val="22"/>
          <w:szCs w:val="21"/>
        </w:rPr>
      </w:pPr>
      <w:r w:rsidRPr="009145A6">
        <w:rPr>
          <w:rFonts w:hint="eastAsia"/>
          <w:sz w:val="22"/>
          <w:szCs w:val="21"/>
        </w:rPr>
        <w:t>（添付書類）</w:t>
      </w:r>
    </w:p>
    <w:p w14:paraId="3DD6052D" w14:textId="47155FDA" w:rsidR="006F14FD" w:rsidRPr="009145A6" w:rsidRDefault="00265C14" w:rsidP="006F14FD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5090635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0140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補助</w:t>
      </w:r>
      <w:r w:rsidR="006F14FD" w:rsidRPr="009145A6">
        <w:rPr>
          <w:rFonts w:hint="eastAsia"/>
          <w:sz w:val="22"/>
        </w:rPr>
        <w:t>対象設備を設置</w:t>
      </w:r>
      <w:r w:rsidR="00627DE1" w:rsidRPr="009145A6">
        <w:rPr>
          <w:rFonts w:hint="eastAsia"/>
          <w:sz w:val="22"/>
        </w:rPr>
        <w:t>した</w:t>
      </w:r>
      <w:r w:rsidR="008A2A0D" w:rsidRPr="009145A6">
        <w:rPr>
          <w:rFonts w:hint="eastAsia"/>
          <w:sz w:val="22"/>
        </w:rPr>
        <w:t>箇所の</w:t>
      </w:r>
      <w:r w:rsidR="006F14FD" w:rsidRPr="009145A6">
        <w:rPr>
          <w:rFonts w:hint="eastAsia"/>
          <w:sz w:val="22"/>
        </w:rPr>
        <w:t>位置図</w:t>
      </w:r>
      <w:r w:rsidR="00A81CBA" w:rsidRPr="009145A6">
        <w:rPr>
          <w:rFonts w:hint="eastAsia"/>
          <w:sz w:val="22"/>
        </w:rPr>
        <w:t>（住宅地図等）</w:t>
      </w:r>
    </w:p>
    <w:p w14:paraId="56915C5F" w14:textId="77777777" w:rsidR="006F14FD" w:rsidRPr="009145A6" w:rsidRDefault="00265C14" w:rsidP="006F14FD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8236518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B509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補助</w:t>
      </w:r>
      <w:r w:rsidR="006F14FD" w:rsidRPr="009145A6">
        <w:rPr>
          <w:rFonts w:hint="eastAsia"/>
          <w:sz w:val="22"/>
        </w:rPr>
        <w:t>対象設備を設置した</w:t>
      </w:r>
      <w:r w:rsidR="008A2A0D" w:rsidRPr="009145A6">
        <w:rPr>
          <w:rFonts w:hint="eastAsia"/>
          <w:sz w:val="22"/>
        </w:rPr>
        <w:t>建物</w:t>
      </w:r>
      <w:r w:rsidR="006F14FD" w:rsidRPr="009145A6">
        <w:rPr>
          <w:rFonts w:hint="eastAsia"/>
          <w:sz w:val="22"/>
        </w:rPr>
        <w:t>全体及び設置状態が確認できる写真</w:t>
      </w:r>
    </w:p>
    <w:p w14:paraId="67D7C199" w14:textId="23F5DA93" w:rsidR="00A81CBA" w:rsidRPr="009145A6" w:rsidRDefault="00265C14" w:rsidP="006F14FD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3193920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B509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補助対象経費の内訳が記載された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「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工事請負契約書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」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又は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「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住宅建売売買契約書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」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の写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</w:p>
    <w:p w14:paraId="0111D3C5" w14:textId="77777777" w:rsidR="00265C14" w:rsidRDefault="00A81CBA" w:rsidP="00265C14">
      <w:pPr>
        <w:autoSpaceDE w:val="0"/>
        <w:autoSpaceDN w:val="0"/>
        <w:adjustRightInd w:val="0"/>
        <w:spacing w:line="320" w:lineRule="exact"/>
        <w:ind w:rightChars="-68" w:right="-143" w:firstLine="210"/>
        <w:jc w:val="left"/>
        <w:rPr>
          <w:rFonts w:ascii="Century" w:eastAsia="ＭＳ 明朝" w:hAnsi="ＭＳ 明朝" w:cs="ＭＳ 明朝"/>
          <w:kern w:val="0"/>
          <w:sz w:val="22"/>
        </w:rPr>
      </w:pPr>
      <w:r w:rsidRPr="009145A6">
        <w:rPr>
          <w:rFonts w:ascii="Century" w:eastAsia="ＭＳ 明朝" w:hAnsi="ＭＳ 明朝" w:cs="ＭＳ 明朝" w:hint="eastAsia"/>
          <w:kern w:val="0"/>
          <w:sz w:val="22"/>
        </w:rPr>
        <w:t xml:space="preserve">　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し（契約書に補助対象経費の内訳が記載されていない、又は契約書が発生しない場合は、</w:t>
      </w:r>
    </w:p>
    <w:p w14:paraId="6A6FD841" w14:textId="60B7AA6C" w:rsidR="006F14FD" w:rsidRPr="009145A6" w:rsidRDefault="006F14FD" w:rsidP="00265C14">
      <w:pPr>
        <w:autoSpaceDE w:val="0"/>
        <w:autoSpaceDN w:val="0"/>
        <w:adjustRightInd w:val="0"/>
        <w:spacing w:line="320" w:lineRule="exact"/>
        <w:ind w:rightChars="-68" w:right="-143" w:firstLineChars="300" w:firstLine="660"/>
        <w:jc w:val="left"/>
        <w:rPr>
          <w:rFonts w:ascii="Century" w:eastAsia="ＭＳ 明朝" w:hAnsi="ＭＳ 明朝" w:cs="ＭＳ 明朝"/>
          <w:kern w:val="0"/>
          <w:sz w:val="22"/>
        </w:rPr>
      </w:pPr>
      <w:r w:rsidRPr="009145A6">
        <w:rPr>
          <w:rFonts w:ascii="Century" w:eastAsia="ＭＳ 明朝" w:hAnsi="ＭＳ 明朝" w:cs="ＭＳ 明朝" w:hint="eastAsia"/>
          <w:kern w:val="0"/>
          <w:sz w:val="22"/>
        </w:rPr>
        <w:t>補助対象経費の内訳が記載された見積書等の写し）</w:t>
      </w:r>
    </w:p>
    <w:p w14:paraId="5FC836DD" w14:textId="77777777" w:rsidR="006F14FD" w:rsidRPr="009145A6" w:rsidRDefault="00265C14" w:rsidP="006F14FD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20448945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B509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補助対象設備の設置に要した費用に係る領収書の写し</w:t>
      </w:r>
    </w:p>
    <w:p w14:paraId="1D8AE571" w14:textId="0426710E" w:rsidR="006F14FD" w:rsidRPr="009145A6" w:rsidRDefault="00265C14" w:rsidP="00211006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6845558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B509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補助対象設備の仕様が確認できるカタログの写し</w:t>
      </w:r>
    </w:p>
    <w:p w14:paraId="7490F385" w14:textId="32337208" w:rsidR="006F14FD" w:rsidRPr="009145A6" w:rsidRDefault="00265C14" w:rsidP="007B5092">
      <w:pPr>
        <w:autoSpaceDE w:val="0"/>
        <w:autoSpaceDN w:val="0"/>
        <w:adjustRightInd w:val="0"/>
        <w:spacing w:line="320" w:lineRule="exact"/>
        <w:ind w:left="650" w:hanging="44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5653316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B509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電力会社との電力需</w:t>
      </w:r>
      <w:bookmarkStart w:id="0" w:name="_GoBack"/>
      <w:bookmarkEnd w:id="0"/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給契約確認書の写し（住宅用太陽光発電システム</w:t>
      </w:r>
      <w:r w:rsidR="007B5092" w:rsidRPr="009145A6">
        <w:rPr>
          <w:rFonts w:ascii="Century" w:eastAsia="ＭＳ 明朝" w:hAnsi="ＭＳ 明朝" w:cs="ＭＳ 明朝" w:hint="eastAsia"/>
          <w:kern w:val="0"/>
          <w:sz w:val="22"/>
        </w:rPr>
        <w:t>及び蓄電池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を</w:t>
      </w:r>
      <w:r w:rsidR="007B5092" w:rsidRPr="009145A6">
        <w:rPr>
          <w:rFonts w:ascii="Century" w:eastAsia="ＭＳ 明朝" w:hAnsi="ＭＳ 明朝" w:cs="ＭＳ 明朝" w:hint="eastAsia"/>
          <w:kern w:val="0"/>
          <w:sz w:val="22"/>
        </w:rPr>
        <w:t>補助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対象設備とする場合）</w:t>
      </w:r>
    </w:p>
    <w:p w14:paraId="77DB1C7D" w14:textId="77777777" w:rsidR="006F14FD" w:rsidRPr="009145A6" w:rsidRDefault="00265C14" w:rsidP="006F14FD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8041132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B5092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7B5092" w:rsidRPr="009145A6">
        <w:rPr>
          <w:rFonts w:ascii="Century" w:eastAsia="ＭＳ 明朝" w:hAnsi="ＭＳ 明朝" w:cs="ＭＳ 明朝" w:hint="eastAsia"/>
          <w:kern w:val="0"/>
          <w:sz w:val="22"/>
        </w:rPr>
        <w:t>出力対比表の写し（住宅用太陽光発電システムを補助対象設備とする場合）</w:t>
      </w:r>
    </w:p>
    <w:p w14:paraId="6ED47BC3" w14:textId="3A1BF22D" w:rsidR="008A2A0D" w:rsidRPr="009145A6" w:rsidRDefault="00265C14" w:rsidP="00211006">
      <w:pPr>
        <w:autoSpaceDE w:val="0"/>
        <w:autoSpaceDN w:val="0"/>
        <w:adjustRightInd w:val="0"/>
        <w:ind w:left="630" w:hanging="42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3632814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A2A0D" w:rsidRPr="009145A6">
        <w:rPr>
          <w:rFonts w:asciiTheme="minorEastAsia" w:hAnsiTheme="minorEastAsia"/>
          <w:sz w:val="22"/>
        </w:rPr>
        <w:t xml:space="preserve">  </w:t>
      </w:r>
      <w:r w:rsidR="008A2A0D" w:rsidRPr="009145A6">
        <w:rPr>
          <w:rFonts w:ascii="Century" w:eastAsia="ＭＳ 明朝" w:hAnsi="ＭＳ 明朝" w:cs="ＭＳ 明朝" w:hint="eastAsia"/>
          <w:kern w:val="0"/>
          <w:sz w:val="22"/>
        </w:rPr>
        <w:t>誓約書（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木質バイオマスストーブ及び木質バイオマスボイラーを補助対象設備とする場合</w:t>
      </w:r>
      <w:r w:rsidR="008A2A0D" w:rsidRPr="009145A6">
        <w:rPr>
          <w:rFonts w:ascii="Century" w:eastAsia="ＭＳ 明朝" w:hAnsi="ＭＳ 明朝" w:cs="ＭＳ 明朝" w:hint="eastAsia"/>
          <w:kern w:val="0"/>
          <w:sz w:val="22"/>
        </w:rPr>
        <w:t>）</w:t>
      </w:r>
      <w:bookmarkStart w:id="1" w:name="_Hlk196133490"/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［別記様式第１号</w:t>
      </w:r>
      <w:bookmarkEnd w:id="1"/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］</w:t>
      </w:r>
    </w:p>
    <w:p w14:paraId="7D30BEBA" w14:textId="65FC3043" w:rsidR="00A81CBA" w:rsidRPr="009145A6" w:rsidRDefault="00265C14" w:rsidP="00A81CBA">
      <w:pPr>
        <w:autoSpaceDE w:val="0"/>
        <w:autoSpaceDN w:val="0"/>
        <w:adjustRightInd w:val="0"/>
        <w:spacing w:line="320" w:lineRule="exact"/>
        <w:ind w:left="210"/>
        <w:jc w:val="left"/>
        <w:rPr>
          <w:rFonts w:ascii="Century" w:eastAsia="ＭＳ 明朝" w:hAnsi="ＭＳ 明朝" w:cs="ＭＳ 明朝"/>
          <w:kern w:val="0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9977199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加美町</w:t>
      </w:r>
      <w:r w:rsidR="008A2A0D" w:rsidRPr="009145A6">
        <w:rPr>
          <w:rFonts w:ascii="Century" w:eastAsia="ＭＳ 明朝" w:hAnsi="ＭＳ 明朝" w:cs="ＭＳ 明朝" w:hint="eastAsia"/>
          <w:kern w:val="0"/>
          <w:sz w:val="22"/>
        </w:rPr>
        <w:t>脱炭素</w:t>
      </w:r>
      <w:r w:rsidR="00627DE1" w:rsidRPr="009145A6">
        <w:rPr>
          <w:rFonts w:ascii="Century" w:eastAsia="ＭＳ 明朝" w:hAnsi="ＭＳ 明朝" w:cs="ＭＳ 明朝" w:hint="eastAsia"/>
          <w:kern w:val="0"/>
          <w:sz w:val="22"/>
        </w:rPr>
        <w:t>ライフ</w:t>
      </w:r>
      <w:r w:rsidR="006F14FD" w:rsidRPr="009145A6">
        <w:rPr>
          <w:rFonts w:ascii="Century" w:eastAsia="ＭＳ 明朝" w:hAnsi="ＭＳ 明朝" w:cs="ＭＳ 明朝" w:hint="eastAsia"/>
          <w:kern w:val="0"/>
          <w:sz w:val="22"/>
        </w:rPr>
        <w:t>推進事業補助金交付申請手続代行届</w:t>
      </w:r>
      <w:r w:rsidR="007B5092" w:rsidRPr="009145A6">
        <w:rPr>
          <w:rFonts w:ascii="Century" w:eastAsia="ＭＳ 明朝" w:hAnsi="ＭＳ 明朝" w:cs="ＭＳ 明朝" w:hint="eastAsia"/>
          <w:kern w:val="0"/>
          <w:sz w:val="22"/>
        </w:rPr>
        <w:t>（補助対象設備の購入先又は設</w:t>
      </w:r>
    </w:p>
    <w:p w14:paraId="24AB6956" w14:textId="44BD2AEA" w:rsidR="00A81CBA" w:rsidRPr="009145A6" w:rsidRDefault="007B5092" w:rsidP="00A81CBA">
      <w:pPr>
        <w:autoSpaceDE w:val="0"/>
        <w:autoSpaceDN w:val="0"/>
        <w:adjustRightInd w:val="0"/>
        <w:spacing w:line="320" w:lineRule="exact"/>
        <w:ind w:left="210"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 w:rsidRPr="009145A6">
        <w:rPr>
          <w:rFonts w:ascii="Century" w:eastAsia="ＭＳ 明朝" w:hAnsi="ＭＳ 明朝" w:cs="ＭＳ 明朝" w:hint="eastAsia"/>
          <w:kern w:val="0"/>
          <w:sz w:val="22"/>
        </w:rPr>
        <w:t>置業者が交付申請を代行する場合）</w:t>
      </w:r>
      <w:r w:rsidR="00A81CBA" w:rsidRPr="009145A6">
        <w:rPr>
          <w:rFonts w:ascii="Century" w:eastAsia="ＭＳ 明朝" w:hAnsi="ＭＳ 明朝" w:cs="ＭＳ 明朝" w:hint="eastAsia"/>
          <w:kern w:val="0"/>
          <w:sz w:val="22"/>
        </w:rPr>
        <w:t>［別記様式第２号］</w:t>
      </w:r>
    </w:p>
    <w:p w14:paraId="077489C6" w14:textId="189D6BF3" w:rsidR="00A81CBA" w:rsidRPr="009145A6" w:rsidRDefault="00265C14" w:rsidP="00A81CBA">
      <w:pPr>
        <w:autoSpaceDE w:val="0"/>
        <w:autoSpaceDN w:val="0"/>
        <w:adjustRightInd w:val="0"/>
        <w:spacing w:line="320" w:lineRule="exact"/>
        <w:ind w:firstLine="210"/>
        <w:jc w:val="left"/>
        <w:rPr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732616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81CBA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81CBA" w:rsidRPr="009145A6">
        <w:rPr>
          <w:rFonts w:asciiTheme="minorEastAsia" w:hAnsiTheme="minorEastAsia" w:hint="eastAsia"/>
          <w:sz w:val="22"/>
        </w:rPr>
        <w:t xml:space="preserve">　</w:t>
      </w:r>
      <w:r w:rsidR="00A81CBA" w:rsidRPr="009145A6">
        <w:rPr>
          <w:rFonts w:hint="eastAsia"/>
          <w:sz w:val="22"/>
        </w:rPr>
        <w:t>町税納税証明書（前年度における全ての町税に未納がないことを証明するもの）</w:t>
      </w:r>
    </w:p>
    <w:p w14:paraId="63AD4020" w14:textId="3A491CB7" w:rsidR="00CB1532" w:rsidRPr="009145A6" w:rsidRDefault="00265C14" w:rsidP="002F58CA">
      <w:pPr>
        <w:autoSpaceDE w:val="0"/>
        <w:autoSpaceDN w:val="0"/>
        <w:adjustRightInd w:val="0"/>
        <w:spacing w:line="320" w:lineRule="exact"/>
        <w:ind w:firstLine="210"/>
        <w:jc w:val="left"/>
        <w:rPr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3704168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81CBA" w:rsidRPr="009145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5092" w:rsidRPr="009145A6">
        <w:rPr>
          <w:rFonts w:asciiTheme="minorEastAsia" w:hAnsiTheme="minorEastAsia" w:hint="eastAsia"/>
          <w:sz w:val="22"/>
        </w:rPr>
        <w:t xml:space="preserve">　</w:t>
      </w:r>
      <w:r w:rsidR="006F14FD" w:rsidRPr="009145A6">
        <w:rPr>
          <w:rFonts w:hint="eastAsia"/>
          <w:sz w:val="22"/>
        </w:rPr>
        <w:t>その他町長が必要と認める書類</w:t>
      </w:r>
    </w:p>
    <w:sectPr w:rsidR="00CB1532" w:rsidRPr="009145A6" w:rsidSect="00CB153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42E2" w14:textId="77777777" w:rsidR="0028463F" w:rsidRDefault="0028463F" w:rsidP="0072631E">
      <w:r>
        <w:separator/>
      </w:r>
    </w:p>
  </w:endnote>
  <w:endnote w:type="continuationSeparator" w:id="0">
    <w:p w14:paraId="6B9C8F51" w14:textId="77777777" w:rsidR="0028463F" w:rsidRDefault="0028463F" w:rsidP="0072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3084E" w14:textId="77777777" w:rsidR="0028463F" w:rsidRDefault="0028463F" w:rsidP="0072631E">
      <w:r>
        <w:separator/>
      </w:r>
    </w:p>
  </w:footnote>
  <w:footnote w:type="continuationSeparator" w:id="0">
    <w:p w14:paraId="21E8F5D4" w14:textId="77777777" w:rsidR="0028463F" w:rsidRDefault="0028463F" w:rsidP="0072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E57"/>
    <w:multiLevelType w:val="hybridMultilevel"/>
    <w:tmpl w:val="CCDE1F4E"/>
    <w:lvl w:ilvl="0" w:tplc="FFB67870">
      <w:start w:val="1"/>
      <w:numFmt w:val="decimalFullWidth"/>
      <w:lvlText w:val="（%1）"/>
      <w:lvlJc w:val="left"/>
      <w:pPr>
        <w:ind w:left="1160" w:hanging="720"/>
      </w:pPr>
      <w:rPr>
        <w:rFonts w:asciiTheme="minorEastAsia" w:hAnsiTheme="minorEastAsia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7841FF"/>
    <w:multiLevelType w:val="hybridMultilevel"/>
    <w:tmpl w:val="FE90A714"/>
    <w:lvl w:ilvl="0" w:tplc="38628B5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C11960"/>
    <w:multiLevelType w:val="hybridMultilevel"/>
    <w:tmpl w:val="898C259E"/>
    <w:lvl w:ilvl="0" w:tplc="A3B02D4C">
      <w:start w:val="1"/>
      <w:numFmt w:val="decimal"/>
      <w:lvlText w:val="(%1)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E0F1426"/>
    <w:multiLevelType w:val="hybridMultilevel"/>
    <w:tmpl w:val="7F72BA5E"/>
    <w:lvl w:ilvl="0" w:tplc="23FAA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7D3D2F"/>
    <w:multiLevelType w:val="hybridMultilevel"/>
    <w:tmpl w:val="A9D85FE2"/>
    <w:lvl w:ilvl="0" w:tplc="98A6B55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0B3430B"/>
    <w:multiLevelType w:val="hybridMultilevel"/>
    <w:tmpl w:val="8AA8EAFC"/>
    <w:lvl w:ilvl="0" w:tplc="8B8CDD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67B85"/>
    <w:multiLevelType w:val="hybridMultilevel"/>
    <w:tmpl w:val="EAF6962A"/>
    <w:lvl w:ilvl="0" w:tplc="A3B02D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B7EF0"/>
    <w:multiLevelType w:val="hybridMultilevel"/>
    <w:tmpl w:val="30A487F4"/>
    <w:lvl w:ilvl="0" w:tplc="F4BC8BBA">
      <w:start w:val="3"/>
      <w:numFmt w:val="decimalFullWidth"/>
      <w:lvlText w:val="（%1）"/>
      <w:lvlJc w:val="left"/>
      <w:pPr>
        <w:ind w:left="1004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62406D3"/>
    <w:multiLevelType w:val="hybridMultilevel"/>
    <w:tmpl w:val="857A1548"/>
    <w:lvl w:ilvl="0" w:tplc="D3E6A140">
      <w:start w:val="2"/>
      <w:numFmt w:val="decimalFullWidth"/>
      <w:lvlText w:val="（%1）"/>
      <w:lvlJc w:val="left"/>
      <w:pPr>
        <w:ind w:left="1004" w:hanging="720"/>
      </w:pPr>
      <w:rPr>
        <w:rFonts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7AB95E5F"/>
    <w:multiLevelType w:val="hybridMultilevel"/>
    <w:tmpl w:val="6C28D23E"/>
    <w:lvl w:ilvl="0" w:tplc="98A6B55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71"/>
    <w:rsid w:val="000110F4"/>
    <w:rsid w:val="00015042"/>
    <w:rsid w:val="0002746B"/>
    <w:rsid w:val="000563C1"/>
    <w:rsid w:val="00060B59"/>
    <w:rsid w:val="0006219E"/>
    <w:rsid w:val="00072FFD"/>
    <w:rsid w:val="000766DC"/>
    <w:rsid w:val="000958EC"/>
    <w:rsid w:val="000C0DF3"/>
    <w:rsid w:val="000D1578"/>
    <w:rsid w:val="000D4449"/>
    <w:rsid w:val="000E4426"/>
    <w:rsid w:val="000F512A"/>
    <w:rsid w:val="00101D1A"/>
    <w:rsid w:val="00113A87"/>
    <w:rsid w:val="001550B0"/>
    <w:rsid w:val="0019603E"/>
    <w:rsid w:val="001B153A"/>
    <w:rsid w:val="001C6EB8"/>
    <w:rsid w:val="001D15CE"/>
    <w:rsid w:val="001D1E70"/>
    <w:rsid w:val="001F60AC"/>
    <w:rsid w:val="00211006"/>
    <w:rsid w:val="00220F8E"/>
    <w:rsid w:val="0023245F"/>
    <w:rsid w:val="00233312"/>
    <w:rsid w:val="002418C4"/>
    <w:rsid w:val="00265C14"/>
    <w:rsid w:val="002711D7"/>
    <w:rsid w:val="00273F6F"/>
    <w:rsid w:val="00283EA7"/>
    <w:rsid w:val="0028463F"/>
    <w:rsid w:val="00286728"/>
    <w:rsid w:val="00290C0F"/>
    <w:rsid w:val="002A5B77"/>
    <w:rsid w:val="002B0AAF"/>
    <w:rsid w:val="002C1043"/>
    <w:rsid w:val="002C1D5D"/>
    <w:rsid w:val="002C796D"/>
    <w:rsid w:val="002D0EA0"/>
    <w:rsid w:val="002E035A"/>
    <w:rsid w:val="002F58CA"/>
    <w:rsid w:val="003053E2"/>
    <w:rsid w:val="003124CE"/>
    <w:rsid w:val="003368BC"/>
    <w:rsid w:val="00351EE1"/>
    <w:rsid w:val="00384AAC"/>
    <w:rsid w:val="003B412C"/>
    <w:rsid w:val="003C734A"/>
    <w:rsid w:val="00401402"/>
    <w:rsid w:val="00442431"/>
    <w:rsid w:val="0046593C"/>
    <w:rsid w:val="004A4063"/>
    <w:rsid w:val="004C7FE1"/>
    <w:rsid w:val="004D0E25"/>
    <w:rsid w:val="004E249B"/>
    <w:rsid w:val="004F08C3"/>
    <w:rsid w:val="005537F4"/>
    <w:rsid w:val="00595480"/>
    <w:rsid w:val="005A4F6E"/>
    <w:rsid w:val="005C1603"/>
    <w:rsid w:val="005E5E7B"/>
    <w:rsid w:val="0061057A"/>
    <w:rsid w:val="006265FE"/>
    <w:rsid w:val="00627DE1"/>
    <w:rsid w:val="00630F1F"/>
    <w:rsid w:val="00651406"/>
    <w:rsid w:val="00653FFD"/>
    <w:rsid w:val="0066661B"/>
    <w:rsid w:val="0067687D"/>
    <w:rsid w:val="006835CD"/>
    <w:rsid w:val="006A015D"/>
    <w:rsid w:val="006A4405"/>
    <w:rsid w:val="006B2DD3"/>
    <w:rsid w:val="006B6684"/>
    <w:rsid w:val="006C3AC3"/>
    <w:rsid w:val="006C6090"/>
    <w:rsid w:val="006D24F6"/>
    <w:rsid w:val="006D2F30"/>
    <w:rsid w:val="006E4E20"/>
    <w:rsid w:val="006E6D6D"/>
    <w:rsid w:val="006F14FD"/>
    <w:rsid w:val="00701500"/>
    <w:rsid w:val="00714D0F"/>
    <w:rsid w:val="00716552"/>
    <w:rsid w:val="007253B1"/>
    <w:rsid w:val="0072631E"/>
    <w:rsid w:val="00732498"/>
    <w:rsid w:val="00745C20"/>
    <w:rsid w:val="00771EB0"/>
    <w:rsid w:val="00775267"/>
    <w:rsid w:val="00781DCD"/>
    <w:rsid w:val="00786D07"/>
    <w:rsid w:val="007B5092"/>
    <w:rsid w:val="007D4351"/>
    <w:rsid w:val="00805F23"/>
    <w:rsid w:val="008161C1"/>
    <w:rsid w:val="00817149"/>
    <w:rsid w:val="00820DE6"/>
    <w:rsid w:val="00825E3F"/>
    <w:rsid w:val="00834454"/>
    <w:rsid w:val="00842001"/>
    <w:rsid w:val="0085016D"/>
    <w:rsid w:val="008501E8"/>
    <w:rsid w:val="00855A2B"/>
    <w:rsid w:val="00887100"/>
    <w:rsid w:val="008A17D7"/>
    <w:rsid w:val="008A2A0D"/>
    <w:rsid w:val="008B456D"/>
    <w:rsid w:val="008D0FBC"/>
    <w:rsid w:val="008E0F09"/>
    <w:rsid w:val="008F05D3"/>
    <w:rsid w:val="008F1C86"/>
    <w:rsid w:val="008F545D"/>
    <w:rsid w:val="009145A6"/>
    <w:rsid w:val="00922E38"/>
    <w:rsid w:val="0094404B"/>
    <w:rsid w:val="009512E0"/>
    <w:rsid w:val="00962D76"/>
    <w:rsid w:val="00965486"/>
    <w:rsid w:val="00966CF0"/>
    <w:rsid w:val="009B46C1"/>
    <w:rsid w:val="009F00D1"/>
    <w:rsid w:val="00A0488C"/>
    <w:rsid w:val="00A27F25"/>
    <w:rsid w:val="00A307C1"/>
    <w:rsid w:val="00A4689D"/>
    <w:rsid w:val="00A504A5"/>
    <w:rsid w:val="00A5528A"/>
    <w:rsid w:val="00A56B59"/>
    <w:rsid w:val="00A56FC3"/>
    <w:rsid w:val="00A5761B"/>
    <w:rsid w:val="00A6623F"/>
    <w:rsid w:val="00A81CBA"/>
    <w:rsid w:val="00AA100D"/>
    <w:rsid w:val="00AB465E"/>
    <w:rsid w:val="00AB73DB"/>
    <w:rsid w:val="00AC5C36"/>
    <w:rsid w:val="00AD26AD"/>
    <w:rsid w:val="00AD57AF"/>
    <w:rsid w:val="00B00DEE"/>
    <w:rsid w:val="00B22519"/>
    <w:rsid w:val="00B4255F"/>
    <w:rsid w:val="00B55032"/>
    <w:rsid w:val="00B6632E"/>
    <w:rsid w:val="00BD074E"/>
    <w:rsid w:val="00BD2937"/>
    <w:rsid w:val="00BD3559"/>
    <w:rsid w:val="00BD52F8"/>
    <w:rsid w:val="00BF6917"/>
    <w:rsid w:val="00C30907"/>
    <w:rsid w:val="00C32706"/>
    <w:rsid w:val="00C44E47"/>
    <w:rsid w:val="00C476FB"/>
    <w:rsid w:val="00C7033E"/>
    <w:rsid w:val="00C7420B"/>
    <w:rsid w:val="00C8689C"/>
    <w:rsid w:val="00CB1532"/>
    <w:rsid w:val="00CD66C6"/>
    <w:rsid w:val="00CE7CB0"/>
    <w:rsid w:val="00CF1D50"/>
    <w:rsid w:val="00D03599"/>
    <w:rsid w:val="00D053D1"/>
    <w:rsid w:val="00D24678"/>
    <w:rsid w:val="00D34289"/>
    <w:rsid w:val="00D57D81"/>
    <w:rsid w:val="00D74541"/>
    <w:rsid w:val="00D80874"/>
    <w:rsid w:val="00D81853"/>
    <w:rsid w:val="00D8508F"/>
    <w:rsid w:val="00DA3E2C"/>
    <w:rsid w:val="00DB01B4"/>
    <w:rsid w:val="00DB2EB9"/>
    <w:rsid w:val="00DB34B2"/>
    <w:rsid w:val="00DC7216"/>
    <w:rsid w:val="00E27027"/>
    <w:rsid w:val="00E34F0C"/>
    <w:rsid w:val="00E45671"/>
    <w:rsid w:val="00E70412"/>
    <w:rsid w:val="00E858A3"/>
    <w:rsid w:val="00EA4337"/>
    <w:rsid w:val="00ED74DD"/>
    <w:rsid w:val="00EE046A"/>
    <w:rsid w:val="00EE5527"/>
    <w:rsid w:val="00EF0041"/>
    <w:rsid w:val="00EF0836"/>
    <w:rsid w:val="00EF58B9"/>
    <w:rsid w:val="00F07599"/>
    <w:rsid w:val="00F10FB6"/>
    <w:rsid w:val="00F169E1"/>
    <w:rsid w:val="00F33E9E"/>
    <w:rsid w:val="00F36532"/>
    <w:rsid w:val="00F36CC1"/>
    <w:rsid w:val="00F4185D"/>
    <w:rsid w:val="00F41FC6"/>
    <w:rsid w:val="00F60644"/>
    <w:rsid w:val="00F63604"/>
    <w:rsid w:val="00F71343"/>
    <w:rsid w:val="00F75D5F"/>
    <w:rsid w:val="00F83F79"/>
    <w:rsid w:val="00F84E53"/>
    <w:rsid w:val="00FB25A5"/>
    <w:rsid w:val="00FC4C76"/>
    <w:rsid w:val="00FD60C8"/>
    <w:rsid w:val="00FE3A5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99D87"/>
  <w15:docId w15:val="{3B5E6DCD-928A-4A27-B2A6-9C99E83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6E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31E"/>
  </w:style>
  <w:style w:type="paragraph" w:styleId="a9">
    <w:name w:val="footer"/>
    <w:basedOn w:val="a"/>
    <w:link w:val="aa"/>
    <w:uiPriority w:val="99"/>
    <w:unhideWhenUsed/>
    <w:rsid w:val="00726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31E"/>
  </w:style>
  <w:style w:type="paragraph" w:styleId="ab">
    <w:name w:val="Note Heading"/>
    <w:basedOn w:val="a"/>
    <w:next w:val="a"/>
    <w:link w:val="ac"/>
    <w:uiPriority w:val="99"/>
    <w:unhideWhenUsed/>
    <w:rsid w:val="00F7134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F7134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F7134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F713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D3C-6705-4DDB-8D9F-05FA3707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岩崎　将大</cp:lastModifiedBy>
  <cp:revision>11</cp:revision>
  <cp:lastPrinted>2025-02-05T07:08:00Z</cp:lastPrinted>
  <dcterms:created xsi:type="dcterms:W3CDTF">2025-02-05T07:09:00Z</dcterms:created>
  <dcterms:modified xsi:type="dcterms:W3CDTF">2025-06-26T11:44:00Z</dcterms:modified>
</cp:coreProperties>
</file>