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63E6" w14:textId="77777777" w:rsidR="00C70407" w:rsidRPr="00C85112" w:rsidRDefault="00C70407" w:rsidP="00C70407">
      <w:pPr>
        <w:adjustRightInd/>
        <w:rPr>
          <w:rFonts w:ascii="游明朝" w:eastAsia="游明朝" w:hAnsi="游明朝" w:cs="Times New Roman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>（様式第７号）</w:t>
      </w:r>
    </w:p>
    <w:p w14:paraId="42EB64A4" w14:textId="77777777" w:rsidR="00C70407" w:rsidRPr="00C85112" w:rsidRDefault="00C70407" w:rsidP="00C70407">
      <w:pPr>
        <w:adjustRightInd/>
        <w:jc w:val="center"/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>民間受入地登録抹消申請書</w:t>
      </w:r>
    </w:p>
    <w:p w14:paraId="5B80CB9B" w14:textId="77777777" w:rsidR="00C70407" w:rsidRPr="00C85112" w:rsidRDefault="00C70407" w:rsidP="00C70407">
      <w:pPr>
        <w:wordWrap w:val="0"/>
        <w:adjustRightInd/>
        <w:jc w:val="right"/>
        <w:rPr>
          <w:rFonts w:ascii="游明朝" w:eastAsia="游明朝" w:hAnsi="游明朝" w:cs="Times New Roman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 xml:space="preserve">令和　　年　　月　　日　</w:t>
      </w:r>
    </w:p>
    <w:p w14:paraId="770FE5F4" w14:textId="77777777" w:rsidR="00C70407" w:rsidRPr="00C85112" w:rsidRDefault="00C70407" w:rsidP="00C70407">
      <w:pPr>
        <w:adjustRightInd/>
        <w:rPr>
          <w:rFonts w:ascii="游明朝" w:eastAsia="游明朝" w:hAnsi="游明朝" w:cs="Times New Roman"/>
          <w:color w:val="auto"/>
          <w:sz w:val="21"/>
          <w:szCs w:val="21"/>
        </w:rPr>
      </w:pPr>
    </w:p>
    <w:p w14:paraId="37F5AA04" w14:textId="6DA503E8" w:rsidR="00C70407" w:rsidRPr="00C85112" w:rsidRDefault="00B70CE9" w:rsidP="00C85112">
      <w:pPr>
        <w:adjustRightInd/>
        <w:rPr>
          <w:rFonts w:ascii="游明朝" w:eastAsia="游明朝" w:hAnsi="游明朝" w:cs="Times New Roman"/>
          <w:color w:val="auto"/>
          <w:sz w:val="21"/>
          <w:szCs w:val="21"/>
        </w:rPr>
      </w:pPr>
      <w:r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加美町長　石　山　敬　貴</w:t>
      </w:r>
      <w:r w:rsidR="00C70407"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 xml:space="preserve">　</w:t>
      </w:r>
      <w:r w:rsid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殿</w:t>
      </w:r>
    </w:p>
    <w:p w14:paraId="66883657" w14:textId="77777777" w:rsidR="00C70407" w:rsidRPr="00C85112" w:rsidRDefault="00C70407" w:rsidP="00C70407">
      <w:pPr>
        <w:adjustRightInd/>
        <w:rPr>
          <w:rFonts w:ascii="游明朝" w:eastAsia="游明朝" w:hAnsi="游明朝" w:cs="Times New Roman"/>
          <w:color w:val="auto"/>
          <w:sz w:val="21"/>
          <w:szCs w:val="21"/>
        </w:rPr>
      </w:pPr>
    </w:p>
    <w:p w14:paraId="12998E1C" w14:textId="77777777" w:rsidR="00C70407" w:rsidRPr="00C85112" w:rsidRDefault="00C70407" w:rsidP="00C70407">
      <w:pPr>
        <w:wordWrap w:val="0"/>
        <w:ind w:left="210"/>
        <w:jc w:val="right"/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 xml:space="preserve">申請者　　　　　　　　　　　　　　　　</w:t>
      </w:r>
    </w:p>
    <w:p w14:paraId="27ED8E3B" w14:textId="77777777" w:rsidR="00C70407" w:rsidRPr="00C85112" w:rsidRDefault="00C70407" w:rsidP="00C70407">
      <w:pPr>
        <w:wordWrap w:val="0"/>
        <w:ind w:left="210"/>
        <w:jc w:val="right"/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 xml:space="preserve">住　所　　　　　　　　　　　　　　　</w:t>
      </w:r>
    </w:p>
    <w:p w14:paraId="5F7640E7" w14:textId="77777777" w:rsidR="00C70407" w:rsidRPr="00C85112" w:rsidRDefault="00C70407" w:rsidP="00C70407">
      <w:pPr>
        <w:wordWrap w:val="0"/>
        <w:ind w:left="210"/>
        <w:jc w:val="right"/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 xml:space="preserve">氏　</w:t>
      </w:r>
      <w:r w:rsidRPr="00C85112">
        <w:rPr>
          <w:rFonts w:ascii="游明朝" w:eastAsia="游明朝" w:hAnsi="游明朝"/>
          <w:color w:val="auto"/>
          <w:sz w:val="21"/>
          <w:szCs w:val="21"/>
        </w:rPr>
        <w:t>名</w:t>
      </w:r>
      <w:r w:rsidRPr="00C85112">
        <w:rPr>
          <w:rFonts w:ascii="游明朝" w:eastAsia="游明朝" w:hAnsi="游明朝" w:hint="eastAsia"/>
          <w:color w:val="auto"/>
          <w:sz w:val="21"/>
          <w:szCs w:val="21"/>
        </w:rPr>
        <w:t xml:space="preserve">　　　　　　　　　　　　　　　</w:t>
      </w:r>
    </w:p>
    <w:p w14:paraId="56A4C518" w14:textId="77777777" w:rsidR="00C70407" w:rsidRPr="00C85112" w:rsidRDefault="00C70407" w:rsidP="00C70407">
      <w:pPr>
        <w:adjustRightInd/>
        <w:ind w:firstLineChars="100" w:firstLine="212"/>
        <w:jc w:val="right"/>
        <w:rPr>
          <w:rFonts w:ascii="游明朝" w:eastAsia="游明朝" w:hAnsi="游明朝" w:cs="Times New Roman"/>
          <w:color w:val="auto"/>
          <w:sz w:val="21"/>
          <w:szCs w:val="21"/>
        </w:rPr>
      </w:pPr>
      <w:r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（法人にあっては</w:t>
      </w:r>
      <w:r w:rsidR="00376875"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、</w:t>
      </w:r>
      <w:r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主たる事業所の所在地</w:t>
      </w:r>
      <w:r w:rsidR="00376875"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、</w:t>
      </w:r>
      <w:r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名称</w:t>
      </w:r>
      <w:r w:rsidR="00376875"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、</w:t>
      </w:r>
      <w:r w:rsidRPr="00C85112">
        <w:rPr>
          <w:rFonts w:ascii="游明朝" w:eastAsia="游明朝" w:hAnsi="游明朝" w:cs="Times New Roman" w:hint="eastAsia"/>
          <w:color w:val="auto"/>
          <w:sz w:val="21"/>
          <w:szCs w:val="21"/>
        </w:rPr>
        <w:t>及び代表者の氏名）</w:t>
      </w:r>
    </w:p>
    <w:p w14:paraId="0A2A0822" w14:textId="77777777" w:rsidR="00C70407" w:rsidRPr="00C85112" w:rsidRDefault="00C70407" w:rsidP="00C70407">
      <w:pPr>
        <w:adjustRightInd/>
        <w:rPr>
          <w:rFonts w:ascii="游明朝" w:eastAsia="游明朝" w:hAnsi="游明朝" w:cs="Times New Roman"/>
          <w:color w:val="auto"/>
          <w:sz w:val="21"/>
          <w:szCs w:val="21"/>
        </w:rPr>
      </w:pPr>
    </w:p>
    <w:p w14:paraId="0986AEBC" w14:textId="77777777" w:rsidR="00C70407" w:rsidRPr="00C85112" w:rsidRDefault="00C70407" w:rsidP="00C70407">
      <w:pPr>
        <w:pStyle w:val="a8"/>
        <w:ind w:firstLineChars="100" w:firstLine="212"/>
        <w:jc w:val="both"/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>下記受入地について</w:t>
      </w:r>
      <w:r w:rsidR="00376875" w:rsidRPr="00C85112">
        <w:rPr>
          <w:rFonts w:ascii="游明朝" w:eastAsia="游明朝" w:hAnsi="游明朝" w:hint="eastAsia"/>
          <w:color w:val="auto"/>
          <w:sz w:val="21"/>
          <w:szCs w:val="21"/>
        </w:rPr>
        <w:t>、</w:t>
      </w:r>
      <w:r w:rsidRPr="00C85112">
        <w:rPr>
          <w:rFonts w:ascii="游明朝" w:eastAsia="游明朝" w:hAnsi="游明朝" w:hint="eastAsia"/>
          <w:color w:val="auto"/>
          <w:sz w:val="21"/>
          <w:szCs w:val="21"/>
        </w:rPr>
        <w:t>登録を抹消したいので申請します。</w:t>
      </w:r>
    </w:p>
    <w:p w14:paraId="0EEA267C" w14:textId="77777777" w:rsidR="00C70407" w:rsidRPr="00C85112" w:rsidRDefault="00C70407" w:rsidP="00C70407">
      <w:pPr>
        <w:pStyle w:val="a8"/>
        <w:jc w:val="both"/>
        <w:rPr>
          <w:rFonts w:ascii="游明朝" w:eastAsia="游明朝" w:hAnsi="游明朝"/>
          <w:color w:val="auto"/>
          <w:sz w:val="21"/>
          <w:szCs w:val="21"/>
        </w:rPr>
      </w:pPr>
    </w:p>
    <w:p w14:paraId="47D321C3" w14:textId="77777777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09C310F5" w14:textId="77777777" w:rsidR="00C70407" w:rsidRPr="00C85112" w:rsidRDefault="00C70407" w:rsidP="00C70407">
      <w:pPr>
        <w:pStyle w:val="a8"/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>記</w:t>
      </w:r>
    </w:p>
    <w:p w14:paraId="1B6E35B0" w14:textId="77777777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6E0E5AA1" w14:textId="77777777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37B7CD72" w14:textId="77777777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>１　登録番号</w:t>
      </w:r>
    </w:p>
    <w:p w14:paraId="21516B1A" w14:textId="77777777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4B86925F" w14:textId="77777777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04AA1CC2" w14:textId="286D29B0" w:rsidR="00C70407" w:rsidRPr="00C85112" w:rsidRDefault="00C70407" w:rsidP="00C70407">
      <w:pPr>
        <w:rPr>
          <w:rFonts w:ascii="游明朝" w:eastAsia="游明朝" w:hAnsi="游明朝"/>
          <w:color w:val="auto"/>
          <w:sz w:val="21"/>
          <w:szCs w:val="21"/>
        </w:rPr>
      </w:pPr>
      <w:r w:rsidRPr="00C85112">
        <w:rPr>
          <w:rFonts w:ascii="游明朝" w:eastAsia="游明朝" w:hAnsi="游明朝" w:hint="eastAsia"/>
          <w:color w:val="auto"/>
          <w:sz w:val="21"/>
          <w:szCs w:val="21"/>
        </w:rPr>
        <w:t>２　受入地の所在地</w:t>
      </w:r>
    </w:p>
    <w:p w14:paraId="7EE5085F" w14:textId="337F10A2" w:rsidR="00B70CE9" w:rsidRPr="00C85112" w:rsidRDefault="00B70CE9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2CADF4E3" w14:textId="6E93CA9F" w:rsidR="00B70CE9" w:rsidRDefault="00B70CE9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36D132F8" w14:textId="21630EFF" w:rsidR="00C85112" w:rsidRDefault="00C85112" w:rsidP="00C70407">
      <w:pPr>
        <w:rPr>
          <w:rFonts w:ascii="游明朝" w:eastAsia="游明朝" w:hAnsi="游明朝"/>
          <w:color w:val="auto"/>
          <w:sz w:val="21"/>
          <w:szCs w:val="21"/>
        </w:rPr>
      </w:pPr>
      <w:r>
        <w:rPr>
          <w:rFonts w:ascii="游明朝" w:eastAsia="游明朝" w:hAnsi="游明朝" w:hint="eastAsia"/>
          <w:color w:val="auto"/>
          <w:sz w:val="21"/>
          <w:szCs w:val="21"/>
        </w:rPr>
        <w:t>３　抹消を希望する理由</w:t>
      </w:r>
    </w:p>
    <w:p w14:paraId="70430B80" w14:textId="571D168C" w:rsidR="00C85112" w:rsidRDefault="00C85112" w:rsidP="00C70407">
      <w:pPr>
        <w:rPr>
          <w:rFonts w:ascii="游明朝" w:eastAsia="游明朝" w:hAnsi="游明朝"/>
          <w:color w:val="auto"/>
          <w:sz w:val="21"/>
          <w:szCs w:val="21"/>
        </w:rPr>
      </w:pPr>
    </w:p>
    <w:p w14:paraId="11F6EC2D" w14:textId="77777777" w:rsidR="00C85112" w:rsidRPr="00C85112" w:rsidRDefault="00C85112" w:rsidP="00C70407">
      <w:pPr>
        <w:rPr>
          <w:rFonts w:ascii="游明朝" w:eastAsia="游明朝" w:hAnsi="游明朝" w:hint="eastAsia"/>
          <w:color w:val="auto"/>
          <w:sz w:val="21"/>
          <w:szCs w:val="21"/>
        </w:rPr>
      </w:pPr>
    </w:p>
    <w:sectPr w:rsidR="00C85112" w:rsidRPr="00C85112" w:rsidSect="00C85112">
      <w:footerReference w:type="default" r:id="rId7"/>
      <w:type w:val="continuous"/>
      <w:pgSz w:w="11906" w:h="16838" w:code="9"/>
      <w:pgMar w:top="1440" w:right="1077" w:bottom="1440" w:left="1077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2040" w14:textId="77777777" w:rsidR="00130AB0" w:rsidRDefault="00130AB0" w:rsidP="00D43CE4">
      <w:r>
        <w:separator/>
      </w:r>
    </w:p>
  </w:endnote>
  <w:endnote w:type="continuationSeparator" w:id="0">
    <w:p w14:paraId="2528DBB5" w14:textId="77777777" w:rsidR="00130AB0" w:rsidRDefault="00130AB0" w:rsidP="00D4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F565" w14:textId="77777777" w:rsidR="00755917" w:rsidRDefault="00755917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C6D6" w14:textId="77777777" w:rsidR="00130AB0" w:rsidRDefault="00130A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3AE717" w14:textId="77777777" w:rsidR="00130AB0" w:rsidRDefault="00130AB0" w:rsidP="00D43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966"/>
  <w:hyphenationZone w:val="0"/>
  <w:drawingGridHorizontalSpacing w:val="12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17"/>
    <w:rsid w:val="000359D8"/>
    <w:rsid w:val="00037FCB"/>
    <w:rsid w:val="00043E5F"/>
    <w:rsid w:val="000874F3"/>
    <w:rsid w:val="00130AB0"/>
    <w:rsid w:val="001A0F09"/>
    <w:rsid w:val="0020006F"/>
    <w:rsid w:val="00241AD9"/>
    <w:rsid w:val="00250473"/>
    <w:rsid w:val="002A4EDD"/>
    <w:rsid w:val="002C4F15"/>
    <w:rsid w:val="0033656D"/>
    <w:rsid w:val="00376875"/>
    <w:rsid w:val="003E32F6"/>
    <w:rsid w:val="003F2B83"/>
    <w:rsid w:val="00421B35"/>
    <w:rsid w:val="00430876"/>
    <w:rsid w:val="00525170"/>
    <w:rsid w:val="005C4379"/>
    <w:rsid w:val="00644312"/>
    <w:rsid w:val="006454FD"/>
    <w:rsid w:val="00677EFF"/>
    <w:rsid w:val="007434BB"/>
    <w:rsid w:val="00752D78"/>
    <w:rsid w:val="00755917"/>
    <w:rsid w:val="007F3734"/>
    <w:rsid w:val="008837CD"/>
    <w:rsid w:val="008C2755"/>
    <w:rsid w:val="008C316F"/>
    <w:rsid w:val="008E78A2"/>
    <w:rsid w:val="00A44734"/>
    <w:rsid w:val="00A56DBD"/>
    <w:rsid w:val="00AC5BF3"/>
    <w:rsid w:val="00B219F3"/>
    <w:rsid w:val="00B70CE9"/>
    <w:rsid w:val="00B713DF"/>
    <w:rsid w:val="00B813A5"/>
    <w:rsid w:val="00B86A79"/>
    <w:rsid w:val="00BC4A2A"/>
    <w:rsid w:val="00C618B6"/>
    <w:rsid w:val="00C65EC6"/>
    <w:rsid w:val="00C70407"/>
    <w:rsid w:val="00C85112"/>
    <w:rsid w:val="00C95FE0"/>
    <w:rsid w:val="00CE411A"/>
    <w:rsid w:val="00CE6467"/>
    <w:rsid w:val="00CF0698"/>
    <w:rsid w:val="00D160DD"/>
    <w:rsid w:val="00D17CC1"/>
    <w:rsid w:val="00D43CE4"/>
    <w:rsid w:val="00D522C6"/>
    <w:rsid w:val="00D70433"/>
    <w:rsid w:val="00D73AA5"/>
    <w:rsid w:val="00DD0FA9"/>
    <w:rsid w:val="00E2100A"/>
    <w:rsid w:val="00E44345"/>
    <w:rsid w:val="00EC57DB"/>
    <w:rsid w:val="00FA3FCD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E9936"/>
  <w14:defaultImageDpi w14:val="0"/>
  <w15:docId w15:val="{82E23597-2FA2-40E3-8DD3-7986C8A5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591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5917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6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C5BF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AC5B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AC5BF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AC5B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8C3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C316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DC0D-060F-4CA1-A7D2-32E00C43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　康雄</cp:lastModifiedBy>
  <cp:revision>14</cp:revision>
  <cp:lastPrinted>2024-02-05T12:09:00Z</cp:lastPrinted>
  <dcterms:created xsi:type="dcterms:W3CDTF">2022-07-13T08:46:00Z</dcterms:created>
  <dcterms:modified xsi:type="dcterms:W3CDTF">2026-01-15T07:12:00Z</dcterms:modified>
</cp:coreProperties>
</file>