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AFD26" w14:textId="1EE20974" w:rsidR="00375AF4" w:rsidRPr="00CF5F3C" w:rsidRDefault="000B2A21" w:rsidP="00CF5F3C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="00CF5F3C" w:rsidRPr="00CF5F3C">
        <w:rPr>
          <w:rFonts w:hint="eastAsia"/>
          <w:sz w:val="18"/>
          <w:szCs w:val="18"/>
        </w:rPr>
        <w:t>様式５</w:t>
      </w:r>
      <w:r>
        <w:rPr>
          <w:rFonts w:hint="eastAsia"/>
          <w:sz w:val="18"/>
          <w:szCs w:val="18"/>
        </w:rPr>
        <w:t>）</w:t>
      </w:r>
    </w:p>
    <w:p w14:paraId="381E8E58" w14:textId="2D6CEAFE" w:rsidR="00CF5F3C" w:rsidRPr="00CF5F3C" w:rsidRDefault="00CF5F3C" w:rsidP="00CF5F3C">
      <w:pPr>
        <w:jc w:val="center"/>
        <w:rPr>
          <w:sz w:val="24"/>
        </w:rPr>
      </w:pPr>
      <w:r w:rsidRPr="00CF5F3C">
        <w:rPr>
          <w:rFonts w:hint="eastAsia"/>
          <w:sz w:val="24"/>
        </w:rPr>
        <w:t>受託した場合の</w:t>
      </w:r>
      <w:r w:rsidR="00CC5D7E">
        <w:rPr>
          <w:rFonts w:hint="eastAsia"/>
          <w:sz w:val="24"/>
        </w:rPr>
        <w:t>配置予定技術者の</w:t>
      </w:r>
      <w:r w:rsidRPr="00CF5F3C">
        <w:rPr>
          <w:rFonts w:hint="eastAsia"/>
          <w:sz w:val="24"/>
        </w:rPr>
        <w:t>体制</w:t>
      </w:r>
    </w:p>
    <w:p w14:paraId="0747A342" w14:textId="77777777" w:rsidR="00CF5F3C" w:rsidRPr="00CC5D7E" w:rsidRDefault="00CF5F3C"/>
    <w:p w14:paraId="624ED3EC" w14:textId="40B68FD2" w:rsidR="00CF5F3C" w:rsidRDefault="00CC2B71" w:rsidP="005D173C">
      <w:pPr>
        <w:spacing w:line="0" w:lineRule="atLeast"/>
        <w:ind w:firstLineChars="100" w:firstLine="200"/>
      </w:pPr>
      <w:r>
        <w:rPr>
          <w:rFonts w:hint="eastAsia"/>
        </w:rPr>
        <w:t>本業務に携わる</w:t>
      </w:r>
      <w:r w:rsidR="00CC5D7E">
        <w:rPr>
          <w:rFonts w:hint="eastAsia"/>
        </w:rPr>
        <w:t>配置予定技術者</w:t>
      </w:r>
      <w:r w:rsidR="00CF5F3C">
        <w:rPr>
          <w:rFonts w:hint="eastAsia"/>
        </w:rPr>
        <w:t>について記入すること。</w:t>
      </w:r>
    </w:p>
    <w:p w14:paraId="4FC940DE" w14:textId="76CA52B8" w:rsidR="00612E33" w:rsidRDefault="00612E33" w:rsidP="005F0264">
      <w:pPr>
        <w:spacing w:line="0" w:lineRule="atLeast"/>
      </w:pPr>
    </w:p>
    <w:tbl>
      <w:tblPr>
        <w:tblStyle w:val="a3"/>
        <w:tblW w:w="906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"/>
        <w:gridCol w:w="1703"/>
        <w:gridCol w:w="1841"/>
        <w:gridCol w:w="1640"/>
        <w:gridCol w:w="1134"/>
        <w:gridCol w:w="992"/>
        <w:gridCol w:w="1133"/>
      </w:tblGrid>
      <w:tr w:rsidR="00171930" w:rsidRPr="00612E33" w14:paraId="442C76E2" w14:textId="77777777" w:rsidTr="00171930">
        <w:trPr>
          <w:trHeight w:val="510"/>
        </w:trPr>
        <w:tc>
          <w:tcPr>
            <w:tcW w:w="23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9ABD26" w14:textId="77777777" w:rsidR="00171930" w:rsidRPr="00612E33" w:rsidRDefault="00171930" w:rsidP="0017193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12E33">
              <w:rPr>
                <w:rFonts w:hint="eastAsia"/>
                <w:sz w:val="18"/>
                <w:szCs w:val="18"/>
              </w:rPr>
              <w:t>担　当</w:t>
            </w:r>
          </w:p>
          <w:p w14:paraId="07335E99" w14:textId="2357303A" w:rsidR="00171930" w:rsidRPr="00612E33" w:rsidRDefault="00171930" w:rsidP="0017193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12E33">
              <w:rPr>
                <w:rFonts w:hint="eastAsia"/>
                <w:sz w:val="18"/>
                <w:szCs w:val="18"/>
              </w:rPr>
              <w:t>氏名・年齢</w:t>
            </w:r>
          </w:p>
        </w:tc>
        <w:tc>
          <w:tcPr>
            <w:tcW w:w="1841" w:type="dxa"/>
            <w:vMerge w:val="restart"/>
            <w:tcBorders>
              <w:top w:val="single" w:sz="12" w:space="0" w:color="auto"/>
            </w:tcBorders>
            <w:vAlign w:val="center"/>
          </w:tcPr>
          <w:p w14:paraId="58C0D631" w14:textId="1A0B8EB8" w:rsidR="00171930" w:rsidRPr="00612E33" w:rsidRDefault="00171930" w:rsidP="0017193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12E33">
              <w:rPr>
                <w:rFonts w:hint="eastAsia"/>
                <w:sz w:val="18"/>
                <w:szCs w:val="18"/>
              </w:rPr>
              <w:t>実務経験年数・資格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612E33">
              <w:rPr>
                <w:rFonts w:hint="eastAsia"/>
                <w:sz w:val="18"/>
                <w:szCs w:val="18"/>
              </w:rPr>
              <w:t>登録番号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89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1AAB5A" w14:textId="0AD3010D" w:rsidR="00171930" w:rsidRDefault="00171930" w:rsidP="0017193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業務実績</w:t>
            </w:r>
          </w:p>
        </w:tc>
      </w:tr>
      <w:tr w:rsidR="00171930" w:rsidRPr="00612E33" w14:paraId="6D0EAE5E" w14:textId="77777777" w:rsidTr="00171930">
        <w:trPr>
          <w:trHeight w:val="510"/>
        </w:trPr>
        <w:tc>
          <w:tcPr>
            <w:tcW w:w="2326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D90C87F" w14:textId="09A5CC49" w:rsidR="00171930" w:rsidRPr="00612E33" w:rsidRDefault="00171930" w:rsidP="0017193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vAlign w:val="center"/>
          </w:tcPr>
          <w:p w14:paraId="766884CD" w14:textId="67422232" w:rsidR="00171930" w:rsidRPr="00612E33" w:rsidRDefault="00171930" w:rsidP="0017193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14:paraId="18034095" w14:textId="77777777" w:rsidR="00171930" w:rsidRDefault="00171930" w:rsidP="0017193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12E33">
              <w:rPr>
                <w:rFonts w:hint="eastAsia"/>
                <w:sz w:val="18"/>
                <w:szCs w:val="18"/>
              </w:rPr>
              <w:t>業務名</w:t>
            </w:r>
          </w:p>
          <w:p w14:paraId="22BBB66B" w14:textId="760B7BBB" w:rsidR="00171930" w:rsidRPr="00612E33" w:rsidRDefault="00171930" w:rsidP="0017193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(同種・類似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669C9CF" w14:textId="77777777" w:rsidR="00171930" w:rsidRDefault="00171930" w:rsidP="0017193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構造</w:t>
            </w:r>
          </w:p>
          <w:p w14:paraId="1651E9C9" w14:textId="28D96497" w:rsidR="00171930" w:rsidRPr="00612E33" w:rsidRDefault="00171930" w:rsidP="0017193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規模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7592D6E" w14:textId="77777777" w:rsidR="00171930" w:rsidRDefault="00171930" w:rsidP="0017193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業務完了</w:t>
            </w:r>
          </w:p>
          <w:p w14:paraId="6FF4D5C0" w14:textId="233092C7" w:rsidR="00171930" w:rsidRDefault="00171930" w:rsidP="0017193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F827F5C" w14:textId="7838BF16" w:rsidR="00171930" w:rsidRPr="00612E33" w:rsidRDefault="00171930" w:rsidP="0017193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立場</w:t>
            </w:r>
          </w:p>
        </w:tc>
      </w:tr>
      <w:tr w:rsidR="00171930" w:rsidRPr="00612E33" w14:paraId="30E53F8A" w14:textId="77777777" w:rsidTr="00171930">
        <w:trPr>
          <w:trHeight w:val="510"/>
        </w:trPr>
        <w:tc>
          <w:tcPr>
            <w:tcW w:w="2326" w:type="dxa"/>
            <w:gridSpan w:val="2"/>
            <w:tcBorders>
              <w:left w:val="single" w:sz="12" w:space="0" w:color="auto"/>
              <w:bottom w:val="nil"/>
            </w:tcBorders>
          </w:tcPr>
          <w:p w14:paraId="67444C20" w14:textId="6C073257" w:rsidR="00171930" w:rsidRPr="00612E33" w:rsidRDefault="00171930" w:rsidP="00171930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ア　</w:t>
            </w:r>
            <w:r w:rsidRPr="00612E33">
              <w:rPr>
                <w:rFonts w:hint="eastAsia"/>
                <w:sz w:val="18"/>
                <w:szCs w:val="18"/>
              </w:rPr>
              <w:t>管理技術者</w:t>
            </w:r>
          </w:p>
        </w:tc>
        <w:tc>
          <w:tcPr>
            <w:tcW w:w="1841" w:type="dxa"/>
            <w:tcBorders>
              <w:bottom w:val="nil"/>
            </w:tcBorders>
            <w:vAlign w:val="center"/>
          </w:tcPr>
          <w:p w14:paraId="422961D5" w14:textId="15638B33" w:rsidR="00171930" w:rsidRPr="00612E33" w:rsidRDefault="00171930" w:rsidP="00171930">
            <w:pPr>
              <w:spacing w:line="0" w:lineRule="atLeast"/>
              <w:rPr>
                <w:sz w:val="18"/>
                <w:szCs w:val="18"/>
              </w:rPr>
            </w:pPr>
            <w:r w:rsidRPr="00612E33">
              <w:rPr>
                <w:rFonts w:hint="eastAsia"/>
                <w:sz w:val="18"/>
                <w:szCs w:val="18"/>
              </w:rPr>
              <w:t>経験年数　　　年</w:t>
            </w:r>
          </w:p>
        </w:tc>
        <w:tc>
          <w:tcPr>
            <w:tcW w:w="1640" w:type="dxa"/>
            <w:tcBorders>
              <w:bottom w:val="dotDash" w:sz="4" w:space="0" w:color="auto"/>
            </w:tcBorders>
            <w:vAlign w:val="center"/>
          </w:tcPr>
          <w:p w14:paraId="21853EF3" w14:textId="77777777" w:rsidR="00171930" w:rsidRDefault="00171930" w:rsidP="00171930">
            <w:pPr>
              <w:spacing w:line="0" w:lineRule="atLeast"/>
              <w:rPr>
                <w:sz w:val="18"/>
                <w:szCs w:val="18"/>
              </w:rPr>
            </w:pPr>
          </w:p>
          <w:p w14:paraId="489B0C09" w14:textId="77DFBDCB" w:rsidR="00171930" w:rsidRPr="00612E33" w:rsidRDefault="00171930" w:rsidP="0017193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）</w:t>
            </w:r>
          </w:p>
        </w:tc>
        <w:tc>
          <w:tcPr>
            <w:tcW w:w="1134" w:type="dxa"/>
            <w:tcBorders>
              <w:bottom w:val="dotDash" w:sz="4" w:space="0" w:color="auto"/>
            </w:tcBorders>
            <w:vAlign w:val="center"/>
          </w:tcPr>
          <w:p w14:paraId="22B6C212" w14:textId="2B4DEF81" w:rsidR="00171930" w:rsidRDefault="00171930" w:rsidP="00171930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造</w:t>
            </w:r>
          </w:p>
          <w:p w14:paraId="7F297F12" w14:textId="128D2DDC" w:rsidR="00171930" w:rsidRPr="00612E33" w:rsidRDefault="00171930" w:rsidP="00171930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992" w:type="dxa"/>
            <w:tcBorders>
              <w:bottom w:val="dotDash" w:sz="4" w:space="0" w:color="auto"/>
            </w:tcBorders>
            <w:vAlign w:val="center"/>
          </w:tcPr>
          <w:p w14:paraId="7872D6F5" w14:textId="24896C89" w:rsidR="00171930" w:rsidRDefault="00171930" w:rsidP="00171930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年</w:t>
            </w:r>
          </w:p>
          <w:p w14:paraId="38AFBDEE" w14:textId="528996DB" w:rsidR="00171930" w:rsidRPr="00612E33" w:rsidRDefault="00171930" w:rsidP="00171930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133" w:type="dxa"/>
            <w:tcBorders>
              <w:bottom w:val="dotDash" w:sz="4" w:space="0" w:color="auto"/>
              <w:right w:val="single" w:sz="12" w:space="0" w:color="auto"/>
            </w:tcBorders>
            <w:vAlign w:val="center"/>
          </w:tcPr>
          <w:p w14:paraId="75FCD284" w14:textId="2781542C" w:rsidR="00171930" w:rsidRPr="00612E33" w:rsidRDefault="00171930" w:rsidP="0017193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171930" w:rsidRPr="00612E33" w14:paraId="7BF64B75" w14:textId="77777777" w:rsidTr="00171930">
        <w:trPr>
          <w:trHeight w:val="510"/>
        </w:trPr>
        <w:tc>
          <w:tcPr>
            <w:tcW w:w="6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5C35DB5" w14:textId="77D9CCDD" w:rsidR="00171930" w:rsidRPr="00612E33" w:rsidRDefault="00171930" w:rsidP="0017193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12E33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</w:tcBorders>
            <w:vAlign w:val="center"/>
          </w:tcPr>
          <w:p w14:paraId="12EEDB06" w14:textId="571E38C7" w:rsidR="00171930" w:rsidRPr="00612E33" w:rsidRDefault="00171930" w:rsidP="00171930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41" w:type="dxa"/>
            <w:vMerge w:val="restart"/>
            <w:tcBorders>
              <w:top w:val="nil"/>
            </w:tcBorders>
            <w:vAlign w:val="center"/>
          </w:tcPr>
          <w:p w14:paraId="1CC28034" w14:textId="77777777" w:rsidR="00171930" w:rsidRPr="00612E33" w:rsidRDefault="00171930" w:rsidP="00171930">
            <w:pPr>
              <w:spacing w:line="0" w:lineRule="atLeast"/>
              <w:rPr>
                <w:sz w:val="18"/>
                <w:szCs w:val="18"/>
              </w:rPr>
            </w:pPr>
            <w:r w:rsidRPr="00612E33">
              <w:rPr>
                <w:rFonts w:hint="eastAsia"/>
                <w:sz w:val="18"/>
                <w:szCs w:val="18"/>
              </w:rPr>
              <w:t>・一級建築士</w:t>
            </w:r>
          </w:p>
          <w:p w14:paraId="5494FF47" w14:textId="561C7FFD" w:rsidR="00171930" w:rsidRPr="00612E33" w:rsidRDefault="00171930" w:rsidP="00171930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612E33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12E33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)</w:t>
            </w:r>
          </w:p>
          <w:p w14:paraId="06621D16" w14:textId="77777777" w:rsidR="00171930" w:rsidRPr="00612E33" w:rsidRDefault="00171930" w:rsidP="00171930">
            <w:pPr>
              <w:spacing w:line="0" w:lineRule="atLeast"/>
              <w:rPr>
                <w:sz w:val="18"/>
                <w:szCs w:val="18"/>
              </w:rPr>
            </w:pPr>
            <w:r w:rsidRPr="00612E33">
              <w:rPr>
                <w:rFonts w:hint="eastAsia"/>
                <w:sz w:val="18"/>
                <w:szCs w:val="18"/>
              </w:rPr>
              <w:t>・その他</w:t>
            </w:r>
          </w:p>
          <w:p w14:paraId="705528BA" w14:textId="1E66EE52" w:rsidR="00171930" w:rsidRPr="00612E33" w:rsidRDefault="00171930" w:rsidP="00171930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612E33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12E33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6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7BDAE245" w14:textId="77777777" w:rsidR="00171930" w:rsidRDefault="00171930" w:rsidP="00171930">
            <w:pPr>
              <w:spacing w:line="0" w:lineRule="atLeast"/>
              <w:rPr>
                <w:sz w:val="18"/>
                <w:szCs w:val="18"/>
              </w:rPr>
            </w:pPr>
          </w:p>
          <w:p w14:paraId="0E086694" w14:textId="17275E51" w:rsidR="00171930" w:rsidRPr="00612E33" w:rsidRDefault="00171930" w:rsidP="0017193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）</w:t>
            </w:r>
          </w:p>
        </w:tc>
        <w:tc>
          <w:tcPr>
            <w:tcW w:w="1134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07E0B8AD" w14:textId="77777777" w:rsidR="00171930" w:rsidRDefault="00171930" w:rsidP="00171930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造</w:t>
            </w:r>
          </w:p>
          <w:p w14:paraId="7353EABE" w14:textId="531976AD" w:rsidR="00171930" w:rsidRPr="00612E33" w:rsidRDefault="00171930" w:rsidP="00171930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992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12EA9CAC" w14:textId="77777777" w:rsidR="00171930" w:rsidRDefault="00171930" w:rsidP="00171930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年</w:t>
            </w:r>
          </w:p>
          <w:p w14:paraId="58312D0B" w14:textId="4D893372" w:rsidR="00171930" w:rsidRPr="00612E33" w:rsidRDefault="00171930" w:rsidP="00171930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133" w:type="dxa"/>
            <w:tcBorders>
              <w:top w:val="dotDash" w:sz="4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14:paraId="756176F4" w14:textId="2786DAED" w:rsidR="00171930" w:rsidRPr="00612E33" w:rsidRDefault="00171930" w:rsidP="0017193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171930" w:rsidRPr="00612E33" w14:paraId="45D61155" w14:textId="77777777" w:rsidTr="00171930">
        <w:trPr>
          <w:trHeight w:val="510"/>
        </w:trPr>
        <w:tc>
          <w:tcPr>
            <w:tcW w:w="623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32B9CBD4" w14:textId="07D53EF1" w:rsidR="00171930" w:rsidRPr="00612E33" w:rsidRDefault="00171930" w:rsidP="0017193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12E33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1703" w:type="dxa"/>
            <w:tcBorders>
              <w:top w:val="nil"/>
              <w:left w:val="nil"/>
            </w:tcBorders>
            <w:vAlign w:val="center"/>
          </w:tcPr>
          <w:p w14:paraId="1CCD5577" w14:textId="321088E2" w:rsidR="00171930" w:rsidRPr="00612E33" w:rsidRDefault="00171930" w:rsidP="00171930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1841" w:type="dxa"/>
            <w:vMerge/>
            <w:vAlign w:val="center"/>
          </w:tcPr>
          <w:p w14:paraId="0C547AB8" w14:textId="77777777" w:rsidR="00171930" w:rsidRPr="00612E33" w:rsidRDefault="00171930" w:rsidP="00171930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14:paraId="4626244C" w14:textId="77777777" w:rsidR="00171930" w:rsidRDefault="00171930" w:rsidP="00171930">
            <w:pPr>
              <w:spacing w:line="0" w:lineRule="atLeast"/>
              <w:rPr>
                <w:sz w:val="18"/>
                <w:szCs w:val="18"/>
              </w:rPr>
            </w:pPr>
          </w:p>
          <w:p w14:paraId="1FF49912" w14:textId="404B3F04" w:rsidR="00171930" w:rsidRPr="00612E33" w:rsidRDefault="00171930" w:rsidP="0017193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）</w:t>
            </w:r>
          </w:p>
        </w:tc>
        <w:tc>
          <w:tcPr>
            <w:tcW w:w="1134" w:type="dxa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14:paraId="7874B911" w14:textId="77777777" w:rsidR="00171930" w:rsidRDefault="00171930" w:rsidP="00171930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造</w:t>
            </w:r>
          </w:p>
          <w:p w14:paraId="05A1122C" w14:textId="30ECCABF" w:rsidR="00171930" w:rsidRPr="00612E33" w:rsidRDefault="00171930" w:rsidP="00171930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992" w:type="dxa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14:paraId="072AC7C0" w14:textId="77777777" w:rsidR="00171930" w:rsidRDefault="00171930" w:rsidP="00171930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年</w:t>
            </w:r>
          </w:p>
          <w:p w14:paraId="2FBDFC38" w14:textId="0F3DB35F" w:rsidR="00171930" w:rsidRPr="00612E33" w:rsidRDefault="00171930" w:rsidP="00171930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133" w:type="dxa"/>
            <w:tcBorders>
              <w:top w:val="dotDash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42D22B" w14:textId="7B897FC0" w:rsidR="00171930" w:rsidRPr="00612E33" w:rsidRDefault="00171930" w:rsidP="0017193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171930" w:rsidRPr="00612E33" w14:paraId="7D00852C" w14:textId="77777777" w:rsidTr="00171930">
        <w:trPr>
          <w:trHeight w:val="510"/>
        </w:trPr>
        <w:tc>
          <w:tcPr>
            <w:tcW w:w="2326" w:type="dxa"/>
            <w:gridSpan w:val="2"/>
            <w:tcBorders>
              <w:left w:val="single" w:sz="12" w:space="0" w:color="auto"/>
              <w:bottom w:val="nil"/>
            </w:tcBorders>
          </w:tcPr>
          <w:p w14:paraId="1EF7ABCE" w14:textId="4832CA89" w:rsidR="00171930" w:rsidRPr="00612E33" w:rsidRDefault="00171930" w:rsidP="00967BC3">
            <w:pPr>
              <w:spacing w:line="0" w:lineRule="atLeast"/>
              <w:rPr>
                <w:sz w:val="18"/>
                <w:szCs w:val="18"/>
              </w:rPr>
            </w:pPr>
            <w:r w:rsidRPr="00171930">
              <w:rPr>
                <w:rFonts w:hint="eastAsia"/>
                <w:sz w:val="18"/>
                <w:szCs w:val="18"/>
              </w:rPr>
              <w:t>イ　建築（総合）主任技術者</w:t>
            </w:r>
          </w:p>
        </w:tc>
        <w:tc>
          <w:tcPr>
            <w:tcW w:w="1841" w:type="dxa"/>
            <w:tcBorders>
              <w:bottom w:val="nil"/>
            </w:tcBorders>
            <w:vAlign w:val="center"/>
          </w:tcPr>
          <w:p w14:paraId="1E86B00A" w14:textId="77777777" w:rsidR="00171930" w:rsidRPr="00612E33" w:rsidRDefault="00171930" w:rsidP="00967BC3">
            <w:pPr>
              <w:spacing w:line="0" w:lineRule="atLeast"/>
              <w:rPr>
                <w:sz w:val="18"/>
                <w:szCs w:val="18"/>
              </w:rPr>
            </w:pPr>
            <w:r w:rsidRPr="00612E33">
              <w:rPr>
                <w:rFonts w:hint="eastAsia"/>
                <w:sz w:val="18"/>
                <w:szCs w:val="18"/>
              </w:rPr>
              <w:t>経験年数　　　年</w:t>
            </w:r>
          </w:p>
        </w:tc>
        <w:tc>
          <w:tcPr>
            <w:tcW w:w="1640" w:type="dxa"/>
            <w:tcBorders>
              <w:bottom w:val="dotDash" w:sz="4" w:space="0" w:color="auto"/>
            </w:tcBorders>
            <w:vAlign w:val="center"/>
          </w:tcPr>
          <w:p w14:paraId="301C3DEF" w14:textId="77777777" w:rsidR="00171930" w:rsidRDefault="00171930" w:rsidP="00967BC3">
            <w:pPr>
              <w:spacing w:line="0" w:lineRule="atLeast"/>
              <w:rPr>
                <w:sz w:val="18"/>
                <w:szCs w:val="18"/>
              </w:rPr>
            </w:pPr>
          </w:p>
          <w:p w14:paraId="4680CC8C" w14:textId="77777777" w:rsidR="00171930" w:rsidRPr="00612E33" w:rsidRDefault="00171930" w:rsidP="00967BC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）</w:t>
            </w:r>
          </w:p>
        </w:tc>
        <w:tc>
          <w:tcPr>
            <w:tcW w:w="1134" w:type="dxa"/>
            <w:tcBorders>
              <w:bottom w:val="dotDash" w:sz="4" w:space="0" w:color="auto"/>
            </w:tcBorders>
            <w:vAlign w:val="center"/>
          </w:tcPr>
          <w:p w14:paraId="5633DEB7" w14:textId="77777777" w:rsidR="00171930" w:rsidRDefault="00171930" w:rsidP="00967BC3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造</w:t>
            </w:r>
          </w:p>
          <w:p w14:paraId="1EF3F3BD" w14:textId="77777777" w:rsidR="00171930" w:rsidRPr="00612E33" w:rsidRDefault="00171930" w:rsidP="00967BC3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992" w:type="dxa"/>
            <w:tcBorders>
              <w:bottom w:val="dotDash" w:sz="4" w:space="0" w:color="auto"/>
            </w:tcBorders>
            <w:vAlign w:val="center"/>
          </w:tcPr>
          <w:p w14:paraId="0FDA6AA9" w14:textId="77777777" w:rsidR="00171930" w:rsidRDefault="00171930" w:rsidP="00967BC3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年</w:t>
            </w:r>
          </w:p>
          <w:p w14:paraId="493A966F" w14:textId="77777777" w:rsidR="00171930" w:rsidRPr="00612E33" w:rsidRDefault="00171930" w:rsidP="00967BC3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133" w:type="dxa"/>
            <w:tcBorders>
              <w:bottom w:val="dotDash" w:sz="4" w:space="0" w:color="auto"/>
              <w:right w:val="single" w:sz="12" w:space="0" w:color="auto"/>
            </w:tcBorders>
            <w:vAlign w:val="center"/>
          </w:tcPr>
          <w:p w14:paraId="67A9ED46" w14:textId="64F6D7CB" w:rsidR="00171930" w:rsidRPr="00612E33" w:rsidRDefault="00171930" w:rsidP="00967BC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171930" w:rsidRPr="00612E33" w14:paraId="20D124AE" w14:textId="77777777" w:rsidTr="00171930">
        <w:trPr>
          <w:trHeight w:val="510"/>
        </w:trPr>
        <w:tc>
          <w:tcPr>
            <w:tcW w:w="6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01D4A9" w14:textId="77777777" w:rsidR="00171930" w:rsidRPr="00612E33" w:rsidRDefault="00171930" w:rsidP="0017193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12E33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</w:tcBorders>
            <w:vAlign w:val="center"/>
          </w:tcPr>
          <w:p w14:paraId="19480B9F" w14:textId="77777777" w:rsidR="00171930" w:rsidRPr="00612E33" w:rsidRDefault="00171930" w:rsidP="00967BC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41" w:type="dxa"/>
            <w:vMerge w:val="restart"/>
            <w:tcBorders>
              <w:top w:val="nil"/>
            </w:tcBorders>
            <w:vAlign w:val="center"/>
          </w:tcPr>
          <w:p w14:paraId="7BF29D63" w14:textId="52A84B4A" w:rsidR="00171930" w:rsidRPr="00612E33" w:rsidRDefault="00171930" w:rsidP="00967BC3">
            <w:pPr>
              <w:spacing w:line="0" w:lineRule="atLeast"/>
              <w:rPr>
                <w:sz w:val="18"/>
                <w:szCs w:val="18"/>
              </w:rPr>
            </w:pPr>
            <w:r w:rsidRPr="00612E33">
              <w:rPr>
                <w:rFonts w:hint="eastAsia"/>
                <w:sz w:val="18"/>
                <w:szCs w:val="18"/>
              </w:rPr>
              <w:t>・一級建築士</w:t>
            </w:r>
          </w:p>
          <w:p w14:paraId="258CDBDF" w14:textId="77777777" w:rsidR="00171930" w:rsidRPr="00612E33" w:rsidRDefault="00171930" w:rsidP="00967BC3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612E33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12E33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)</w:t>
            </w:r>
          </w:p>
          <w:p w14:paraId="27DBCC0F" w14:textId="77777777" w:rsidR="00171930" w:rsidRPr="00612E33" w:rsidRDefault="00171930" w:rsidP="00967BC3">
            <w:pPr>
              <w:spacing w:line="0" w:lineRule="atLeast"/>
              <w:rPr>
                <w:sz w:val="18"/>
                <w:szCs w:val="18"/>
              </w:rPr>
            </w:pPr>
            <w:r w:rsidRPr="00612E33">
              <w:rPr>
                <w:rFonts w:hint="eastAsia"/>
                <w:sz w:val="18"/>
                <w:szCs w:val="18"/>
              </w:rPr>
              <w:t>・その他</w:t>
            </w:r>
          </w:p>
          <w:p w14:paraId="36303151" w14:textId="77777777" w:rsidR="00171930" w:rsidRPr="00612E33" w:rsidRDefault="00171930" w:rsidP="00967BC3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612E33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12E33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6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71E0D068" w14:textId="77777777" w:rsidR="00171930" w:rsidRDefault="00171930" w:rsidP="00967BC3">
            <w:pPr>
              <w:spacing w:line="0" w:lineRule="atLeast"/>
              <w:rPr>
                <w:sz w:val="18"/>
                <w:szCs w:val="18"/>
              </w:rPr>
            </w:pPr>
          </w:p>
          <w:p w14:paraId="58A819C5" w14:textId="77777777" w:rsidR="00171930" w:rsidRPr="00612E33" w:rsidRDefault="00171930" w:rsidP="00967BC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）</w:t>
            </w:r>
          </w:p>
        </w:tc>
        <w:tc>
          <w:tcPr>
            <w:tcW w:w="1134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43F17B4D" w14:textId="77777777" w:rsidR="00171930" w:rsidRDefault="00171930" w:rsidP="00967BC3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造</w:t>
            </w:r>
          </w:p>
          <w:p w14:paraId="2213FF8F" w14:textId="77777777" w:rsidR="00171930" w:rsidRPr="00612E33" w:rsidRDefault="00171930" w:rsidP="00967BC3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992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743FC878" w14:textId="77777777" w:rsidR="00171930" w:rsidRDefault="00171930" w:rsidP="00967BC3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年</w:t>
            </w:r>
          </w:p>
          <w:p w14:paraId="4DFA9449" w14:textId="77777777" w:rsidR="00171930" w:rsidRPr="00612E33" w:rsidRDefault="00171930" w:rsidP="00967BC3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133" w:type="dxa"/>
            <w:tcBorders>
              <w:top w:val="dotDash" w:sz="4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14:paraId="2117958E" w14:textId="6CC16813" w:rsidR="00171930" w:rsidRPr="00612E33" w:rsidRDefault="00171930" w:rsidP="00967BC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171930" w:rsidRPr="00612E33" w14:paraId="4BB05926" w14:textId="77777777" w:rsidTr="00C50AB9">
        <w:trPr>
          <w:trHeight w:val="510"/>
        </w:trPr>
        <w:tc>
          <w:tcPr>
            <w:tcW w:w="623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1278F49D" w14:textId="77777777" w:rsidR="00171930" w:rsidRPr="00612E33" w:rsidRDefault="00171930" w:rsidP="0017193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12E33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1703" w:type="dxa"/>
            <w:tcBorders>
              <w:top w:val="nil"/>
              <w:left w:val="nil"/>
            </w:tcBorders>
            <w:vAlign w:val="center"/>
          </w:tcPr>
          <w:p w14:paraId="454CF6DD" w14:textId="77777777" w:rsidR="00171930" w:rsidRPr="00612E33" w:rsidRDefault="00171930" w:rsidP="00967BC3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1841" w:type="dxa"/>
            <w:vMerge/>
            <w:vAlign w:val="center"/>
          </w:tcPr>
          <w:p w14:paraId="34A74F3B" w14:textId="77777777" w:rsidR="00171930" w:rsidRPr="00612E33" w:rsidRDefault="00171930" w:rsidP="00967BC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dotDash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5EBE0E" w14:textId="0B440DFA" w:rsidR="00171930" w:rsidRPr="00612E33" w:rsidRDefault="00171930" w:rsidP="00967BC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Dash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CB18E0" w14:textId="17574D7A" w:rsidR="00171930" w:rsidRPr="00612E33" w:rsidRDefault="00171930" w:rsidP="00967BC3">
            <w:pPr>
              <w:spacing w:line="0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Dash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4F6329" w14:textId="005D5375" w:rsidR="00171930" w:rsidRPr="00612E33" w:rsidRDefault="00171930" w:rsidP="00967BC3">
            <w:pPr>
              <w:spacing w:line="0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dotDash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59BF91C" w14:textId="52C29F3B" w:rsidR="00171930" w:rsidRPr="00612E33" w:rsidRDefault="00171930" w:rsidP="00967BC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171930" w:rsidRPr="00612E33" w14:paraId="3A9116CD" w14:textId="77777777" w:rsidTr="00171930">
        <w:trPr>
          <w:trHeight w:val="510"/>
        </w:trPr>
        <w:tc>
          <w:tcPr>
            <w:tcW w:w="2326" w:type="dxa"/>
            <w:gridSpan w:val="2"/>
            <w:tcBorders>
              <w:left w:val="single" w:sz="12" w:space="0" w:color="auto"/>
              <w:bottom w:val="nil"/>
            </w:tcBorders>
          </w:tcPr>
          <w:p w14:paraId="4758E690" w14:textId="2CD91B52" w:rsidR="00171930" w:rsidRPr="00612E33" w:rsidRDefault="00171930" w:rsidP="00967BC3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ウ　</w:t>
            </w:r>
            <w:r w:rsidRPr="00171930">
              <w:rPr>
                <w:rFonts w:hint="eastAsia"/>
                <w:sz w:val="18"/>
                <w:szCs w:val="18"/>
              </w:rPr>
              <w:t>構造主任技術者</w:t>
            </w:r>
          </w:p>
        </w:tc>
        <w:tc>
          <w:tcPr>
            <w:tcW w:w="1841" w:type="dxa"/>
            <w:tcBorders>
              <w:bottom w:val="nil"/>
            </w:tcBorders>
            <w:vAlign w:val="center"/>
          </w:tcPr>
          <w:p w14:paraId="38920166" w14:textId="77777777" w:rsidR="00171930" w:rsidRPr="00612E33" w:rsidRDefault="00171930" w:rsidP="00967BC3">
            <w:pPr>
              <w:spacing w:line="0" w:lineRule="atLeast"/>
              <w:rPr>
                <w:sz w:val="18"/>
                <w:szCs w:val="18"/>
              </w:rPr>
            </w:pPr>
            <w:r w:rsidRPr="00612E33">
              <w:rPr>
                <w:rFonts w:hint="eastAsia"/>
                <w:sz w:val="18"/>
                <w:szCs w:val="18"/>
              </w:rPr>
              <w:t>経験年数　　　年</w:t>
            </w:r>
          </w:p>
        </w:tc>
        <w:tc>
          <w:tcPr>
            <w:tcW w:w="1640" w:type="dxa"/>
            <w:tcBorders>
              <w:bottom w:val="dotDash" w:sz="4" w:space="0" w:color="auto"/>
            </w:tcBorders>
            <w:vAlign w:val="center"/>
          </w:tcPr>
          <w:p w14:paraId="544C6CC9" w14:textId="77777777" w:rsidR="00171930" w:rsidRDefault="00171930" w:rsidP="00967BC3">
            <w:pPr>
              <w:spacing w:line="0" w:lineRule="atLeast"/>
              <w:rPr>
                <w:sz w:val="18"/>
                <w:szCs w:val="18"/>
              </w:rPr>
            </w:pPr>
          </w:p>
          <w:p w14:paraId="12F646D8" w14:textId="77777777" w:rsidR="00171930" w:rsidRPr="00612E33" w:rsidRDefault="00171930" w:rsidP="00967BC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）</w:t>
            </w:r>
          </w:p>
        </w:tc>
        <w:tc>
          <w:tcPr>
            <w:tcW w:w="1134" w:type="dxa"/>
            <w:tcBorders>
              <w:bottom w:val="dotDash" w:sz="4" w:space="0" w:color="auto"/>
            </w:tcBorders>
            <w:vAlign w:val="center"/>
          </w:tcPr>
          <w:p w14:paraId="0D088E8F" w14:textId="77777777" w:rsidR="00171930" w:rsidRDefault="00171930" w:rsidP="00967BC3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造</w:t>
            </w:r>
          </w:p>
          <w:p w14:paraId="1C51BF5F" w14:textId="77777777" w:rsidR="00171930" w:rsidRPr="00612E33" w:rsidRDefault="00171930" w:rsidP="00967BC3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992" w:type="dxa"/>
            <w:tcBorders>
              <w:bottom w:val="dotDash" w:sz="4" w:space="0" w:color="auto"/>
            </w:tcBorders>
            <w:vAlign w:val="center"/>
          </w:tcPr>
          <w:p w14:paraId="07275491" w14:textId="77777777" w:rsidR="00171930" w:rsidRDefault="00171930" w:rsidP="00967BC3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年</w:t>
            </w:r>
          </w:p>
          <w:p w14:paraId="0AE3E2DF" w14:textId="77777777" w:rsidR="00171930" w:rsidRPr="00612E33" w:rsidRDefault="00171930" w:rsidP="00967BC3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133" w:type="dxa"/>
            <w:tcBorders>
              <w:bottom w:val="dotDash" w:sz="4" w:space="0" w:color="auto"/>
              <w:right w:val="single" w:sz="12" w:space="0" w:color="auto"/>
            </w:tcBorders>
            <w:vAlign w:val="center"/>
          </w:tcPr>
          <w:p w14:paraId="63832E38" w14:textId="0F637DDE" w:rsidR="00171930" w:rsidRPr="00612E33" w:rsidRDefault="00171930" w:rsidP="00967BC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171930" w:rsidRPr="00612E33" w14:paraId="2FAD0EEC" w14:textId="77777777" w:rsidTr="00171930">
        <w:trPr>
          <w:trHeight w:val="510"/>
        </w:trPr>
        <w:tc>
          <w:tcPr>
            <w:tcW w:w="6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B2484FF" w14:textId="77777777" w:rsidR="00171930" w:rsidRPr="00612E33" w:rsidRDefault="00171930" w:rsidP="0017193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12E33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</w:tcBorders>
            <w:vAlign w:val="center"/>
          </w:tcPr>
          <w:p w14:paraId="730F1242" w14:textId="77777777" w:rsidR="00171930" w:rsidRPr="00612E33" w:rsidRDefault="00171930" w:rsidP="00967BC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41" w:type="dxa"/>
            <w:vMerge w:val="restart"/>
            <w:tcBorders>
              <w:top w:val="nil"/>
            </w:tcBorders>
            <w:vAlign w:val="center"/>
          </w:tcPr>
          <w:p w14:paraId="243C7646" w14:textId="3F4ADFF9" w:rsidR="00171930" w:rsidRPr="00612E33" w:rsidRDefault="00171930" w:rsidP="00967BC3">
            <w:pPr>
              <w:spacing w:line="0" w:lineRule="atLeast"/>
              <w:rPr>
                <w:sz w:val="18"/>
                <w:szCs w:val="18"/>
              </w:rPr>
            </w:pPr>
            <w:r w:rsidRPr="00612E33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構造設計</w:t>
            </w:r>
            <w:r w:rsidRPr="00612E33">
              <w:rPr>
                <w:rFonts w:hint="eastAsia"/>
                <w:sz w:val="18"/>
                <w:szCs w:val="18"/>
              </w:rPr>
              <w:t>一級建築士</w:t>
            </w:r>
          </w:p>
          <w:p w14:paraId="3E921E7E" w14:textId="77777777" w:rsidR="00171930" w:rsidRPr="00612E33" w:rsidRDefault="00171930" w:rsidP="00967BC3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612E33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12E33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)</w:t>
            </w:r>
          </w:p>
          <w:p w14:paraId="06A8910F" w14:textId="77777777" w:rsidR="00171930" w:rsidRPr="00612E33" w:rsidRDefault="00171930" w:rsidP="00967BC3">
            <w:pPr>
              <w:spacing w:line="0" w:lineRule="atLeast"/>
              <w:rPr>
                <w:sz w:val="18"/>
                <w:szCs w:val="18"/>
              </w:rPr>
            </w:pPr>
            <w:r w:rsidRPr="00612E33">
              <w:rPr>
                <w:rFonts w:hint="eastAsia"/>
                <w:sz w:val="18"/>
                <w:szCs w:val="18"/>
              </w:rPr>
              <w:t>・その他</w:t>
            </w:r>
          </w:p>
          <w:p w14:paraId="0BD1924B" w14:textId="77777777" w:rsidR="00171930" w:rsidRPr="00612E33" w:rsidRDefault="00171930" w:rsidP="00967BC3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612E33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12E33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6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01E5F050" w14:textId="77777777" w:rsidR="00171930" w:rsidRDefault="00171930" w:rsidP="00967BC3">
            <w:pPr>
              <w:spacing w:line="0" w:lineRule="atLeast"/>
              <w:rPr>
                <w:sz w:val="18"/>
                <w:szCs w:val="18"/>
              </w:rPr>
            </w:pPr>
          </w:p>
          <w:p w14:paraId="6D40CEDA" w14:textId="77777777" w:rsidR="00171930" w:rsidRPr="00612E33" w:rsidRDefault="00171930" w:rsidP="00967BC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）</w:t>
            </w:r>
          </w:p>
        </w:tc>
        <w:tc>
          <w:tcPr>
            <w:tcW w:w="1134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6A4C7E53" w14:textId="77777777" w:rsidR="00171930" w:rsidRDefault="00171930" w:rsidP="00967BC3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造</w:t>
            </w:r>
          </w:p>
          <w:p w14:paraId="1397341C" w14:textId="77777777" w:rsidR="00171930" w:rsidRPr="00612E33" w:rsidRDefault="00171930" w:rsidP="00967BC3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992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2AB6D69D" w14:textId="77777777" w:rsidR="00171930" w:rsidRDefault="00171930" w:rsidP="00967BC3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年</w:t>
            </w:r>
          </w:p>
          <w:p w14:paraId="4354009A" w14:textId="77777777" w:rsidR="00171930" w:rsidRPr="00612E33" w:rsidRDefault="00171930" w:rsidP="00967BC3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133" w:type="dxa"/>
            <w:tcBorders>
              <w:top w:val="dotDash" w:sz="4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14:paraId="08A7FD4C" w14:textId="76E0628B" w:rsidR="00171930" w:rsidRPr="00612E33" w:rsidRDefault="00171930" w:rsidP="00967BC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171930" w:rsidRPr="00612E33" w14:paraId="11267D5A" w14:textId="77777777" w:rsidTr="00C50AB9">
        <w:trPr>
          <w:trHeight w:val="510"/>
        </w:trPr>
        <w:tc>
          <w:tcPr>
            <w:tcW w:w="623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1D22440F" w14:textId="77777777" w:rsidR="00171930" w:rsidRPr="00612E33" w:rsidRDefault="00171930" w:rsidP="0017193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12E33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1703" w:type="dxa"/>
            <w:tcBorders>
              <w:top w:val="nil"/>
              <w:left w:val="nil"/>
            </w:tcBorders>
            <w:vAlign w:val="center"/>
          </w:tcPr>
          <w:p w14:paraId="4699C280" w14:textId="77777777" w:rsidR="00171930" w:rsidRPr="00612E33" w:rsidRDefault="00171930" w:rsidP="00967BC3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1841" w:type="dxa"/>
            <w:vMerge/>
            <w:vAlign w:val="center"/>
          </w:tcPr>
          <w:p w14:paraId="13C7742E" w14:textId="77777777" w:rsidR="00171930" w:rsidRPr="00612E33" w:rsidRDefault="00171930" w:rsidP="00967BC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dotDash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A0F0D9" w14:textId="674B7844" w:rsidR="00171930" w:rsidRPr="00612E33" w:rsidRDefault="00171930" w:rsidP="00967BC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Dash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47B7FC" w14:textId="38B08783" w:rsidR="00171930" w:rsidRPr="00612E33" w:rsidRDefault="00171930" w:rsidP="00967BC3">
            <w:pPr>
              <w:spacing w:line="0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Dash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16958C" w14:textId="4CD8EAB2" w:rsidR="00171930" w:rsidRPr="00612E33" w:rsidRDefault="00171930" w:rsidP="00967BC3">
            <w:pPr>
              <w:spacing w:line="0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dotDash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A740D14" w14:textId="193177D8" w:rsidR="00171930" w:rsidRPr="00612E33" w:rsidRDefault="00171930" w:rsidP="00967BC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171930" w:rsidRPr="00612E33" w14:paraId="68188D45" w14:textId="77777777" w:rsidTr="00171930">
        <w:trPr>
          <w:trHeight w:val="510"/>
        </w:trPr>
        <w:tc>
          <w:tcPr>
            <w:tcW w:w="2326" w:type="dxa"/>
            <w:gridSpan w:val="2"/>
            <w:tcBorders>
              <w:left w:val="single" w:sz="12" w:space="0" w:color="auto"/>
              <w:bottom w:val="nil"/>
            </w:tcBorders>
          </w:tcPr>
          <w:p w14:paraId="0CA3AB4F" w14:textId="57F8C3A7" w:rsidR="00171930" w:rsidRPr="00612E33" w:rsidRDefault="00171930" w:rsidP="00967BC3">
            <w:pPr>
              <w:spacing w:line="0" w:lineRule="atLeast"/>
              <w:rPr>
                <w:sz w:val="18"/>
                <w:szCs w:val="18"/>
              </w:rPr>
            </w:pPr>
            <w:r w:rsidRPr="00171930">
              <w:rPr>
                <w:rFonts w:hint="eastAsia"/>
                <w:sz w:val="18"/>
                <w:szCs w:val="18"/>
              </w:rPr>
              <w:t>エ　電気主任技術者</w:t>
            </w:r>
          </w:p>
        </w:tc>
        <w:tc>
          <w:tcPr>
            <w:tcW w:w="1841" w:type="dxa"/>
            <w:tcBorders>
              <w:bottom w:val="nil"/>
            </w:tcBorders>
            <w:vAlign w:val="center"/>
          </w:tcPr>
          <w:p w14:paraId="7DEF9F5B" w14:textId="77777777" w:rsidR="00171930" w:rsidRPr="00612E33" w:rsidRDefault="00171930" w:rsidP="00967BC3">
            <w:pPr>
              <w:spacing w:line="0" w:lineRule="atLeast"/>
              <w:rPr>
                <w:sz w:val="18"/>
                <w:szCs w:val="18"/>
              </w:rPr>
            </w:pPr>
            <w:r w:rsidRPr="00612E33">
              <w:rPr>
                <w:rFonts w:hint="eastAsia"/>
                <w:sz w:val="18"/>
                <w:szCs w:val="18"/>
              </w:rPr>
              <w:t>経験年数　　　年</w:t>
            </w:r>
          </w:p>
        </w:tc>
        <w:tc>
          <w:tcPr>
            <w:tcW w:w="1640" w:type="dxa"/>
            <w:tcBorders>
              <w:bottom w:val="dotDash" w:sz="4" w:space="0" w:color="auto"/>
            </w:tcBorders>
            <w:vAlign w:val="center"/>
          </w:tcPr>
          <w:p w14:paraId="6CC165F5" w14:textId="77777777" w:rsidR="00171930" w:rsidRDefault="00171930" w:rsidP="00967BC3">
            <w:pPr>
              <w:spacing w:line="0" w:lineRule="atLeast"/>
              <w:rPr>
                <w:sz w:val="18"/>
                <w:szCs w:val="18"/>
              </w:rPr>
            </w:pPr>
          </w:p>
          <w:p w14:paraId="52716A9A" w14:textId="77777777" w:rsidR="00171930" w:rsidRPr="00612E33" w:rsidRDefault="00171930" w:rsidP="00967BC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）</w:t>
            </w:r>
          </w:p>
        </w:tc>
        <w:tc>
          <w:tcPr>
            <w:tcW w:w="1134" w:type="dxa"/>
            <w:tcBorders>
              <w:bottom w:val="dotDash" w:sz="4" w:space="0" w:color="auto"/>
            </w:tcBorders>
            <w:vAlign w:val="center"/>
          </w:tcPr>
          <w:p w14:paraId="641386DC" w14:textId="77777777" w:rsidR="00171930" w:rsidRDefault="00171930" w:rsidP="00967BC3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造</w:t>
            </w:r>
          </w:p>
          <w:p w14:paraId="5C299BDC" w14:textId="77777777" w:rsidR="00171930" w:rsidRPr="00612E33" w:rsidRDefault="00171930" w:rsidP="00967BC3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992" w:type="dxa"/>
            <w:tcBorders>
              <w:bottom w:val="dotDash" w:sz="4" w:space="0" w:color="auto"/>
            </w:tcBorders>
            <w:vAlign w:val="center"/>
          </w:tcPr>
          <w:p w14:paraId="434D1D04" w14:textId="77777777" w:rsidR="00171930" w:rsidRDefault="00171930" w:rsidP="00967BC3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年</w:t>
            </w:r>
          </w:p>
          <w:p w14:paraId="005EF0FB" w14:textId="77777777" w:rsidR="00171930" w:rsidRPr="00612E33" w:rsidRDefault="00171930" w:rsidP="00967BC3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133" w:type="dxa"/>
            <w:tcBorders>
              <w:bottom w:val="dotDash" w:sz="4" w:space="0" w:color="auto"/>
              <w:right w:val="single" w:sz="12" w:space="0" w:color="auto"/>
            </w:tcBorders>
            <w:vAlign w:val="center"/>
          </w:tcPr>
          <w:p w14:paraId="554F8E72" w14:textId="19CF4B00" w:rsidR="00171930" w:rsidRPr="00612E33" w:rsidRDefault="00171930" w:rsidP="00967BC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171930" w:rsidRPr="00612E33" w14:paraId="3598F8EA" w14:textId="77777777" w:rsidTr="00171930">
        <w:trPr>
          <w:trHeight w:val="510"/>
        </w:trPr>
        <w:tc>
          <w:tcPr>
            <w:tcW w:w="6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0F080D6" w14:textId="77777777" w:rsidR="00171930" w:rsidRPr="00612E33" w:rsidRDefault="00171930" w:rsidP="0017193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12E33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</w:tcBorders>
            <w:vAlign w:val="center"/>
          </w:tcPr>
          <w:p w14:paraId="758B5360" w14:textId="77777777" w:rsidR="00171930" w:rsidRPr="00612E33" w:rsidRDefault="00171930" w:rsidP="00967BC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41" w:type="dxa"/>
            <w:vMerge w:val="restart"/>
            <w:tcBorders>
              <w:top w:val="nil"/>
            </w:tcBorders>
            <w:vAlign w:val="center"/>
          </w:tcPr>
          <w:p w14:paraId="7D0A8E92" w14:textId="5A7E9661" w:rsidR="00171930" w:rsidRPr="00612E33" w:rsidRDefault="00171930" w:rsidP="00967BC3">
            <w:pPr>
              <w:spacing w:line="0" w:lineRule="atLeast"/>
              <w:rPr>
                <w:sz w:val="18"/>
                <w:szCs w:val="18"/>
              </w:rPr>
            </w:pPr>
            <w:r w:rsidRPr="00612E33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設備設計</w:t>
            </w:r>
            <w:r w:rsidRPr="00612E33">
              <w:rPr>
                <w:rFonts w:hint="eastAsia"/>
                <w:sz w:val="18"/>
                <w:szCs w:val="18"/>
              </w:rPr>
              <w:t>一級建築士</w:t>
            </w:r>
          </w:p>
          <w:p w14:paraId="190C6B41" w14:textId="77777777" w:rsidR="00171930" w:rsidRPr="00612E33" w:rsidRDefault="00171930" w:rsidP="00967BC3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612E33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12E33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)</w:t>
            </w:r>
          </w:p>
          <w:p w14:paraId="0C7B6BF7" w14:textId="77777777" w:rsidR="00171930" w:rsidRPr="00612E33" w:rsidRDefault="00171930" w:rsidP="00967BC3">
            <w:pPr>
              <w:spacing w:line="0" w:lineRule="atLeast"/>
              <w:rPr>
                <w:sz w:val="18"/>
                <w:szCs w:val="18"/>
              </w:rPr>
            </w:pPr>
            <w:r w:rsidRPr="00612E33">
              <w:rPr>
                <w:rFonts w:hint="eastAsia"/>
                <w:sz w:val="18"/>
                <w:szCs w:val="18"/>
              </w:rPr>
              <w:t>・その他</w:t>
            </w:r>
          </w:p>
          <w:p w14:paraId="75E9A3EA" w14:textId="77777777" w:rsidR="00171930" w:rsidRPr="00612E33" w:rsidRDefault="00171930" w:rsidP="00967BC3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612E33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12E33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6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1F424943" w14:textId="77777777" w:rsidR="00171930" w:rsidRDefault="00171930" w:rsidP="00967BC3">
            <w:pPr>
              <w:spacing w:line="0" w:lineRule="atLeast"/>
              <w:rPr>
                <w:sz w:val="18"/>
                <w:szCs w:val="18"/>
              </w:rPr>
            </w:pPr>
          </w:p>
          <w:p w14:paraId="4D014F8E" w14:textId="77777777" w:rsidR="00171930" w:rsidRPr="00612E33" w:rsidRDefault="00171930" w:rsidP="00967BC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）</w:t>
            </w:r>
          </w:p>
        </w:tc>
        <w:tc>
          <w:tcPr>
            <w:tcW w:w="1134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4655C79D" w14:textId="77777777" w:rsidR="00171930" w:rsidRDefault="00171930" w:rsidP="00967BC3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造</w:t>
            </w:r>
          </w:p>
          <w:p w14:paraId="63D7A162" w14:textId="77777777" w:rsidR="00171930" w:rsidRPr="00612E33" w:rsidRDefault="00171930" w:rsidP="00967BC3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992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62571427" w14:textId="77777777" w:rsidR="00171930" w:rsidRDefault="00171930" w:rsidP="00967BC3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年</w:t>
            </w:r>
          </w:p>
          <w:p w14:paraId="41ACF70E" w14:textId="77777777" w:rsidR="00171930" w:rsidRPr="00612E33" w:rsidRDefault="00171930" w:rsidP="00967BC3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133" w:type="dxa"/>
            <w:tcBorders>
              <w:top w:val="dotDash" w:sz="4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14:paraId="238EBA97" w14:textId="407CF4F3" w:rsidR="00171930" w:rsidRPr="00612E33" w:rsidRDefault="00171930" w:rsidP="00967BC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171930" w:rsidRPr="00612E33" w14:paraId="734C4D5B" w14:textId="77777777" w:rsidTr="00C50AB9">
        <w:trPr>
          <w:trHeight w:val="510"/>
        </w:trPr>
        <w:tc>
          <w:tcPr>
            <w:tcW w:w="623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891FC7A" w14:textId="77777777" w:rsidR="00171930" w:rsidRPr="00612E33" w:rsidRDefault="00171930" w:rsidP="0017193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12E33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1703" w:type="dxa"/>
            <w:tcBorders>
              <w:top w:val="nil"/>
              <w:left w:val="nil"/>
            </w:tcBorders>
            <w:vAlign w:val="center"/>
          </w:tcPr>
          <w:p w14:paraId="238FBB80" w14:textId="77777777" w:rsidR="00171930" w:rsidRPr="00612E33" w:rsidRDefault="00171930" w:rsidP="00967BC3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1841" w:type="dxa"/>
            <w:vMerge/>
            <w:vAlign w:val="center"/>
          </w:tcPr>
          <w:p w14:paraId="5C18D58C" w14:textId="77777777" w:rsidR="00171930" w:rsidRPr="00612E33" w:rsidRDefault="00171930" w:rsidP="00967BC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dotDash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E66E7F" w14:textId="60FF956D" w:rsidR="00171930" w:rsidRPr="00612E33" w:rsidRDefault="00171930" w:rsidP="00967BC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Dash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3ED24E" w14:textId="3A7621E8" w:rsidR="00171930" w:rsidRPr="00612E33" w:rsidRDefault="00171930" w:rsidP="00967BC3">
            <w:pPr>
              <w:spacing w:line="0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Dash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DE5A27" w14:textId="5551B413" w:rsidR="00171930" w:rsidRPr="00612E33" w:rsidRDefault="00171930" w:rsidP="00967BC3">
            <w:pPr>
              <w:spacing w:line="0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dotDash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A358C17" w14:textId="14CDDFBA" w:rsidR="00171930" w:rsidRPr="00612E33" w:rsidRDefault="00171930" w:rsidP="00967BC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171930" w:rsidRPr="00612E33" w14:paraId="3C6C62AA" w14:textId="77777777" w:rsidTr="00171930">
        <w:trPr>
          <w:trHeight w:val="510"/>
        </w:trPr>
        <w:tc>
          <w:tcPr>
            <w:tcW w:w="2326" w:type="dxa"/>
            <w:gridSpan w:val="2"/>
            <w:tcBorders>
              <w:left w:val="single" w:sz="12" w:space="0" w:color="auto"/>
              <w:bottom w:val="nil"/>
            </w:tcBorders>
          </w:tcPr>
          <w:p w14:paraId="514097C4" w14:textId="70A2A3B7" w:rsidR="00171930" w:rsidRPr="00612E33" w:rsidRDefault="00171930" w:rsidP="00967BC3">
            <w:pPr>
              <w:spacing w:line="0" w:lineRule="atLeast"/>
              <w:rPr>
                <w:sz w:val="18"/>
                <w:szCs w:val="18"/>
              </w:rPr>
            </w:pPr>
            <w:r w:rsidRPr="00171930">
              <w:rPr>
                <w:rFonts w:hint="eastAsia"/>
                <w:sz w:val="18"/>
                <w:szCs w:val="18"/>
              </w:rPr>
              <w:t>オ　機械主任技術者</w:t>
            </w:r>
          </w:p>
        </w:tc>
        <w:tc>
          <w:tcPr>
            <w:tcW w:w="1841" w:type="dxa"/>
            <w:tcBorders>
              <w:bottom w:val="nil"/>
            </w:tcBorders>
            <w:vAlign w:val="center"/>
          </w:tcPr>
          <w:p w14:paraId="360B0FD9" w14:textId="77777777" w:rsidR="00171930" w:rsidRPr="00612E33" w:rsidRDefault="00171930" w:rsidP="00967BC3">
            <w:pPr>
              <w:spacing w:line="0" w:lineRule="atLeast"/>
              <w:rPr>
                <w:sz w:val="18"/>
                <w:szCs w:val="18"/>
              </w:rPr>
            </w:pPr>
            <w:r w:rsidRPr="00612E33">
              <w:rPr>
                <w:rFonts w:hint="eastAsia"/>
                <w:sz w:val="18"/>
                <w:szCs w:val="18"/>
              </w:rPr>
              <w:t>経験年数　　　年</w:t>
            </w:r>
          </w:p>
        </w:tc>
        <w:tc>
          <w:tcPr>
            <w:tcW w:w="1640" w:type="dxa"/>
            <w:tcBorders>
              <w:bottom w:val="dotDash" w:sz="4" w:space="0" w:color="auto"/>
            </w:tcBorders>
            <w:vAlign w:val="center"/>
          </w:tcPr>
          <w:p w14:paraId="616BC2E9" w14:textId="77777777" w:rsidR="00171930" w:rsidRDefault="00171930" w:rsidP="00967BC3">
            <w:pPr>
              <w:spacing w:line="0" w:lineRule="atLeast"/>
              <w:rPr>
                <w:sz w:val="18"/>
                <w:szCs w:val="18"/>
              </w:rPr>
            </w:pPr>
          </w:p>
          <w:p w14:paraId="7E213EA1" w14:textId="77777777" w:rsidR="00171930" w:rsidRPr="00612E33" w:rsidRDefault="00171930" w:rsidP="00967BC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）</w:t>
            </w:r>
          </w:p>
        </w:tc>
        <w:tc>
          <w:tcPr>
            <w:tcW w:w="1134" w:type="dxa"/>
            <w:tcBorders>
              <w:bottom w:val="dotDash" w:sz="4" w:space="0" w:color="auto"/>
            </w:tcBorders>
            <w:vAlign w:val="center"/>
          </w:tcPr>
          <w:p w14:paraId="5C6CAC75" w14:textId="77777777" w:rsidR="00171930" w:rsidRDefault="00171930" w:rsidP="00967BC3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造</w:t>
            </w:r>
          </w:p>
          <w:p w14:paraId="5020FC04" w14:textId="77777777" w:rsidR="00171930" w:rsidRPr="00612E33" w:rsidRDefault="00171930" w:rsidP="00967BC3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992" w:type="dxa"/>
            <w:tcBorders>
              <w:bottom w:val="dotDash" w:sz="4" w:space="0" w:color="auto"/>
            </w:tcBorders>
            <w:vAlign w:val="center"/>
          </w:tcPr>
          <w:p w14:paraId="1C70F46E" w14:textId="77777777" w:rsidR="00171930" w:rsidRDefault="00171930" w:rsidP="00967BC3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年</w:t>
            </w:r>
          </w:p>
          <w:p w14:paraId="345DE4AC" w14:textId="77777777" w:rsidR="00171930" w:rsidRPr="00612E33" w:rsidRDefault="00171930" w:rsidP="00967BC3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133" w:type="dxa"/>
            <w:tcBorders>
              <w:bottom w:val="dotDash" w:sz="4" w:space="0" w:color="auto"/>
              <w:right w:val="single" w:sz="12" w:space="0" w:color="auto"/>
            </w:tcBorders>
            <w:vAlign w:val="center"/>
          </w:tcPr>
          <w:p w14:paraId="111A639E" w14:textId="390CA70E" w:rsidR="00171930" w:rsidRPr="00612E33" w:rsidRDefault="00171930" w:rsidP="00967BC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171930" w:rsidRPr="00612E33" w14:paraId="70F3D54F" w14:textId="77777777" w:rsidTr="00171930">
        <w:trPr>
          <w:trHeight w:val="510"/>
        </w:trPr>
        <w:tc>
          <w:tcPr>
            <w:tcW w:w="6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511EB6D" w14:textId="77777777" w:rsidR="00171930" w:rsidRPr="00612E33" w:rsidRDefault="00171930" w:rsidP="0017193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12E33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</w:tcBorders>
            <w:vAlign w:val="center"/>
          </w:tcPr>
          <w:p w14:paraId="3B817C01" w14:textId="77777777" w:rsidR="00171930" w:rsidRPr="00612E33" w:rsidRDefault="00171930" w:rsidP="00967BC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41" w:type="dxa"/>
            <w:vMerge w:val="restart"/>
            <w:tcBorders>
              <w:top w:val="nil"/>
            </w:tcBorders>
            <w:vAlign w:val="center"/>
          </w:tcPr>
          <w:p w14:paraId="717F102C" w14:textId="78EF6F25" w:rsidR="00171930" w:rsidRPr="00612E33" w:rsidRDefault="00171930" w:rsidP="00967BC3">
            <w:pPr>
              <w:spacing w:line="0" w:lineRule="atLeast"/>
              <w:rPr>
                <w:sz w:val="18"/>
                <w:szCs w:val="18"/>
              </w:rPr>
            </w:pPr>
            <w:r w:rsidRPr="00612E33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設備設計</w:t>
            </w:r>
            <w:r w:rsidRPr="00612E33">
              <w:rPr>
                <w:rFonts w:hint="eastAsia"/>
                <w:sz w:val="18"/>
                <w:szCs w:val="18"/>
              </w:rPr>
              <w:t>一級建築士</w:t>
            </w:r>
          </w:p>
          <w:p w14:paraId="329C51B6" w14:textId="77777777" w:rsidR="00171930" w:rsidRPr="00612E33" w:rsidRDefault="00171930" w:rsidP="00967BC3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612E33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12E33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)</w:t>
            </w:r>
          </w:p>
          <w:p w14:paraId="31F771FC" w14:textId="77777777" w:rsidR="00171930" w:rsidRPr="00612E33" w:rsidRDefault="00171930" w:rsidP="00967BC3">
            <w:pPr>
              <w:spacing w:line="0" w:lineRule="atLeast"/>
              <w:rPr>
                <w:sz w:val="18"/>
                <w:szCs w:val="18"/>
              </w:rPr>
            </w:pPr>
            <w:r w:rsidRPr="00612E33">
              <w:rPr>
                <w:rFonts w:hint="eastAsia"/>
                <w:sz w:val="18"/>
                <w:szCs w:val="18"/>
              </w:rPr>
              <w:t>・その他</w:t>
            </w:r>
          </w:p>
          <w:p w14:paraId="7CDC933B" w14:textId="77777777" w:rsidR="00171930" w:rsidRPr="00612E33" w:rsidRDefault="00171930" w:rsidP="00967BC3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612E33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12E33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6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35093199" w14:textId="77777777" w:rsidR="00171930" w:rsidRDefault="00171930" w:rsidP="00967BC3">
            <w:pPr>
              <w:spacing w:line="0" w:lineRule="atLeast"/>
              <w:rPr>
                <w:sz w:val="18"/>
                <w:szCs w:val="18"/>
              </w:rPr>
            </w:pPr>
          </w:p>
          <w:p w14:paraId="3CC09B77" w14:textId="77777777" w:rsidR="00171930" w:rsidRPr="00612E33" w:rsidRDefault="00171930" w:rsidP="00967BC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）</w:t>
            </w:r>
          </w:p>
        </w:tc>
        <w:tc>
          <w:tcPr>
            <w:tcW w:w="1134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4418F8C0" w14:textId="77777777" w:rsidR="00171930" w:rsidRDefault="00171930" w:rsidP="00967BC3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造</w:t>
            </w:r>
          </w:p>
          <w:p w14:paraId="0D0BB365" w14:textId="77777777" w:rsidR="00171930" w:rsidRPr="00612E33" w:rsidRDefault="00171930" w:rsidP="00967BC3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992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14EDF4C6" w14:textId="77777777" w:rsidR="00171930" w:rsidRDefault="00171930" w:rsidP="00967BC3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年</w:t>
            </w:r>
          </w:p>
          <w:p w14:paraId="07D4038F" w14:textId="77777777" w:rsidR="00171930" w:rsidRPr="00612E33" w:rsidRDefault="00171930" w:rsidP="00967BC3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133" w:type="dxa"/>
            <w:tcBorders>
              <w:top w:val="dotDash" w:sz="4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14:paraId="6B993E31" w14:textId="35719EAD" w:rsidR="00171930" w:rsidRPr="00612E33" w:rsidRDefault="00171930" w:rsidP="00967BC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171930" w:rsidRPr="00612E33" w14:paraId="27AF392D" w14:textId="77777777" w:rsidTr="00C50AB9">
        <w:trPr>
          <w:trHeight w:val="510"/>
        </w:trPr>
        <w:tc>
          <w:tcPr>
            <w:tcW w:w="6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54B2D1C" w14:textId="77777777" w:rsidR="00171930" w:rsidRPr="00612E33" w:rsidRDefault="00171930" w:rsidP="0017193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12E33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400E7D4A" w14:textId="77777777" w:rsidR="00171930" w:rsidRPr="00612E33" w:rsidRDefault="00171930" w:rsidP="00967BC3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1841" w:type="dxa"/>
            <w:vMerge/>
            <w:tcBorders>
              <w:bottom w:val="single" w:sz="12" w:space="0" w:color="auto"/>
            </w:tcBorders>
            <w:vAlign w:val="center"/>
          </w:tcPr>
          <w:p w14:paraId="06E94BDD" w14:textId="77777777" w:rsidR="00171930" w:rsidRPr="00612E33" w:rsidRDefault="00171930" w:rsidP="00967BC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dotDash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76E0E5A" w14:textId="4040ABCC" w:rsidR="00171930" w:rsidRPr="00612E33" w:rsidRDefault="00171930" w:rsidP="00967BC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Dash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9545A78" w14:textId="4E44CB86" w:rsidR="00171930" w:rsidRPr="00612E33" w:rsidRDefault="00171930" w:rsidP="00967BC3">
            <w:pPr>
              <w:spacing w:line="0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Dash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8A13EBE" w14:textId="48144FC3" w:rsidR="00171930" w:rsidRPr="00612E33" w:rsidRDefault="00171930" w:rsidP="00967BC3">
            <w:pPr>
              <w:spacing w:line="0" w:lineRule="atLeast"/>
              <w:jc w:val="right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dotDash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CF0A9CF" w14:textId="62E11D79" w:rsidR="00171930" w:rsidRPr="00612E33" w:rsidRDefault="00171930" w:rsidP="00967BC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</w:tbl>
    <w:p w14:paraId="2C4CE7EA" w14:textId="0958BF49" w:rsidR="002E6452" w:rsidRDefault="002E6452" w:rsidP="002E6452">
      <w:pPr>
        <w:spacing w:line="0" w:lineRule="atLeast"/>
      </w:pPr>
      <w:r>
        <w:rPr>
          <w:rFonts w:hint="eastAsia"/>
        </w:rPr>
        <w:t>１．管理技術者</w:t>
      </w:r>
      <w:r w:rsidR="00C50AB9">
        <w:rPr>
          <w:rFonts w:hint="eastAsia"/>
        </w:rPr>
        <w:t>、建築（総合）主任技術者</w:t>
      </w:r>
      <w:r>
        <w:rPr>
          <w:rFonts w:hint="eastAsia"/>
        </w:rPr>
        <w:t>は</w:t>
      </w:r>
      <w:r w:rsidR="00CC5D7E">
        <w:rPr>
          <w:rFonts w:hint="eastAsia"/>
        </w:rPr>
        <w:t>、</w:t>
      </w:r>
      <w:r>
        <w:rPr>
          <w:rFonts w:hint="eastAsia"/>
        </w:rPr>
        <w:t>実施</w:t>
      </w:r>
      <w:r w:rsidR="001F3B02">
        <w:rPr>
          <w:rFonts w:hint="eastAsia"/>
        </w:rPr>
        <w:t>要項</w:t>
      </w:r>
      <w:r w:rsidR="00CC5D7E">
        <w:rPr>
          <w:rFonts w:hint="eastAsia"/>
        </w:rPr>
        <w:t>３</w:t>
      </w:r>
      <w:r>
        <w:rPr>
          <w:rFonts w:hint="eastAsia"/>
        </w:rPr>
        <w:t>（</w:t>
      </w:r>
      <w:r w:rsidR="00A31C06">
        <w:rPr>
          <w:rFonts w:hint="eastAsia"/>
        </w:rPr>
        <w:t>２</w:t>
      </w:r>
      <w:r>
        <w:rPr>
          <w:rFonts w:hint="eastAsia"/>
        </w:rPr>
        <w:t>）</w:t>
      </w:r>
      <w:r w:rsidR="001F3B02">
        <w:rPr>
          <w:rFonts w:hint="eastAsia"/>
        </w:rPr>
        <w:t>コ</w:t>
      </w:r>
      <w:r>
        <w:rPr>
          <w:rFonts w:hint="eastAsia"/>
        </w:rPr>
        <w:t>の</w:t>
      </w:r>
      <w:r w:rsidR="001F3B02">
        <w:rPr>
          <w:rFonts w:hint="eastAsia"/>
        </w:rPr>
        <w:t>要件に定める</w:t>
      </w:r>
      <w:r>
        <w:rPr>
          <w:rFonts w:hint="eastAsia"/>
        </w:rPr>
        <w:t>実績を１件以上記載すること。</w:t>
      </w:r>
    </w:p>
    <w:p w14:paraId="2F9F77D1" w14:textId="2478BD84" w:rsidR="00C50AB9" w:rsidRDefault="00C50AB9" w:rsidP="002E6452">
      <w:pPr>
        <w:spacing w:line="0" w:lineRule="atLeast"/>
      </w:pPr>
      <w:r>
        <w:rPr>
          <w:rFonts w:hint="eastAsia"/>
        </w:rPr>
        <w:t>２．各主任技術者は、</w:t>
      </w:r>
      <w:r w:rsidR="001F3B02">
        <w:rPr>
          <w:rFonts w:hint="eastAsia"/>
        </w:rPr>
        <w:t>実施要項３（</w:t>
      </w:r>
      <w:r w:rsidR="00A31C06">
        <w:rPr>
          <w:rFonts w:hint="eastAsia"/>
        </w:rPr>
        <w:t>２</w:t>
      </w:r>
      <w:r w:rsidR="001F3B02">
        <w:rPr>
          <w:rFonts w:hint="eastAsia"/>
        </w:rPr>
        <w:t>）コの要件に定める実績</w:t>
      </w:r>
      <w:r>
        <w:rPr>
          <w:rFonts w:hint="eastAsia"/>
        </w:rPr>
        <w:t>がある場合に記載すること。</w:t>
      </w:r>
    </w:p>
    <w:p w14:paraId="6D0AD0E5" w14:textId="51059CEC" w:rsidR="002E6452" w:rsidRDefault="00C50AB9" w:rsidP="002E6452">
      <w:pPr>
        <w:spacing w:line="0" w:lineRule="atLeast"/>
      </w:pPr>
      <w:r>
        <w:rPr>
          <w:rFonts w:hint="eastAsia"/>
        </w:rPr>
        <w:t>３</w:t>
      </w:r>
      <w:r w:rsidR="002E6452">
        <w:rPr>
          <w:rFonts w:hint="eastAsia"/>
        </w:rPr>
        <w:t>．</w:t>
      </w:r>
      <w:r w:rsidR="00CC5D7E">
        <w:rPr>
          <w:rFonts w:hint="eastAsia"/>
        </w:rPr>
        <w:t>業務名の下</w:t>
      </w:r>
      <w:r w:rsidR="002E6452">
        <w:rPr>
          <w:rFonts w:hint="eastAsia"/>
        </w:rPr>
        <w:t>に</w:t>
      </w:r>
      <w:r w:rsidR="00CC5D7E">
        <w:rPr>
          <w:rFonts w:hint="eastAsia"/>
        </w:rPr>
        <w:t>、</w:t>
      </w:r>
      <w:r w:rsidR="002E6452">
        <w:rPr>
          <w:rFonts w:hint="eastAsia"/>
        </w:rPr>
        <w:t>（同種）または（類似）を記載すること。</w:t>
      </w:r>
    </w:p>
    <w:p w14:paraId="52FCCED0" w14:textId="65421A63" w:rsidR="002E6452" w:rsidRDefault="00C50AB9" w:rsidP="00CC5D7E">
      <w:pPr>
        <w:spacing w:line="0" w:lineRule="atLeast"/>
        <w:ind w:left="200" w:hangingChars="100" w:hanging="200"/>
      </w:pPr>
      <w:r>
        <w:rPr>
          <w:rFonts w:hint="eastAsia"/>
        </w:rPr>
        <w:t>４</w:t>
      </w:r>
      <w:r w:rsidR="002E6452">
        <w:rPr>
          <w:rFonts w:hint="eastAsia"/>
        </w:rPr>
        <w:t>．立場とは</w:t>
      </w:r>
      <w:r w:rsidR="00CC5D7E">
        <w:rPr>
          <w:rFonts w:hint="eastAsia"/>
        </w:rPr>
        <w:t>、</w:t>
      </w:r>
      <w:r w:rsidR="002E6452">
        <w:rPr>
          <w:rFonts w:hint="eastAsia"/>
        </w:rPr>
        <w:t>その業務における役割分担を</w:t>
      </w:r>
      <w:r w:rsidR="00CC5D7E">
        <w:rPr>
          <w:rFonts w:hint="eastAsia"/>
        </w:rPr>
        <w:t>、管理技術者、主任技術者、担当技術者</w:t>
      </w:r>
      <w:r w:rsidR="001F3B02">
        <w:rPr>
          <w:rFonts w:hint="eastAsia"/>
        </w:rPr>
        <w:t>のように</w:t>
      </w:r>
      <w:r w:rsidR="002E6452">
        <w:rPr>
          <w:rFonts w:hint="eastAsia"/>
        </w:rPr>
        <w:t>記載すること。</w:t>
      </w:r>
    </w:p>
    <w:p w14:paraId="4796D183" w14:textId="23A91E03" w:rsidR="002E6452" w:rsidRDefault="00C50AB9" w:rsidP="002E6452">
      <w:pPr>
        <w:spacing w:line="0" w:lineRule="atLeast"/>
      </w:pPr>
      <w:r>
        <w:rPr>
          <w:rFonts w:hint="eastAsia"/>
        </w:rPr>
        <w:t>５</w:t>
      </w:r>
      <w:r w:rsidR="002E6452">
        <w:rPr>
          <w:rFonts w:hint="eastAsia"/>
        </w:rPr>
        <w:t>．主任技術者</w:t>
      </w:r>
      <w:r w:rsidR="001F3B02">
        <w:rPr>
          <w:rFonts w:hint="eastAsia"/>
        </w:rPr>
        <w:t>が構成企業・</w:t>
      </w:r>
      <w:r w:rsidR="002E6452">
        <w:rPr>
          <w:rFonts w:hint="eastAsia"/>
        </w:rPr>
        <w:t>協力会社に所属する場合は</w:t>
      </w:r>
      <w:r w:rsidR="001F3B02">
        <w:rPr>
          <w:rFonts w:hint="eastAsia"/>
        </w:rPr>
        <w:t>、</w:t>
      </w:r>
      <w:r w:rsidR="002E6452">
        <w:rPr>
          <w:rFonts w:hint="eastAsia"/>
        </w:rPr>
        <w:t>氏名</w:t>
      </w:r>
      <w:r w:rsidR="001F3B02">
        <w:rPr>
          <w:rFonts w:hint="eastAsia"/>
        </w:rPr>
        <w:t>の下に</w:t>
      </w:r>
      <w:r w:rsidR="002E6452">
        <w:rPr>
          <w:rFonts w:hint="eastAsia"/>
        </w:rPr>
        <w:t>所属名も併せて記載すること。</w:t>
      </w:r>
    </w:p>
    <w:p w14:paraId="7FF06128" w14:textId="23783E50" w:rsidR="002E6452" w:rsidRDefault="00C50AB9" w:rsidP="00CC5D7E">
      <w:pPr>
        <w:spacing w:line="0" w:lineRule="atLeast"/>
        <w:ind w:left="200" w:hangingChars="100" w:hanging="200"/>
      </w:pPr>
      <w:r>
        <w:rPr>
          <w:rFonts w:hint="eastAsia"/>
        </w:rPr>
        <w:t>６</w:t>
      </w:r>
      <w:r w:rsidR="002E6452">
        <w:rPr>
          <w:rFonts w:hint="eastAsia"/>
        </w:rPr>
        <w:t>．配置予定技術者の実績を証明する書類として</w:t>
      </w:r>
      <w:r w:rsidR="00CC5D7E">
        <w:rPr>
          <w:rFonts w:hint="eastAsia"/>
        </w:rPr>
        <w:t>、</w:t>
      </w:r>
      <w:r w:rsidR="002E6452">
        <w:rPr>
          <w:rFonts w:hint="eastAsia"/>
        </w:rPr>
        <w:t>テクリス登録データ</w:t>
      </w:r>
      <w:r w:rsidR="00CC5D7E">
        <w:rPr>
          <w:rFonts w:hint="eastAsia"/>
        </w:rPr>
        <w:t>、</w:t>
      </w:r>
      <w:r w:rsidR="002E6452">
        <w:rPr>
          <w:rFonts w:hint="eastAsia"/>
        </w:rPr>
        <w:t>契約書・仕様書等（写し可）を</w:t>
      </w:r>
      <w:r w:rsidR="00CC5D7E">
        <w:rPr>
          <w:rFonts w:hint="eastAsia"/>
        </w:rPr>
        <w:t>添付すること</w:t>
      </w:r>
      <w:r w:rsidR="002E6452">
        <w:rPr>
          <w:rFonts w:hint="eastAsia"/>
        </w:rPr>
        <w:t>。</w:t>
      </w:r>
    </w:p>
    <w:p w14:paraId="185AFE7D" w14:textId="32B7239D" w:rsidR="00CF5F3C" w:rsidRPr="00CC5D7E" w:rsidRDefault="00C50AB9" w:rsidP="00510AE7">
      <w:pPr>
        <w:snapToGrid w:val="0"/>
        <w:ind w:left="200" w:hangingChars="100" w:hanging="200"/>
        <w:rPr>
          <w:szCs w:val="20"/>
        </w:rPr>
      </w:pPr>
      <w:r>
        <w:rPr>
          <w:rFonts w:hint="eastAsia"/>
          <w:szCs w:val="20"/>
        </w:rPr>
        <w:t>７</w:t>
      </w:r>
      <w:r w:rsidR="00CC5D7E">
        <w:rPr>
          <w:rFonts w:hint="eastAsia"/>
          <w:szCs w:val="20"/>
        </w:rPr>
        <w:t>．</w:t>
      </w:r>
      <w:r w:rsidR="00CC5D7E">
        <w:rPr>
          <w:rFonts w:hint="eastAsia"/>
        </w:rPr>
        <w:t>配置予定技術者の</w:t>
      </w:r>
      <w:r w:rsidR="00510AE7" w:rsidRPr="00CC5D7E">
        <w:rPr>
          <w:rFonts w:hint="eastAsia"/>
          <w:szCs w:val="20"/>
        </w:rPr>
        <w:t>雇用関係を証明する書類（健康保険証の写し等）、</w:t>
      </w:r>
      <w:r w:rsidR="00510AE7" w:rsidRPr="00CC5D7E">
        <w:rPr>
          <w:szCs w:val="20"/>
        </w:rPr>
        <w:t>資格を証</w:t>
      </w:r>
      <w:r w:rsidR="00510AE7" w:rsidRPr="00CC5D7E">
        <w:rPr>
          <w:rFonts w:hint="eastAsia"/>
          <w:szCs w:val="20"/>
        </w:rPr>
        <w:t>明する書類（免許証の写し等）を添付すること。</w:t>
      </w:r>
    </w:p>
    <w:sectPr w:rsidR="00CF5F3C" w:rsidRPr="00CC5D7E" w:rsidSect="00510AE7">
      <w:pgSz w:w="11906" w:h="16838" w:code="9"/>
      <w:pgMar w:top="1418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CB73B" w14:textId="77777777" w:rsidR="007B1F0B" w:rsidRDefault="007B1F0B" w:rsidP="00CC2B71">
      <w:r>
        <w:separator/>
      </w:r>
    </w:p>
  </w:endnote>
  <w:endnote w:type="continuationSeparator" w:id="0">
    <w:p w14:paraId="781D7EE3" w14:textId="77777777" w:rsidR="007B1F0B" w:rsidRDefault="007B1F0B" w:rsidP="00CC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1AEE3" w14:textId="77777777" w:rsidR="007B1F0B" w:rsidRDefault="007B1F0B" w:rsidP="00CC2B71">
      <w:r>
        <w:separator/>
      </w:r>
    </w:p>
  </w:footnote>
  <w:footnote w:type="continuationSeparator" w:id="0">
    <w:p w14:paraId="74F31300" w14:textId="77777777" w:rsidR="007B1F0B" w:rsidRDefault="007B1F0B" w:rsidP="00CC2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F3C"/>
    <w:rsid w:val="000B2A21"/>
    <w:rsid w:val="00171930"/>
    <w:rsid w:val="001F3B02"/>
    <w:rsid w:val="002E6452"/>
    <w:rsid w:val="0032722F"/>
    <w:rsid w:val="00375AF4"/>
    <w:rsid w:val="00425A96"/>
    <w:rsid w:val="00510AE7"/>
    <w:rsid w:val="0054152B"/>
    <w:rsid w:val="005D173C"/>
    <w:rsid w:val="005F0264"/>
    <w:rsid w:val="00612E33"/>
    <w:rsid w:val="00724CB1"/>
    <w:rsid w:val="007B1F0B"/>
    <w:rsid w:val="009D0AFE"/>
    <w:rsid w:val="009E4281"/>
    <w:rsid w:val="00A131F7"/>
    <w:rsid w:val="00A31C06"/>
    <w:rsid w:val="00AD1B60"/>
    <w:rsid w:val="00B413F1"/>
    <w:rsid w:val="00B66616"/>
    <w:rsid w:val="00C50AB9"/>
    <w:rsid w:val="00C80DEA"/>
    <w:rsid w:val="00CC2B71"/>
    <w:rsid w:val="00CC5D7E"/>
    <w:rsid w:val="00CE5B35"/>
    <w:rsid w:val="00CF5F3C"/>
    <w:rsid w:val="00DA447F"/>
    <w:rsid w:val="00EE03E4"/>
    <w:rsid w:val="00F8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845D1F"/>
  <w15:chartTrackingRefBased/>
  <w15:docId w15:val="{0DB20AAF-5DFF-470E-B773-11904643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5F3C"/>
    <w:pPr>
      <w:widowControl w:val="0"/>
      <w:jc w:val="both"/>
    </w:pPr>
    <w:rPr>
      <w:rFonts w:ascii="ＭＳ ゴシック" w:eastAsia="ＭＳ ゴシック" w:hAns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5F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C2B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C2B71"/>
    <w:rPr>
      <w:rFonts w:ascii="ＭＳ ゴシック" w:eastAsia="ＭＳ ゴシック" w:hAnsi="ＭＳ 明朝"/>
      <w:kern w:val="2"/>
      <w:szCs w:val="24"/>
    </w:rPr>
  </w:style>
  <w:style w:type="paragraph" w:styleId="a6">
    <w:name w:val="footer"/>
    <w:basedOn w:val="a"/>
    <w:link w:val="a7"/>
    <w:rsid w:val="00CC2B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C2B71"/>
    <w:rPr>
      <w:rFonts w:ascii="ＭＳ ゴシック" w:eastAsia="ＭＳ ゴシック" w:hAns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662</Words>
  <Characters>367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</vt:lpstr>
      <vt:lpstr>様式５</vt:lpstr>
    </vt:vector>
  </TitlesOfParts>
  <Company> 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</dc:title>
  <dc:subject/>
  <dc:creator>701096</dc:creator>
  <cp:keywords/>
  <dc:description/>
  <cp:lastModifiedBy>高橋　康雄</cp:lastModifiedBy>
  <cp:revision>8</cp:revision>
  <dcterms:created xsi:type="dcterms:W3CDTF">2024-07-19T06:33:00Z</dcterms:created>
  <dcterms:modified xsi:type="dcterms:W3CDTF">2024-08-05T05:57:00Z</dcterms:modified>
</cp:coreProperties>
</file>