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38B4" w14:textId="5087ACD7" w:rsidR="002C496D" w:rsidRDefault="002C496D" w:rsidP="00F56012">
      <w:pPr>
        <w:jc w:val="left"/>
        <w:rPr>
          <w:sz w:val="24"/>
        </w:rPr>
      </w:pPr>
      <w:r w:rsidRPr="002C496D">
        <w:rPr>
          <w:rFonts w:hint="eastAsia"/>
          <w:sz w:val="24"/>
        </w:rPr>
        <w:t>提案書（業務の実施方針と取組体制）</w:t>
      </w:r>
      <w:r w:rsidR="00F56012">
        <w:rPr>
          <w:rFonts w:hint="eastAsia"/>
          <w:sz w:val="24"/>
        </w:rPr>
        <w:t xml:space="preserve">　　　　　　　　　　　　　　　　　　　　　　　　　　　　　　　　　　　　　　　　　　　　　　　　　　　　　　　　　　　　　　　　　　　　　　　　　 </w:t>
      </w:r>
      <w:r w:rsidR="00F56012">
        <w:rPr>
          <w:rFonts w:hint="eastAsia"/>
          <w:sz w:val="18"/>
          <w:szCs w:val="18"/>
        </w:rPr>
        <w:t>（</w:t>
      </w:r>
      <w:r w:rsidR="00F56012" w:rsidRPr="00CF5F3C">
        <w:rPr>
          <w:rFonts w:hint="eastAsia"/>
          <w:sz w:val="18"/>
          <w:szCs w:val="18"/>
        </w:rPr>
        <w:t>様式</w:t>
      </w:r>
      <w:r w:rsidR="00F56012">
        <w:rPr>
          <w:rFonts w:hint="eastAsia"/>
          <w:sz w:val="18"/>
          <w:szCs w:val="18"/>
        </w:rPr>
        <w:t>６）</w:t>
      </w:r>
    </w:p>
    <w:tbl>
      <w:tblPr>
        <w:tblStyle w:val="a3"/>
        <w:tblW w:w="0" w:type="auto"/>
        <w:tblLook w:val="04A0" w:firstRow="1" w:lastRow="0" w:firstColumn="1" w:lastColumn="0" w:noHBand="0" w:noVBand="1"/>
      </w:tblPr>
      <w:tblGrid>
        <w:gridCol w:w="22664"/>
      </w:tblGrid>
      <w:tr w:rsidR="002C496D" w14:paraId="4A5FC761" w14:textId="77777777" w:rsidTr="00F56012">
        <w:trPr>
          <w:trHeight w:val="14570"/>
        </w:trPr>
        <w:tc>
          <w:tcPr>
            <w:tcW w:w="22664" w:type="dxa"/>
          </w:tcPr>
          <w:p w14:paraId="279CEDE9" w14:textId="77777777" w:rsidR="002C496D" w:rsidRDefault="002C496D" w:rsidP="002C496D">
            <w:pPr>
              <w:rPr>
                <w:sz w:val="24"/>
              </w:rPr>
            </w:pPr>
          </w:p>
        </w:tc>
      </w:tr>
    </w:tbl>
    <w:p w14:paraId="2C4CE7EA" w14:textId="220CD9BD" w:rsidR="002E6452" w:rsidRDefault="002E6452" w:rsidP="00F56012">
      <w:pPr>
        <w:spacing w:line="240" w:lineRule="exact"/>
      </w:pPr>
      <w:r>
        <w:rPr>
          <w:rFonts w:hint="eastAsia"/>
        </w:rPr>
        <w:t>１．</w:t>
      </w:r>
      <w:r w:rsidR="002C496D" w:rsidRPr="002C496D">
        <w:rPr>
          <w:rFonts w:hint="eastAsia"/>
        </w:rPr>
        <w:t>実施方針、実施手順、取組体制や設計チームの特徴、設計上の配慮事項、町民の意見を集約するためのワークショップ等に関する考え方、その他の事項等について、簡潔に記載すること。</w:t>
      </w:r>
    </w:p>
    <w:p w14:paraId="2F9F77D1" w14:textId="500B2FAC" w:rsidR="00C50AB9" w:rsidRDefault="00C50AB9" w:rsidP="00F56012">
      <w:pPr>
        <w:spacing w:line="240" w:lineRule="exact"/>
      </w:pPr>
      <w:r>
        <w:rPr>
          <w:rFonts w:hint="eastAsia"/>
        </w:rPr>
        <w:t>２．</w:t>
      </w:r>
      <w:r w:rsidR="002C496D" w:rsidRPr="002C496D">
        <w:rPr>
          <w:rFonts w:hint="eastAsia"/>
        </w:rPr>
        <w:t>上記内容をＡ３サイズ（片面・横使い）１枚以内にまとめて記載すること。記載する図や文字は小さすぎないよう配慮すること。</w:t>
      </w:r>
    </w:p>
    <w:p w14:paraId="6D0AD0E5" w14:textId="70237182" w:rsidR="002E6452" w:rsidRDefault="00C50AB9" w:rsidP="00F56012">
      <w:pPr>
        <w:spacing w:line="240" w:lineRule="exact"/>
      </w:pPr>
      <w:r>
        <w:rPr>
          <w:rFonts w:hint="eastAsia"/>
        </w:rPr>
        <w:t>３</w:t>
      </w:r>
      <w:r w:rsidR="002E6452">
        <w:rPr>
          <w:rFonts w:hint="eastAsia"/>
        </w:rPr>
        <w:t>．</w:t>
      </w:r>
      <w:r w:rsidR="002C496D" w:rsidRPr="002C496D">
        <w:rPr>
          <w:rFonts w:hint="eastAsia"/>
        </w:rPr>
        <w:t>所属事務所名等の表示および参加申込者が特定できる表現は不可とする。</w:t>
      </w:r>
    </w:p>
    <w:sectPr w:rsidR="002E6452" w:rsidSect="002C496D">
      <w:pgSz w:w="23808"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B73B" w14:textId="77777777" w:rsidR="007B1F0B" w:rsidRDefault="007B1F0B" w:rsidP="00CC2B71">
      <w:r>
        <w:separator/>
      </w:r>
    </w:p>
  </w:endnote>
  <w:endnote w:type="continuationSeparator" w:id="0">
    <w:p w14:paraId="781D7EE3" w14:textId="77777777" w:rsidR="007B1F0B" w:rsidRDefault="007B1F0B" w:rsidP="00CC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AEE3" w14:textId="77777777" w:rsidR="007B1F0B" w:rsidRDefault="007B1F0B" w:rsidP="00CC2B71">
      <w:r>
        <w:separator/>
      </w:r>
    </w:p>
  </w:footnote>
  <w:footnote w:type="continuationSeparator" w:id="0">
    <w:p w14:paraId="74F31300" w14:textId="77777777" w:rsidR="007B1F0B" w:rsidRDefault="007B1F0B" w:rsidP="00CC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3C"/>
    <w:rsid w:val="00171930"/>
    <w:rsid w:val="001F3B02"/>
    <w:rsid w:val="002C496D"/>
    <w:rsid w:val="002E6452"/>
    <w:rsid w:val="0032722F"/>
    <w:rsid w:val="00375AF4"/>
    <w:rsid w:val="00425A96"/>
    <w:rsid w:val="00510AE7"/>
    <w:rsid w:val="0054152B"/>
    <w:rsid w:val="005D173C"/>
    <w:rsid w:val="005F0264"/>
    <w:rsid w:val="00612E33"/>
    <w:rsid w:val="00724CB1"/>
    <w:rsid w:val="007B1F0B"/>
    <w:rsid w:val="009D0AFE"/>
    <w:rsid w:val="009E4281"/>
    <w:rsid w:val="00A131F7"/>
    <w:rsid w:val="00AD1B60"/>
    <w:rsid w:val="00B413F1"/>
    <w:rsid w:val="00B66616"/>
    <w:rsid w:val="00C50AB9"/>
    <w:rsid w:val="00C80DEA"/>
    <w:rsid w:val="00CC2B71"/>
    <w:rsid w:val="00CC5D7E"/>
    <w:rsid w:val="00CE5B35"/>
    <w:rsid w:val="00CF5F3C"/>
    <w:rsid w:val="00DA447F"/>
    <w:rsid w:val="00EE03E4"/>
    <w:rsid w:val="00F56012"/>
    <w:rsid w:val="00F8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845D1F"/>
  <w15:chartTrackingRefBased/>
  <w15:docId w15:val="{0DB20AAF-5DFF-470E-B773-11904643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F3C"/>
    <w:pPr>
      <w:widowControl w:val="0"/>
      <w:jc w:val="both"/>
    </w:pPr>
    <w:rPr>
      <w:rFonts w:ascii="ＭＳ ゴシック" w:eastAsia="ＭＳ ゴシック"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5F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2B71"/>
    <w:pPr>
      <w:tabs>
        <w:tab w:val="center" w:pos="4252"/>
        <w:tab w:val="right" w:pos="8504"/>
      </w:tabs>
      <w:snapToGrid w:val="0"/>
    </w:pPr>
  </w:style>
  <w:style w:type="character" w:customStyle="1" w:styleId="a5">
    <w:name w:val="ヘッダー (文字)"/>
    <w:basedOn w:val="a0"/>
    <w:link w:val="a4"/>
    <w:rsid w:val="00CC2B71"/>
    <w:rPr>
      <w:rFonts w:ascii="ＭＳ ゴシック" w:eastAsia="ＭＳ ゴシック" w:hAnsi="ＭＳ 明朝"/>
      <w:kern w:val="2"/>
      <w:szCs w:val="24"/>
    </w:rPr>
  </w:style>
  <w:style w:type="paragraph" w:styleId="a6">
    <w:name w:val="footer"/>
    <w:basedOn w:val="a"/>
    <w:link w:val="a7"/>
    <w:rsid w:val="00CC2B71"/>
    <w:pPr>
      <w:tabs>
        <w:tab w:val="center" w:pos="4252"/>
        <w:tab w:val="right" w:pos="8504"/>
      </w:tabs>
      <w:snapToGrid w:val="0"/>
    </w:pPr>
  </w:style>
  <w:style w:type="character" w:customStyle="1" w:styleId="a7">
    <w:name w:val="フッター (文字)"/>
    <w:basedOn w:val="a0"/>
    <w:link w:val="a6"/>
    <w:rsid w:val="00CC2B71"/>
    <w:rPr>
      <w:rFonts w:ascii="ＭＳ ゴシック" w:eastAsia="ＭＳ ゴシック"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701096</dc:creator>
  <cp:keywords/>
  <dc:description/>
  <cp:lastModifiedBy>高橋　康雄</cp:lastModifiedBy>
  <cp:revision>8</cp:revision>
  <dcterms:created xsi:type="dcterms:W3CDTF">2024-07-19T06:33:00Z</dcterms:created>
  <dcterms:modified xsi:type="dcterms:W3CDTF">2024-08-05T06:00:00Z</dcterms:modified>
</cp:coreProperties>
</file>