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18D" w:rsidRPr="000A418D" w:rsidRDefault="000A418D" w:rsidP="000A418D">
      <w:pPr>
        <w:rPr>
          <w:rFonts w:ascii="Century" w:eastAsia="ＭＳ 明朝" w:hAnsi="Century" w:cs="Times New Roman"/>
          <w:sz w:val="22"/>
        </w:rPr>
      </w:pPr>
    </w:p>
    <w:p w:rsidR="000A418D" w:rsidRPr="000A418D" w:rsidRDefault="000A418D" w:rsidP="000A418D">
      <w:pPr>
        <w:ind w:leftChars="100" w:left="210"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0A418D">
        <w:rPr>
          <w:rFonts w:ascii="ＭＳ ゴシック" w:eastAsia="ＭＳ ゴシック" w:hAnsi="ＭＳ ゴシック" w:cs="Times New Roman" w:hint="eastAsia"/>
          <w:sz w:val="22"/>
        </w:rPr>
        <w:t>様式第９号（第５条、７条関係）</w:t>
      </w: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</w:p>
    <w:p w:rsidR="000A418D" w:rsidRPr="000A418D" w:rsidRDefault="000A418D" w:rsidP="000A418D">
      <w:pPr>
        <w:ind w:left="240" w:hangingChars="100" w:hanging="240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>都市公園内有料公園施設利用許可申請書</w:t>
      </w:r>
    </w:p>
    <w:p w:rsidR="000A418D" w:rsidRPr="000A418D" w:rsidRDefault="000A418D" w:rsidP="000A418D">
      <w:pPr>
        <w:ind w:left="240" w:hangingChars="100" w:hanging="240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0A418D" w:rsidRPr="000A418D" w:rsidRDefault="000A418D" w:rsidP="000A418D">
      <w:pPr>
        <w:ind w:left="220" w:right="440" w:hangingChars="100" w:hanging="220"/>
        <w:jc w:val="right"/>
        <w:rPr>
          <w:rFonts w:ascii="ＭＳ ゴシック" w:eastAsia="ＭＳ ゴシック" w:hAnsi="ＭＳ ゴシック" w:cs="Times New Roman"/>
          <w:sz w:val="24"/>
          <w:szCs w:val="24"/>
        </w:rPr>
      </w:pPr>
      <w:r w:rsidRPr="000A418D">
        <w:rPr>
          <w:rFonts w:ascii="ＭＳ ゴシック" w:eastAsia="ＭＳ ゴシック" w:hAnsi="ＭＳ ゴシック" w:cs="Times New Roman" w:hint="eastAsia"/>
          <w:sz w:val="22"/>
        </w:rPr>
        <w:t xml:space="preserve">　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>年　　月　　日</w:t>
      </w: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</w:p>
    <w:p w:rsidR="000A418D" w:rsidRPr="000A418D" w:rsidRDefault="000A418D" w:rsidP="000A418D">
      <w:pPr>
        <w:ind w:leftChars="100" w:left="210"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>加美町長　殿</w:t>
      </w:r>
    </w:p>
    <w:p w:rsidR="000A418D" w:rsidRPr="000A418D" w:rsidRDefault="000A418D" w:rsidP="000A418D">
      <w:pPr>
        <w:spacing w:line="560" w:lineRule="exact"/>
        <w:ind w:firstLineChars="1850" w:firstLine="444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申請者　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住　所： 　　　　　　　　　　　　　   </w:t>
      </w:r>
    </w:p>
    <w:p w:rsidR="000A418D" w:rsidRPr="000A418D" w:rsidRDefault="000A418D" w:rsidP="000A418D">
      <w:pPr>
        <w:spacing w:line="560" w:lineRule="exact"/>
        <w:ind w:left="240" w:hangingChars="100" w:hanging="240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　　　　　　 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団体名：　　　　　　　　　　　　　　　</w:t>
      </w:r>
    </w:p>
    <w:p w:rsidR="000A418D" w:rsidRPr="000A418D" w:rsidRDefault="000A418D" w:rsidP="000A418D">
      <w:pPr>
        <w:spacing w:line="560" w:lineRule="exact"/>
        <w:ind w:left="240" w:hangingChars="100" w:hanging="240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　　　　　 　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代表者：　　　　　　　　　　　　　　　</w:t>
      </w:r>
    </w:p>
    <w:p w:rsidR="000A418D" w:rsidRPr="000A418D" w:rsidRDefault="000A418D" w:rsidP="000A418D">
      <w:pPr>
        <w:spacing w:line="560" w:lineRule="exact"/>
        <w:ind w:left="240" w:hangingChars="100" w:hanging="240"/>
        <w:rPr>
          <w:rFonts w:ascii="ＭＳ ゴシック" w:eastAsia="ＭＳ ゴシック" w:hAnsi="ＭＳ ゴシック" w:cs="Times New Roman"/>
          <w:sz w:val="22"/>
          <w:u w:val="single"/>
        </w:rPr>
      </w:pP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　　　　　　　　　　　　　　　　　 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  <w:u w:val="single"/>
        </w:rPr>
        <w:t xml:space="preserve">電　話：　</w:t>
      </w:r>
      <w:r w:rsidRPr="000A418D">
        <w:rPr>
          <w:rFonts w:ascii="ＭＳ ゴシック" w:eastAsia="ＭＳ ゴシック" w:hAnsi="ＭＳ ゴシック" w:cs="Times New Roman" w:hint="eastAsia"/>
          <w:sz w:val="22"/>
          <w:u w:val="single"/>
        </w:rPr>
        <w:t xml:space="preserve">　　　　　　　　　　　　　　　</w:t>
      </w: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4"/>
          <w:szCs w:val="24"/>
        </w:rPr>
      </w:pPr>
      <w:r w:rsidRPr="000A418D">
        <w:rPr>
          <w:rFonts w:ascii="ＭＳ ゴシック" w:eastAsia="ＭＳ ゴシック" w:hAnsi="ＭＳ ゴシック" w:cs="Times New Roman" w:hint="eastAsia"/>
          <w:sz w:val="22"/>
        </w:rPr>
        <w:t xml:space="preserve">　　　　 </w:t>
      </w:r>
      <w:r w:rsidRPr="000A418D">
        <w:rPr>
          <w:rFonts w:ascii="ＭＳ ゴシック" w:eastAsia="ＭＳ ゴシック" w:hAnsi="ＭＳ ゴシック" w:cs="Times New Roman" w:hint="eastAsia"/>
          <w:sz w:val="24"/>
          <w:szCs w:val="24"/>
        </w:rPr>
        <w:t>下記のとおり利用の許可を申請します。</w:t>
      </w:r>
    </w:p>
    <w:p w:rsidR="000A418D" w:rsidRPr="000A418D" w:rsidRDefault="000A418D" w:rsidP="000A418D">
      <w:pPr>
        <w:ind w:left="220" w:hangingChars="100" w:hanging="220"/>
        <w:rPr>
          <w:rFonts w:ascii="ＭＳ ゴシック" w:eastAsia="ＭＳ ゴシック" w:hAnsi="ＭＳ ゴシック" w:cs="Times New Roman"/>
          <w:sz w:val="22"/>
        </w:rPr>
      </w:pPr>
      <w:r w:rsidRPr="000A418D">
        <w:rPr>
          <w:rFonts w:ascii="Century" w:eastAsia="ＭＳ 明朝" w:hAnsi="Century" w:cs="Times New Roman" w:hint="eastAsia"/>
          <w:sz w:val="22"/>
        </w:rPr>
        <w:t xml:space="preserve">  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6237"/>
      </w:tblGrid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0A418D" w:rsidRPr="000A418D" w:rsidRDefault="000A418D" w:rsidP="000A418D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第１野球場</w:t>
            </w:r>
          </w:p>
        </w:tc>
        <w:tc>
          <w:tcPr>
            <w:tcW w:w="6237" w:type="dxa"/>
          </w:tcPr>
          <w:p w:rsidR="000A418D" w:rsidRPr="000A418D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="000A418D"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月　　　　日</w:t>
            </w:r>
          </w:p>
          <w:p w:rsidR="000A418D" w:rsidRPr="000A418D" w:rsidRDefault="000A418D" w:rsidP="002D4A94">
            <w:pPr>
              <w:ind w:firstLineChars="700" w:firstLine="16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第２野球場</w:t>
            </w:r>
          </w:p>
        </w:tc>
        <w:tc>
          <w:tcPr>
            <w:tcW w:w="6237" w:type="dxa"/>
          </w:tcPr>
          <w:p w:rsidR="000A418D" w:rsidRPr="000A418D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月　</w:t>
            </w:r>
            <w:r w:rsidR="005C785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　日</w:t>
            </w:r>
          </w:p>
          <w:p w:rsidR="000A418D" w:rsidRPr="000A418D" w:rsidRDefault="000A418D" w:rsidP="002D4A94">
            <w:pPr>
              <w:ind w:firstLineChars="700" w:firstLine="1680"/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2D4A94" w:rsidRDefault="002D4A94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少年野球場</w:t>
            </w:r>
          </w:p>
          <w:p w:rsidR="000A418D" w:rsidRPr="000A418D" w:rsidRDefault="002D4A94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（ソフトボール場）</w:t>
            </w:r>
          </w:p>
        </w:tc>
        <w:tc>
          <w:tcPr>
            <w:tcW w:w="6237" w:type="dxa"/>
          </w:tcPr>
          <w:p w:rsidR="002D4A94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　月　　　日</w:t>
            </w:r>
          </w:p>
          <w:p w:rsidR="000A418D" w:rsidRPr="000A418D" w:rsidRDefault="000A418D" w:rsidP="002D4A94">
            <w:pPr>
              <w:ind w:firstLineChars="700" w:firstLine="1680"/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テニスコート</w:t>
            </w: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1・2　/　3・4　/　5・6</w:t>
            </w:r>
          </w:p>
        </w:tc>
        <w:tc>
          <w:tcPr>
            <w:tcW w:w="6237" w:type="dxa"/>
          </w:tcPr>
          <w:p w:rsidR="002D4A94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　月　　　日</w:t>
            </w:r>
          </w:p>
          <w:p w:rsidR="000A418D" w:rsidRPr="000A418D" w:rsidRDefault="000A418D" w:rsidP="002D4A94">
            <w:pPr>
              <w:ind w:firstLineChars="700" w:firstLine="16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C10498" w:rsidP="000A418D">
            <w:pP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多目的グランド</w:t>
            </w:r>
            <w:bookmarkStart w:id="0" w:name="_GoBack"/>
            <w:bookmarkEnd w:id="0"/>
          </w:p>
        </w:tc>
        <w:tc>
          <w:tcPr>
            <w:tcW w:w="6237" w:type="dxa"/>
          </w:tcPr>
          <w:p w:rsidR="002D4A94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　月　　　日</w:t>
            </w:r>
          </w:p>
          <w:p w:rsidR="000A418D" w:rsidRPr="000A418D" w:rsidRDefault="000A418D" w:rsidP="002D4A94">
            <w:pPr>
              <w:ind w:firstLineChars="700" w:firstLine="16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2D4A94" w:rsidRDefault="002D4A94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2D4A94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ゲートボール場</w:t>
            </w:r>
          </w:p>
        </w:tc>
        <w:tc>
          <w:tcPr>
            <w:tcW w:w="6237" w:type="dxa"/>
          </w:tcPr>
          <w:p w:rsidR="002D4A94" w:rsidRDefault="002D4A94" w:rsidP="002D4A94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令和　</w:t>
            </w: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年　　　月　　　日</w:t>
            </w:r>
          </w:p>
          <w:p w:rsidR="000A418D" w:rsidRPr="000A418D" w:rsidRDefault="000A418D" w:rsidP="002D4A94">
            <w:pPr>
              <w:ind w:firstLineChars="700" w:firstLine="168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時　　　分　～　　　時　　　分</w:t>
            </w:r>
          </w:p>
        </w:tc>
      </w:tr>
      <w:tr w:rsidR="000A418D" w:rsidRPr="000A418D" w:rsidTr="002D4A94">
        <w:trPr>
          <w:trHeight w:val="720"/>
          <w:jc w:val="center"/>
        </w:trPr>
        <w:tc>
          <w:tcPr>
            <w:tcW w:w="3256" w:type="dxa"/>
          </w:tcPr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利用人数</w:t>
            </w:r>
          </w:p>
        </w:tc>
        <w:tc>
          <w:tcPr>
            <w:tcW w:w="6237" w:type="dxa"/>
          </w:tcPr>
          <w:p w:rsidR="000A418D" w:rsidRPr="000A418D" w:rsidRDefault="000A418D" w:rsidP="000A418D">
            <w:pPr>
              <w:jc w:val="left"/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　　　　　　　　　　　　　　　　　　　人</w:t>
            </w:r>
          </w:p>
        </w:tc>
      </w:tr>
      <w:tr w:rsidR="000A418D" w:rsidRPr="000A418D" w:rsidTr="002D4A94">
        <w:trPr>
          <w:trHeight w:val="665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使用料の支払い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0A418D" w:rsidRPr="000B288D" w:rsidRDefault="000A418D" w:rsidP="000B288D">
            <w:pPr>
              <w:spacing w:line="480" w:lineRule="exact"/>
              <w:rPr>
                <w:rFonts w:ascii="ＭＳ ゴシック" w:eastAsia="ＭＳ ゴシック" w:hAnsi="ＭＳ ゴシック" w:cs="Times New Roman"/>
                <w:sz w:val="28"/>
                <w:szCs w:val="28"/>
              </w:rPr>
            </w:pPr>
            <w:r w:rsidRPr="000B288D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 xml:space="preserve">　</w:t>
            </w:r>
            <w:r w:rsidR="000B288D" w:rsidRPr="000B288D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＜</w:t>
            </w:r>
            <w:r w:rsidRPr="000B288D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納付</w:t>
            </w:r>
            <w:r w:rsidR="000B288D" w:rsidRPr="000B288D">
              <w:rPr>
                <w:rFonts w:ascii="ＭＳ ゴシック" w:eastAsia="ＭＳ ゴシック" w:hAnsi="ＭＳ ゴシック" w:cs="Times New Roman" w:hint="eastAsia"/>
                <w:sz w:val="28"/>
                <w:szCs w:val="28"/>
              </w:rPr>
              <w:t>書支払い＞</w:t>
            </w:r>
          </w:p>
          <w:p w:rsidR="000B288D" w:rsidRPr="000B288D" w:rsidRDefault="000B288D" w:rsidP="000B288D">
            <w:pPr>
              <w:spacing w:line="32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0B288D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※七十七銀行・仙台銀行・古川信用組合・加美</w:t>
            </w:r>
            <w:proofErr w:type="gramStart"/>
            <w:r w:rsidRPr="000B288D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よつば</w:t>
            </w:r>
            <w:proofErr w:type="gramEnd"/>
            <w:r w:rsidRPr="000B288D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農業協同組合・加美町役場会計課にて振り込みください。</w:t>
            </w:r>
          </w:p>
        </w:tc>
      </w:tr>
      <w:tr w:rsidR="000A418D" w:rsidRPr="000A418D" w:rsidTr="002D4A94">
        <w:trPr>
          <w:trHeight w:val="945"/>
          <w:jc w:val="center"/>
        </w:trPr>
        <w:tc>
          <w:tcPr>
            <w:tcW w:w="9493" w:type="dxa"/>
            <w:gridSpan w:val="2"/>
            <w:tcBorders>
              <w:top w:val="single" w:sz="4" w:space="0" w:color="auto"/>
            </w:tcBorders>
          </w:tcPr>
          <w:p w:rsidR="000A418D" w:rsidRPr="000A418D" w:rsidRDefault="000A418D" w:rsidP="000A418D">
            <w:pPr>
              <w:spacing w:line="480" w:lineRule="exact"/>
              <w:ind w:rightChars="-118" w:right="-248"/>
              <w:rPr>
                <w:rFonts w:ascii="ＭＳ ゴシック" w:eastAsia="ＭＳ ゴシック" w:hAnsi="ＭＳ ゴシック" w:cs="Times New Roman"/>
                <w:sz w:val="22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2"/>
              </w:rPr>
              <w:t>大会で利用する場合は、大会名を記入ください。（大会要項を添付）</w:t>
            </w: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:rsidR="000A418D" w:rsidRPr="000A418D" w:rsidRDefault="000A418D" w:rsidP="000A418D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0A418D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大会名：</w:t>
            </w:r>
          </w:p>
          <w:p w:rsidR="000A418D" w:rsidRPr="000A418D" w:rsidRDefault="000A418D" w:rsidP="000A418D">
            <w:pPr>
              <w:ind w:leftChars="-1669" w:left="-3505"/>
              <w:jc w:val="left"/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1968B7" w:rsidRPr="000A418D" w:rsidRDefault="001968B7"/>
    <w:sectPr w:rsidR="001968B7" w:rsidRPr="000A418D" w:rsidSect="000A41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BBD" w:rsidRDefault="00A70BBD" w:rsidP="00C10498">
      <w:r>
        <w:separator/>
      </w:r>
    </w:p>
  </w:endnote>
  <w:endnote w:type="continuationSeparator" w:id="0">
    <w:p w:rsidR="00A70BBD" w:rsidRDefault="00A70BBD" w:rsidP="00C1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BBD" w:rsidRDefault="00A70BBD" w:rsidP="00C10498">
      <w:r>
        <w:separator/>
      </w:r>
    </w:p>
  </w:footnote>
  <w:footnote w:type="continuationSeparator" w:id="0">
    <w:p w:rsidR="00A70BBD" w:rsidRDefault="00A70BBD" w:rsidP="00C10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8D"/>
    <w:rsid w:val="000A418D"/>
    <w:rsid w:val="000B288D"/>
    <w:rsid w:val="001968B7"/>
    <w:rsid w:val="002D4A94"/>
    <w:rsid w:val="005C785D"/>
    <w:rsid w:val="00A70BBD"/>
    <w:rsid w:val="00C1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A2551F"/>
  <w15:chartTrackingRefBased/>
  <w15:docId w15:val="{B476CE0A-8564-40C4-B8A6-19B0ED5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0A41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A4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4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0498"/>
  </w:style>
  <w:style w:type="paragraph" w:styleId="a6">
    <w:name w:val="footer"/>
    <w:basedOn w:val="a"/>
    <w:link w:val="a7"/>
    <w:uiPriority w:val="99"/>
    <w:unhideWhenUsed/>
    <w:rsid w:val="00C104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0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千香子</dc:creator>
  <cp:keywords/>
  <dc:description/>
  <cp:lastModifiedBy>川村　千香子</cp:lastModifiedBy>
  <cp:revision>6</cp:revision>
  <cp:lastPrinted>2026-06-21T01:46:00Z</cp:lastPrinted>
  <dcterms:created xsi:type="dcterms:W3CDTF">2024-09-10T00:26:00Z</dcterms:created>
  <dcterms:modified xsi:type="dcterms:W3CDTF">2026-07-24T00:35:00Z</dcterms:modified>
</cp:coreProperties>
</file>