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91" w:rsidRDefault="00720C46" w:rsidP="00DB7CC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様式第１号（第４条関係）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76"/>
        <w:gridCol w:w="2535"/>
        <w:gridCol w:w="4579"/>
      </w:tblGrid>
      <w:tr w:rsidR="00720C46" w:rsidTr="00825FD5">
        <w:trPr>
          <w:trHeight w:val="1909"/>
          <w:jc w:val="center"/>
        </w:trPr>
        <w:tc>
          <w:tcPr>
            <w:tcW w:w="8494" w:type="dxa"/>
            <w:gridSpan w:val="4"/>
          </w:tcPr>
          <w:p w:rsidR="00720C46" w:rsidRDefault="00720C46" w:rsidP="00825F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設計図書等に関する質問・回答書</w:t>
            </w:r>
          </w:p>
          <w:p w:rsidR="00720C46" w:rsidRDefault="00720C46" w:rsidP="00825FD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720C46" w:rsidRDefault="00720C46" w:rsidP="00825FD5">
            <w:pPr>
              <w:jc w:val="right"/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ind w:firstLineChars="678" w:firstLine="4271"/>
              <w:rPr>
                <w:rFonts w:ascii="ＭＳ 明朝" w:eastAsia="ＭＳ 明朝" w:hAnsi="ＭＳ 明朝"/>
              </w:rPr>
            </w:pPr>
            <w:r w:rsidRPr="00720C46">
              <w:rPr>
                <w:rFonts w:ascii="ＭＳ 明朝" w:eastAsia="ＭＳ 明朝" w:hAnsi="ＭＳ 明朝" w:hint="eastAsia"/>
                <w:spacing w:val="210"/>
                <w:kern w:val="0"/>
                <w:fitText w:val="1470" w:id="-1942125568"/>
              </w:rPr>
              <w:t>所在</w:t>
            </w:r>
            <w:r w:rsidRPr="00720C46">
              <w:rPr>
                <w:rFonts w:ascii="ＭＳ 明朝" w:eastAsia="ＭＳ 明朝" w:hAnsi="ＭＳ 明朝" w:hint="eastAsia"/>
                <w:kern w:val="0"/>
                <w:fitText w:val="1470" w:id="-1942125568"/>
              </w:rPr>
              <w:t>地</w:t>
            </w:r>
          </w:p>
          <w:p w:rsidR="00720C46" w:rsidRDefault="00720C46" w:rsidP="00825FD5">
            <w:pPr>
              <w:ind w:firstLineChars="1696" w:firstLine="4274"/>
              <w:rPr>
                <w:rFonts w:ascii="ＭＳ 明朝" w:eastAsia="ＭＳ 明朝" w:hAnsi="ＭＳ 明朝"/>
              </w:rPr>
            </w:pPr>
            <w:r w:rsidRPr="00720C46">
              <w:rPr>
                <w:rFonts w:ascii="ＭＳ 明朝" w:eastAsia="ＭＳ 明朝" w:hAnsi="ＭＳ 明朝" w:hint="eastAsia"/>
                <w:spacing w:val="21"/>
                <w:kern w:val="0"/>
                <w:fitText w:val="1470" w:id="-1942125567"/>
              </w:rPr>
              <w:t>商号又は名</w:t>
            </w:r>
            <w:r w:rsidRPr="00720C46">
              <w:rPr>
                <w:rFonts w:ascii="ＭＳ 明朝" w:eastAsia="ＭＳ 明朝" w:hAnsi="ＭＳ 明朝" w:hint="eastAsia"/>
                <w:kern w:val="0"/>
                <w:fitText w:val="1470" w:id="-1942125567"/>
              </w:rPr>
              <w:t>称</w:t>
            </w:r>
          </w:p>
          <w:p w:rsidR="00720C46" w:rsidRDefault="00720C46" w:rsidP="00825FD5">
            <w:pPr>
              <w:ind w:firstLineChars="2035" w:firstLine="427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代表者役職氏名　　　　　　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720C46" w:rsidTr="00825FD5">
        <w:trPr>
          <w:trHeight w:val="405"/>
          <w:jc w:val="center"/>
        </w:trPr>
        <w:tc>
          <w:tcPr>
            <w:tcW w:w="1380" w:type="dxa"/>
            <w:gridSpan w:val="2"/>
            <w:vAlign w:val="center"/>
          </w:tcPr>
          <w:p w:rsidR="00720C46" w:rsidRDefault="00720C46" w:rsidP="00825FD5">
            <w:pPr>
              <w:jc w:val="center"/>
              <w:rPr>
                <w:rFonts w:ascii="ＭＳ 明朝" w:eastAsia="ＭＳ 明朝" w:hAnsi="ＭＳ 明朝"/>
              </w:rPr>
            </w:pPr>
            <w:r w:rsidRPr="00720C46">
              <w:rPr>
                <w:rFonts w:ascii="ＭＳ 明朝" w:eastAsia="ＭＳ 明朝" w:hAnsi="ＭＳ 明朝" w:hint="eastAsia"/>
                <w:spacing w:val="35"/>
                <w:kern w:val="0"/>
                <w:fitText w:val="1050" w:id="-1942125566"/>
              </w:rPr>
              <w:t>工事番</w:t>
            </w:r>
            <w:r w:rsidRPr="00720C46">
              <w:rPr>
                <w:rFonts w:ascii="ＭＳ 明朝" w:eastAsia="ＭＳ 明朝" w:hAnsi="ＭＳ 明朝" w:hint="eastAsia"/>
                <w:kern w:val="0"/>
                <w:fitText w:val="1050" w:id="-1942125566"/>
              </w:rPr>
              <w:t>号</w:t>
            </w:r>
          </w:p>
        </w:tc>
        <w:tc>
          <w:tcPr>
            <w:tcW w:w="7114" w:type="dxa"/>
            <w:gridSpan w:val="2"/>
          </w:tcPr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</w:tc>
      </w:tr>
      <w:tr w:rsidR="00720C46" w:rsidTr="00825FD5">
        <w:trPr>
          <w:trHeight w:val="411"/>
          <w:jc w:val="center"/>
        </w:trPr>
        <w:tc>
          <w:tcPr>
            <w:tcW w:w="1380" w:type="dxa"/>
            <w:gridSpan w:val="2"/>
            <w:vAlign w:val="center"/>
          </w:tcPr>
          <w:p w:rsidR="00720C46" w:rsidRDefault="00720C46" w:rsidP="00825FD5">
            <w:pPr>
              <w:jc w:val="center"/>
              <w:rPr>
                <w:rFonts w:ascii="ＭＳ 明朝" w:eastAsia="ＭＳ 明朝" w:hAnsi="ＭＳ 明朝"/>
              </w:rPr>
            </w:pPr>
            <w:r w:rsidRPr="00720C46">
              <w:rPr>
                <w:rFonts w:ascii="ＭＳ 明朝" w:eastAsia="ＭＳ 明朝" w:hAnsi="ＭＳ 明朝" w:hint="eastAsia"/>
                <w:spacing w:val="105"/>
                <w:kern w:val="0"/>
                <w:fitText w:val="1050" w:id="-1942125565"/>
              </w:rPr>
              <w:t>工事</w:t>
            </w:r>
            <w:r w:rsidRPr="00720C46">
              <w:rPr>
                <w:rFonts w:ascii="ＭＳ 明朝" w:eastAsia="ＭＳ 明朝" w:hAnsi="ＭＳ 明朝" w:hint="eastAsia"/>
                <w:kern w:val="0"/>
                <w:fitText w:val="1050" w:id="-1942125565"/>
              </w:rPr>
              <w:t>名</w:t>
            </w:r>
          </w:p>
        </w:tc>
        <w:tc>
          <w:tcPr>
            <w:tcW w:w="7114" w:type="dxa"/>
            <w:gridSpan w:val="2"/>
          </w:tcPr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</w:tc>
      </w:tr>
      <w:tr w:rsidR="00720C46" w:rsidTr="00311864">
        <w:trPr>
          <w:trHeight w:val="315"/>
          <w:jc w:val="center"/>
        </w:trPr>
        <w:tc>
          <w:tcPr>
            <w:tcW w:w="704" w:type="dxa"/>
          </w:tcPr>
          <w:p w:rsidR="00720C46" w:rsidRDefault="00720C46" w:rsidP="00825F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211" w:type="dxa"/>
            <w:gridSpan w:val="2"/>
          </w:tcPr>
          <w:p w:rsidR="00720C46" w:rsidRDefault="00720C46" w:rsidP="00825F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4579" w:type="dxa"/>
          </w:tcPr>
          <w:p w:rsidR="00720C46" w:rsidRDefault="00720C46" w:rsidP="00825F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回答事項</w:t>
            </w:r>
          </w:p>
        </w:tc>
      </w:tr>
      <w:tr w:rsidR="00720C46" w:rsidTr="00311864">
        <w:trPr>
          <w:trHeight w:val="150"/>
          <w:jc w:val="center"/>
        </w:trPr>
        <w:tc>
          <w:tcPr>
            <w:tcW w:w="704" w:type="dxa"/>
          </w:tcPr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  <w:gridSpan w:val="2"/>
          </w:tcPr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79" w:type="dxa"/>
          </w:tcPr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</w:p>
        </w:tc>
      </w:tr>
      <w:tr w:rsidR="00720C46" w:rsidTr="00825FD5">
        <w:trPr>
          <w:trHeight w:val="225"/>
          <w:jc w:val="center"/>
        </w:trPr>
        <w:tc>
          <w:tcPr>
            <w:tcW w:w="8494" w:type="dxa"/>
            <w:gridSpan w:val="4"/>
          </w:tcPr>
          <w:p w:rsidR="00720C46" w:rsidRDefault="00720C46" w:rsidP="00825FD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720C46" w:rsidRDefault="00720C46" w:rsidP="00825FD5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回答者　　</w:t>
            </w:r>
          </w:p>
          <w:p w:rsidR="00720C46" w:rsidRPr="00A6613A" w:rsidRDefault="00720C46" w:rsidP="00825FD5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課長</w:t>
            </w:r>
          </w:p>
          <w:p w:rsidR="00720C46" w:rsidRDefault="00720C46" w:rsidP="00825F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（公印省略）</w:t>
            </w:r>
          </w:p>
        </w:tc>
      </w:tr>
    </w:tbl>
    <w:p w:rsidR="00720C46" w:rsidRDefault="00720C46" w:rsidP="00720C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※回答事項を閲覧に供するときは，質問者名を公表しないこと。</w:t>
      </w:r>
    </w:p>
    <w:p w:rsidR="00311864" w:rsidRPr="00D36217" w:rsidRDefault="00311864" w:rsidP="006B034D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311864" w:rsidRPr="00D36217" w:rsidSect="00B5235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9F" w:rsidRDefault="00106A9F" w:rsidP="00EC6732">
      <w:r>
        <w:separator/>
      </w:r>
    </w:p>
  </w:endnote>
  <w:endnote w:type="continuationSeparator" w:id="0">
    <w:p w:rsidR="00106A9F" w:rsidRDefault="00106A9F" w:rsidP="00EC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80799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p w:rsidR="00853FB0" w:rsidRPr="0009504F" w:rsidRDefault="00853FB0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09504F">
          <w:rPr>
            <w:rFonts w:ascii="ＭＳ 明朝" w:eastAsia="ＭＳ 明朝" w:hAnsi="ＭＳ 明朝"/>
            <w:sz w:val="22"/>
          </w:rPr>
          <w:fldChar w:fldCharType="begin"/>
        </w:r>
        <w:r w:rsidRPr="0009504F">
          <w:rPr>
            <w:rFonts w:ascii="ＭＳ 明朝" w:eastAsia="ＭＳ 明朝" w:hAnsi="ＭＳ 明朝"/>
            <w:sz w:val="22"/>
          </w:rPr>
          <w:instrText>PAGE   \* MERGEFORMAT</w:instrText>
        </w:r>
        <w:r w:rsidRPr="0009504F">
          <w:rPr>
            <w:rFonts w:ascii="ＭＳ 明朝" w:eastAsia="ＭＳ 明朝" w:hAnsi="ＭＳ 明朝"/>
            <w:sz w:val="22"/>
          </w:rPr>
          <w:fldChar w:fldCharType="separate"/>
        </w:r>
        <w:r w:rsidR="00DB0002" w:rsidRPr="00DB0002">
          <w:rPr>
            <w:rFonts w:ascii="ＭＳ 明朝" w:eastAsia="ＭＳ 明朝" w:hAnsi="ＭＳ 明朝"/>
            <w:noProof/>
            <w:sz w:val="22"/>
            <w:lang w:val="ja-JP"/>
          </w:rPr>
          <w:t>1</w:t>
        </w:r>
        <w:r w:rsidRPr="0009504F">
          <w:rPr>
            <w:rFonts w:ascii="ＭＳ 明朝" w:eastAsia="ＭＳ 明朝" w:hAnsi="ＭＳ 明朝"/>
            <w:sz w:val="22"/>
          </w:rPr>
          <w:fldChar w:fldCharType="end"/>
        </w:r>
      </w:p>
    </w:sdtContent>
  </w:sdt>
  <w:p w:rsidR="00853FB0" w:rsidRDefault="00853F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9F" w:rsidRDefault="00106A9F" w:rsidP="00EC6732">
      <w:r>
        <w:separator/>
      </w:r>
    </w:p>
  </w:footnote>
  <w:footnote w:type="continuationSeparator" w:id="0">
    <w:p w:rsidR="00106A9F" w:rsidRDefault="00106A9F" w:rsidP="00EC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C7"/>
    <w:rsid w:val="000928BA"/>
    <w:rsid w:val="0009504F"/>
    <w:rsid w:val="00106A9F"/>
    <w:rsid w:val="0019368B"/>
    <w:rsid w:val="00222A0F"/>
    <w:rsid w:val="00233012"/>
    <w:rsid w:val="0027366E"/>
    <w:rsid w:val="002968D8"/>
    <w:rsid w:val="002D42ED"/>
    <w:rsid w:val="00311864"/>
    <w:rsid w:val="00444E7C"/>
    <w:rsid w:val="00473559"/>
    <w:rsid w:val="00490AC9"/>
    <w:rsid w:val="004E26B9"/>
    <w:rsid w:val="0052714B"/>
    <w:rsid w:val="0060181F"/>
    <w:rsid w:val="006057B9"/>
    <w:rsid w:val="00651A48"/>
    <w:rsid w:val="006724C7"/>
    <w:rsid w:val="006B034D"/>
    <w:rsid w:val="00720C46"/>
    <w:rsid w:val="00784D95"/>
    <w:rsid w:val="008018A2"/>
    <w:rsid w:val="00802440"/>
    <w:rsid w:val="00833A34"/>
    <w:rsid w:val="00853FB0"/>
    <w:rsid w:val="00867BA6"/>
    <w:rsid w:val="00953124"/>
    <w:rsid w:val="00A77A9B"/>
    <w:rsid w:val="00AC3B91"/>
    <w:rsid w:val="00B47498"/>
    <w:rsid w:val="00B47810"/>
    <w:rsid w:val="00B52350"/>
    <w:rsid w:val="00C23A41"/>
    <w:rsid w:val="00CA3676"/>
    <w:rsid w:val="00CD68CD"/>
    <w:rsid w:val="00CF79FA"/>
    <w:rsid w:val="00D36217"/>
    <w:rsid w:val="00D43EDD"/>
    <w:rsid w:val="00D54328"/>
    <w:rsid w:val="00DB0002"/>
    <w:rsid w:val="00DB7CC0"/>
    <w:rsid w:val="00DF0B9E"/>
    <w:rsid w:val="00E5676B"/>
    <w:rsid w:val="00E94FE4"/>
    <w:rsid w:val="00E97891"/>
    <w:rsid w:val="00EC3AAA"/>
    <w:rsid w:val="00EC6732"/>
    <w:rsid w:val="00EF1536"/>
    <w:rsid w:val="00F91376"/>
    <w:rsid w:val="00F9215B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21C30"/>
  <w15:chartTrackingRefBased/>
  <w15:docId w15:val="{F7B1098F-191B-435B-98C6-12FF1C2D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732"/>
  </w:style>
  <w:style w:type="paragraph" w:styleId="a5">
    <w:name w:val="footer"/>
    <w:basedOn w:val="a"/>
    <w:link w:val="a6"/>
    <w:uiPriority w:val="99"/>
    <w:unhideWhenUsed/>
    <w:rsid w:val="00EC6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732"/>
  </w:style>
  <w:style w:type="paragraph" w:styleId="a7">
    <w:name w:val="Note Heading"/>
    <w:basedOn w:val="a"/>
    <w:next w:val="a"/>
    <w:link w:val="a8"/>
    <w:uiPriority w:val="99"/>
    <w:unhideWhenUsed/>
    <w:rsid w:val="00AC3B9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C3B9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AC3B9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AC3B91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4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潤一</dc:creator>
  <cp:keywords/>
  <dc:description/>
  <cp:lastModifiedBy>佐藤　虎太郎</cp:lastModifiedBy>
  <cp:revision>2</cp:revision>
  <dcterms:created xsi:type="dcterms:W3CDTF">2020-12-11T08:29:00Z</dcterms:created>
  <dcterms:modified xsi:type="dcterms:W3CDTF">2020-12-11T08:29:00Z</dcterms:modified>
</cp:coreProperties>
</file>