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D3461E" w14:textId="77777777" w:rsidR="002C1A59" w:rsidRPr="000D18E3" w:rsidRDefault="00196DF4" w:rsidP="000D18E3">
      <w:pPr>
        <w:spacing w:line="276" w:lineRule="auto"/>
        <w:jc w:val="right"/>
        <w:rPr>
          <w:sz w:val="22"/>
          <w:bdr w:val="single" w:sz="4" w:space="0" w:color="auto"/>
        </w:rPr>
      </w:pPr>
      <w:r w:rsidRPr="000D18E3">
        <w:rPr>
          <w:rFonts w:hint="eastAsia"/>
          <w:sz w:val="22"/>
          <w:bdr w:val="single" w:sz="4" w:space="0" w:color="auto"/>
        </w:rPr>
        <w:t>様式８</w:t>
      </w:r>
    </w:p>
    <w:p w14:paraId="2B359822" w14:textId="77777777" w:rsidR="00196DF4" w:rsidRPr="00FF7E24" w:rsidRDefault="00196DF4" w:rsidP="000D18E3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F7E24">
        <w:rPr>
          <w:rFonts w:ascii="ＭＳ ゴシック" w:eastAsia="ＭＳ ゴシック" w:hAnsi="ＭＳ ゴシック" w:hint="eastAsia"/>
          <w:sz w:val="24"/>
          <w:szCs w:val="24"/>
        </w:rPr>
        <w:t>当該保</w:t>
      </w:r>
      <w:bookmarkStart w:id="0" w:name="_GoBack"/>
      <w:bookmarkEnd w:id="0"/>
      <w:r w:rsidRPr="00FF7E24">
        <w:rPr>
          <w:rFonts w:ascii="ＭＳ ゴシック" w:eastAsia="ＭＳ ゴシック" w:hAnsi="ＭＳ ゴシック" w:hint="eastAsia"/>
          <w:sz w:val="24"/>
          <w:szCs w:val="24"/>
        </w:rPr>
        <w:t>育所の運営開始後５年間の収支（損益）計画書</w:t>
      </w:r>
    </w:p>
    <w:p w14:paraId="421A22C6" w14:textId="77777777" w:rsidR="00196DF4" w:rsidRPr="000D18E3" w:rsidRDefault="00196DF4" w:rsidP="000D18E3">
      <w:pPr>
        <w:spacing w:line="276" w:lineRule="auto"/>
        <w:jc w:val="right"/>
        <w:rPr>
          <w:sz w:val="22"/>
        </w:rPr>
      </w:pPr>
      <w:r w:rsidRPr="000D18E3">
        <w:rPr>
          <w:rFonts w:hint="eastAsia"/>
          <w:sz w:val="22"/>
        </w:rPr>
        <w:t>（単位：円）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7"/>
        <w:gridCol w:w="437"/>
        <w:gridCol w:w="1395"/>
        <w:gridCol w:w="1357"/>
        <w:gridCol w:w="1358"/>
        <w:gridCol w:w="1359"/>
        <w:gridCol w:w="1358"/>
        <w:gridCol w:w="1359"/>
      </w:tblGrid>
      <w:tr w:rsidR="000B72F6" w:rsidRPr="000D18E3" w14:paraId="42AF2079" w14:textId="77777777" w:rsidTr="00B77F7D">
        <w:tc>
          <w:tcPr>
            <w:tcW w:w="2269" w:type="dxa"/>
            <w:gridSpan w:val="3"/>
            <w:vAlign w:val="center"/>
          </w:tcPr>
          <w:p w14:paraId="7FB4D846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57D9E72B" w14:textId="77777777" w:rsidR="000B72F6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令和６</w:t>
            </w:r>
            <w:r w:rsidR="000B72F6" w:rsidRPr="00B77F7D">
              <w:rPr>
                <w:rFonts w:hint="eastAsia"/>
                <w:szCs w:val="21"/>
              </w:rPr>
              <w:t>年度</w:t>
            </w:r>
          </w:p>
          <w:p w14:paraId="5D8652A2" w14:textId="77777777" w:rsidR="00B6309F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2024</w:t>
            </w:r>
            <w:r w:rsidR="00B6309F" w:rsidRPr="00B77F7D">
              <w:rPr>
                <w:rFonts w:hint="eastAsia"/>
                <w:szCs w:val="21"/>
              </w:rPr>
              <w:t>.4.1</w:t>
            </w:r>
            <w:r w:rsidR="00B6309F" w:rsidRPr="00B77F7D">
              <w:rPr>
                <w:rFonts w:hint="eastAsia"/>
                <w:szCs w:val="21"/>
              </w:rPr>
              <w:t>～</w:t>
            </w:r>
          </w:p>
          <w:p w14:paraId="051CEDEB" w14:textId="77777777" w:rsidR="00B6309F" w:rsidRPr="00B77F7D" w:rsidRDefault="00FB19A1" w:rsidP="000D18E3">
            <w:pPr>
              <w:spacing w:line="276" w:lineRule="auto"/>
              <w:ind w:firstLineChars="50" w:firstLine="105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2025</w:t>
            </w:r>
            <w:r w:rsidR="00B6309F" w:rsidRPr="00B77F7D">
              <w:rPr>
                <w:rFonts w:hint="eastAsia"/>
                <w:szCs w:val="21"/>
              </w:rPr>
              <w:t>.3.31</w:t>
            </w:r>
          </w:p>
        </w:tc>
        <w:tc>
          <w:tcPr>
            <w:tcW w:w="1358" w:type="dxa"/>
            <w:vAlign w:val="center"/>
          </w:tcPr>
          <w:p w14:paraId="41DFF469" w14:textId="77777777" w:rsidR="000B72F6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令和７</w:t>
            </w:r>
            <w:r w:rsidR="000B72F6" w:rsidRPr="00B77F7D">
              <w:rPr>
                <w:rFonts w:hint="eastAsia"/>
                <w:szCs w:val="21"/>
              </w:rPr>
              <w:t>年度</w:t>
            </w:r>
          </w:p>
          <w:p w14:paraId="47B04825" w14:textId="77777777" w:rsidR="00B6309F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2025</w:t>
            </w:r>
            <w:r w:rsidR="00B6309F" w:rsidRPr="00B77F7D">
              <w:rPr>
                <w:rFonts w:hint="eastAsia"/>
                <w:szCs w:val="21"/>
              </w:rPr>
              <w:t>.4.1</w:t>
            </w:r>
            <w:r w:rsidR="00B6309F" w:rsidRPr="00B77F7D">
              <w:rPr>
                <w:rFonts w:hint="eastAsia"/>
                <w:szCs w:val="21"/>
              </w:rPr>
              <w:t>～</w:t>
            </w:r>
          </w:p>
          <w:p w14:paraId="50CC91C7" w14:textId="77777777" w:rsidR="00B6309F" w:rsidRPr="00B77F7D" w:rsidRDefault="00FB19A1" w:rsidP="000D18E3">
            <w:pPr>
              <w:spacing w:line="276" w:lineRule="auto"/>
              <w:ind w:firstLineChars="50" w:firstLine="105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2026</w:t>
            </w:r>
            <w:r w:rsidR="00B6309F" w:rsidRPr="00B77F7D">
              <w:rPr>
                <w:rFonts w:hint="eastAsia"/>
                <w:szCs w:val="21"/>
              </w:rPr>
              <w:t>.3.31</w:t>
            </w:r>
          </w:p>
        </w:tc>
        <w:tc>
          <w:tcPr>
            <w:tcW w:w="1359" w:type="dxa"/>
            <w:vAlign w:val="center"/>
          </w:tcPr>
          <w:p w14:paraId="53014D11" w14:textId="77777777" w:rsidR="000B72F6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令和８</w:t>
            </w:r>
            <w:r w:rsidR="000B72F6" w:rsidRPr="00B77F7D">
              <w:rPr>
                <w:rFonts w:hint="eastAsia"/>
                <w:szCs w:val="21"/>
              </w:rPr>
              <w:t>年度</w:t>
            </w:r>
          </w:p>
          <w:p w14:paraId="73F673D8" w14:textId="77777777" w:rsidR="00B6309F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2026</w:t>
            </w:r>
            <w:r w:rsidR="00B6309F" w:rsidRPr="00B77F7D">
              <w:rPr>
                <w:rFonts w:hint="eastAsia"/>
                <w:szCs w:val="21"/>
              </w:rPr>
              <w:t>.4.1</w:t>
            </w:r>
            <w:r w:rsidR="00B6309F" w:rsidRPr="00B77F7D">
              <w:rPr>
                <w:rFonts w:hint="eastAsia"/>
                <w:szCs w:val="21"/>
              </w:rPr>
              <w:t>～</w:t>
            </w:r>
          </w:p>
          <w:p w14:paraId="50C70A2C" w14:textId="77777777" w:rsidR="00B6309F" w:rsidRPr="00B77F7D" w:rsidRDefault="00FB19A1" w:rsidP="000D18E3">
            <w:pPr>
              <w:spacing w:line="276" w:lineRule="auto"/>
              <w:ind w:firstLineChars="50" w:firstLine="105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2027</w:t>
            </w:r>
            <w:r w:rsidR="00B6309F" w:rsidRPr="00B77F7D">
              <w:rPr>
                <w:rFonts w:hint="eastAsia"/>
                <w:szCs w:val="21"/>
              </w:rPr>
              <w:t>.3.31</w:t>
            </w:r>
          </w:p>
        </w:tc>
        <w:tc>
          <w:tcPr>
            <w:tcW w:w="1358" w:type="dxa"/>
            <w:vAlign w:val="center"/>
          </w:tcPr>
          <w:p w14:paraId="7EDE189E" w14:textId="77777777" w:rsidR="000B72F6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令和９</w:t>
            </w:r>
            <w:r w:rsidR="000B72F6" w:rsidRPr="00B77F7D">
              <w:rPr>
                <w:rFonts w:hint="eastAsia"/>
                <w:szCs w:val="21"/>
              </w:rPr>
              <w:t>年度</w:t>
            </w:r>
          </w:p>
          <w:p w14:paraId="29634F0D" w14:textId="77777777" w:rsidR="00B6309F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2027</w:t>
            </w:r>
            <w:r w:rsidR="00B6309F" w:rsidRPr="00B77F7D">
              <w:rPr>
                <w:rFonts w:hint="eastAsia"/>
                <w:szCs w:val="21"/>
              </w:rPr>
              <w:t>.4.1</w:t>
            </w:r>
            <w:r w:rsidR="00B6309F" w:rsidRPr="00B77F7D">
              <w:rPr>
                <w:rFonts w:hint="eastAsia"/>
                <w:szCs w:val="21"/>
              </w:rPr>
              <w:t>～</w:t>
            </w:r>
          </w:p>
          <w:p w14:paraId="61DC5DB1" w14:textId="77777777" w:rsidR="00B6309F" w:rsidRPr="00B77F7D" w:rsidRDefault="00FB19A1" w:rsidP="000D18E3">
            <w:pPr>
              <w:spacing w:line="276" w:lineRule="auto"/>
              <w:ind w:firstLineChars="50" w:firstLine="105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2028</w:t>
            </w:r>
            <w:r w:rsidR="00B6309F" w:rsidRPr="00B77F7D">
              <w:rPr>
                <w:rFonts w:hint="eastAsia"/>
                <w:szCs w:val="21"/>
              </w:rPr>
              <w:t>.3.31</w:t>
            </w:r>
          </w:p>
        </w:tc>
        <w:tc>
          <w:tcPr>
            <w:tcW w:w="1359" w:type="dxa"/>
            <w:vAlign w:val="center"/>
          </w:tcPr>
          <w:p w14:paraId="5E034370" w14:textId="77777777" w:rsidR="000B72F6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令和</w:t>
            </w:r>
            <w:r w:rsidRPr="00B77F7D">
              <w:rPr>
                <w:rFonts w:hint="eastAsia"/>
                <w:szCs w:val="21"/>
              </w:rPr>
              <w:t>10</w:t>
            </w:r>
            <w:r w:rsidR="000B72F6" w:rsidRPr="00B77F7D">
              <w:rPr>
                <w:rFonts w:hint="eastAsia"/>
                <w:szCs w:val="21"/>
              </w:rPr>
              <w:t>年度</w:t>
            </w:r>
          </w:p>
          <w:p w14:paraId="3E3F0E5B" w14:textId="77777777" w:rsidR="00B6309F" w:rsidRPr="00B77F7D" w:rsidRDefault="00FB19A1" w:rsidP="000D18E3">
            <w:pPr>
              <w:spacing w:line="276" w:lineRule="auto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2028</w:t>
            </w:r>
            <w:r w:rsidR="00B6309F" w:rsidRPr="00B77F7D">
              <w:rPr>
                <w:rFonts w:hint="eastAsia"/>
                <w:szCs w:val="21"/>
              </w:rPr>
              <w:t>.4.1</w:t>
            </w:r>
            <w:r w:rsidR="00B6309F" w:rsidRPr="00B77F7D">
              <w:rPr>
                <w:rFonts w:hint="eastAsia"/>
                <w:szCs w:val="21"/>
              </w:rPr>
              <w:t>～</w:t>
            </w:r>
          </w:p>
          <w:p w14:paraId="14169DC4" w14:textId="77777777" w:rsidR="00B6309F" w:rsidRPr="00B77F7D" w:rsidRDefault="00FB19A1" w:rsidP="000D18E3">
            <w:pPr>
              <w:spacing w:line="276" w:lineRule="auto"/>
              <w:ind w:firstLineChars="50" w:firstLine="105"/>
              <w:rPr>
                <w:szCs w:val="21"/>
              </w:rPr>
            </w:pPr>
            <w:r w:rsidRPr="00B77F7D">
              <w:rPr>
                <w:rFonts w:hint="eastAsia"/>
                <w:szCs w:val="21"/>
              </w:rPr>
              <w:t>2029</w:t>
            </w:r>
            <w:r w:rsidR="00B6309F" w:rsidRPr="00B77F7D">
              <w:rPr>
                <w:rFonts w:hint="eastAsia"/>
                <w:szCs w:val="21"/>
              </w:rPr>
              <w:t>.3.31</w:t>
            </w:r>
          </w:p>
        </w:tc>
      </w:tr>
      <w:tr w:rsidR="00B6309F" w:rsidRPr="000D18E3" w14:paraId="54C35FC2" w14:textId="77777777" w:rsidTr="00B77F7D">
        <w:tc>
          <w:tcPr>
            <w:tcW w:w="2269" w:type="dxa"/>
            <w:gridSpan w:val="3"/>
            <w:vAlign w:val="center"/>
          </w:tcPr>
          <w:p w14:paraId="537DAB9B" w14:textId="77777777" w:rsidR="00B6309F" w:rsidRPr="000D18E3" w:rsidRDefault="00B6309F" w:rsidP="000D18E3">
            <w:pPr>
              <w:spacing w:line="276" w:lineRule="auto"/>
              <w:rPr>
                <w:b/>
                <w:sz w:val="22"/>
                <w:u w:val="single"/>
              </w:rPr>
            </w:pPr>
            <w:r w:rsidRPr="000D18E3">
              <w:rPr>
                <w:rFonts w:hint="eastAsia"/>
                <w:b/>
                <w:sz w:val="22"/>
                <w:u w:val="single"/>
              </w:rPr>
              <w:t>入所率（％）</w:t>
            </w:r>
          </w:p>
        </w:tc>
        <w:tc>
          <w:tcPr>
            <w:tcW w:w="1357" w:type="dxa"/>
            <w:vAlign w:val="center"/>
          </w:tcPr>
          <w:p w14:paraId="172D377F" w14:textId="77777777" w:rsidR="00B6309F" w:rsidRPr="000D18E3" w:rsidRDefault="00B6309F" w:rsidP="000D18E3">
            <w:pPr>
              <w:spacing w:line="276" w:lineRule="auto"/>
              <w:jc w:val="righ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％</w:t>
            </w:r>
          </w:p>
        </w:tc>
        <w:tc>
          <w:tcPr>
            <w:tcW w:w="1358" w:type="dxa"/>
            <w:vAlign w:val="center"/>
          </w:tcPr>
          <w:p w14:paraId="3CB6C2FA" w14:textId="77777777" w:rsidR="00B6309F" w:rsidRPr="000D18E3" w:rsidRDefault="00B6309F" w:rsidP="000D18E3">
            <w:pPr>
              <w:spacing w:line="276" w:lineRule="auto"/>
              <w:jc w:val="righ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％</w:t>
            </w:r>
          </w:p>
        </w:tc>
        <w:tc>
          <w:tcPr>
            <w:tcW w:w="1359" w:type="dxa"/>
            <w:vAlign w:val="center"/>
          </w:tcPr>
          <w:p w14:paraId="4A62C15E" w14:textId="77777777" w:rsidR="00B6309F" w:rsidRPr="000D18E3" w:rsidRDefault="00B6309F" w:rsidP="000D18E3">
            <w:pPr>
              <w:spacing w:line="276" w:lineRule="auto"/>
              <w:jc w:val="righ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％</w:t>
            </w:r>
          </w:p>
        </w:tc>
        <w:tc>
          <w:tcPr>
            <w:tcW w:w="1358" w:type="dxa"/>
            <w:vAlign w:val="center"/>
          </w:tcPr>
          <w:p w14:paraId="49A1171A" w14:textId="77777777" w:rsidR="00B6309F" w:rsidRPr="000D18E3" w:rsidRDefault="00B6309F" w:rsidP="000D18E3">
            <w:pPr>
              <w:spacing w:line="276" w:lineRule="auto"/>
              <w:jc w:val="righ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％</w:t>
            </w:r>
          </w:p>
        </w:tc>
        <w:tc>
          <w:tcPr>
            <w:tcW w:w="1359" w:type="dxa"/>
            <w:vAlign w:val="center"/>
          </w:tcPr>
          <w:p w14:paraId="44002620" w14:textId="77777777" w:rsidR="00B6309F" w:rsidRPr="000D18E3" w:rsidRDefault="00B6309F" w:rsidP="000D18E3">
            <w:pPr>
              <w:spacing w:line="276" w:lineRule="auto"/>
              <w:jc w:val="righ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％</w:t>
            </w:r>
          </w:p>
        </w:tc>
      </w:tr>
      <w:tr w:rsidR="000B72F6" w:rsidRPr="000D18E3" w14:paraId="1A981F54" w14:textId="77777777" w:rsidTr="00B77F7D">
        <w:tc>
          <w:tcPr>
            <w:tcW w:w="437" w:type="dxa"/>
            <w:vMerge w:val="restart"/>
            <w:vAlign w:val="center"/>
          </w:tcPr>
          <w:p w14:paraId="663D6FEA" w14:textId="77777777" w:rsidR="000B72F6" w:rsidRPr="000D18E3" w:rsidRDefault="000B72F6" w:rsidP="000D18E3">
            <w:pPr>
              <w:spacing w:line="276" w:lineRule="auto"/>
              <w:rPr>
                <w:b/>
                <w:sz w:val="22"/>
              </w:rPr>
            </w:pPr>
            <w:r w:rsidRPr="000D18E3">
              <w:rPr>
                <w:rFonts w:hint="eastAsia"/>
                <w:b/>
                <w:sz w:val="22"/>
              </w:rPr>
              <w:t>収入</w:t>
            </w:r>
          </w:p>
        </w:tc>
        <w:tc>
          <w:tcPr>
            <w:tcW w:w="1832" w:type="dxa"/>
            <w:gridSpan w:val="2"/>
            <w:vAlign w:val="center"/>
          </w:tcPr>
          <w:p w14:paraId="5DFB4710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補助金収入</w:t>
            </w:r>
          </w:p>
        </w:tc>
        <w:tc>
          <w:tcPr>
            <w:tcW w:w="1357" w:type="dxa"/>
            <w:vAlign w:val="center"/>
          </w:tcPr>
          <w:p w14:paraId="0BE20F9A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7A7D31CD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FEC81C8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F3B9652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C029843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</w:tr>
      <w:tr w:rsidR="000B72F6" w:rsidRPr="000D18E3" w14:paraId="5CB700DD" w14:textId="77777777" w:rsidTr="00B77F7D">
        <w:tc>
          <w:tcPr>
            <w:tcW w:w="437" w:type="dxa"/>
            <w:vMerge/>
            <w:vAlign w:val="center"/>
          </w:tcPr>
          <w:p w14:paraId="58F69CF3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07F00267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保育料収入</w:t>
            </w:r>
          </w:p>
        </w:tc>
        <w:tc>
          <w:tcPr>
            <w:tcW w:w="1357" w:type="dxa"/>
            <w:vAlign w:val="center"/>
          </w:tcPr>
          <w:p w14:paraId="1D98E104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0CFD27C1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66EACDA9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58E0AF39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EAF0DF3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</w:tr>
      <w:tr w:rsidR="000B72F6" w:rsidRPr="000D18E3" w14:paraId="4EAA6917" w14:textId="77777777" w:rsidTr="00B77F7D">
        <w:tc>
          <w:tcPr>
            <w:tcW w:w="437" w:type="dxa"/>
            <w:vMerge/>
            <w:vAlign w:val="center"/>
          </w:tcPr>
          <w:p w14:paraId="73A8F31A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33831DF6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その他</w:t>
            </w:r>
          </w:p>
        </w:tc>
        <w:tc>
          <w:tcPr>
            <w:tcW w:w="1357" w:type="dxa"/>
            <w:vAlign w:val="center"/>
          </w:tcPr>
          <w:p w14:paraId="48214766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3FBCF683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F49CCFD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5D49F819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79BFD063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</w:tr>
      <w:tr w:rsidR="000B72F6" w:rsidRPr="000D18E3" w14:paraId="446F2F51" w14:textId="77777777" w:rsidTr="00B77F7D">
        <w:tc>
          <w:tcPr>
            <w:tcW w:w="437" w:type="dxa"/>
            <w:vMerge/>
            <w:vAlign w:val="center"/>
          </w:tcPr>
          <w:p w14:paraId="7A8E6C65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44E1651D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15F0DE48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548C3457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1C0D2B0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7D5F5EAF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EC05AFB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</w:tr>
      <w:tr w:rsidR="000B72F6" w:rsidRPr="000D18E3" w14:paraId="068E0ADE" w14:textId="77777777" w:rsidTr="00B77F7D">
        <w:tc>
          <w:tcPr>
            <w:tcW w:w="437" w:type="dxa"/>
            <w:vMerge/>
            <w:vAlign w:val="center"/>
          </w:tcPr>
          <w:p w14:paraId="787711FC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832" w:type="dxa"/>
            <w:gridSpan w:val="2"/>
            <w:vAlign w:val="center"/>
          </w:tcPr>
          <w:p w14:paraId="0AF9EF67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316209D3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91FC177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724DB597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A3C4703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657CF9F5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</w:tr>
      <w:tr w:rsidR="000A0698" w:rsidRPr="000D18E3" w14:paraId="72B2D5B8" w14:textId="77777777" w:rsidTr="00B77F7D">
        <w:tc>
          <w:tcPr>
            <w:tcW w:w="437" w:type="dxa"/>
            <w:vMerge/>
            <w:vAlign w:val="center"/>
          </w:tcPr>
          <w:p w14:paraId="1243987B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832" w:type="dxa"/>
            <w:gridSpan w:val="2"/>
            <w:shd w:val="clear" w:color="auto" w:fill="E7E6E6" w:themeFill="background2"/>
            <w:vAlign w:val="center"/>
          </w:tcPr>
          <w:p w14:paraId="463D5224" w14:textId="77777777" w:rsidR="000B72F6" w:rsidRPr="000D18E3" w:rsidRDefault="000B72F6" w:rsidP="000D18E3">
            <w:pPr>
              <w:spacing w:line="276" w:lineRule="auto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収入合計</w:t>
            </w:r>
          </w:p>
        </w:tc>
        <w:tc>
          <w:tcPr>
            <w:tcW w:w="1357" w:type="dxa"/>
            <w:shd w:val="clear" w:color="auto" w:fill="E7E6E6" w:themeFill="background2"/>
            <w:vAlign w:val="center"/>
          </w:tcPr>
          <w:p w14:paraId="39851668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41B959C4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7EB580B4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141764B1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607E91F9" w14:textId="77777777" w:rsidR="000B72F6" w:rsidRPr="000D18E3" w:rsidRDefault="000B72F6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5E927BB9" w14:textId="77777777" w:rsidTr="00B77F7D">
        <w:tc>
          <w:tcPr>
            <w:tcW w:w="437" w:type="dxa"/>
            <w:vMerge w:val="restart"/>
            <w:vAlign w:val="center"/>
          </w:tcPr>
          <w:p w14:paraId="51BDF2FF" w14:textId="77777777" w:rsidR="00B6309F" w:rsidRPr="000D18E3" w:rsidRDefault="00B6309F" w:rsidP="000D18E3">
            <w:pPr>
              <w:spacing w:line="276" w:lineRule="auto"/>
              <w:rPr>
                <w:b/>
                <w:sz w:val="22"/>
              </w:rPr>
            </w:pPr>
            <w:r w:rsidRPr="000D18E3">
              <w:rPr>
                <w:rFonts w:hint="eastAsia"/>
                <w:b/>
                <w:sz w:val="22"/>
              </w:rPr>
              <w:t>支出</w:t>
            </w:r>
          </w:p>
        </w:tc>
        <w:tc>
          <w:tcPr>
            <w:tcW w:w="437" w:type="dxa"/>
            <w:vMerge w:val="restart"/>
            <w:vAlign w:val="center"/>
          </w:tcPr>
          <w:p w14:paraId="7F2003EA" w14:textId="77777777" w:rsidR="00B6309F" w:rsidRPr="000D18E3" w:rsidRDefault="00B6309F" w:rsidP="000D18E3">
            <w:pPr>
              <w:spacing w:line="276" w:lineRule="auto"/>
              <w:rPr>
                <w:b/>
                <w:sz w:val="22"/>
              </w:rPr>
            </w:pPr>
            <w:r w:rsidRPr="000D18E3">
              <w:rPr>
                <w:rFonts w:hint="eastAsia"/>
                <w:b/>
                <w:sz w:val="22"/>
              </w:rPr>
              <w:t>人件費</w:t>
            </w:r>
          </w:p>
        </w:tc>
        <w:tc>
          <w:tcPr>
            <w:tcW w:w="1395" w:type="dxa"/>
            <w:vAlign w:val="center"/>
          </w:tcPr>
          <w:p w14:paraId="0A431BB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職員給与</w:t>
            </w:r>
          </w:p>
        </w:tc>
        <w:tc>
          <w:tcPr>
            <w:tcW w:w="1357" w:type="dxa"/>
            <w:vAlign w:val="center"/>
          </w:tcPr>
          <w:p w14:paraId="4B8A66E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799E98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6A0E2C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65295E2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7F0E319E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2128689A" w14:textId="77777777" w:rsidTr="00B77F7D">
        <w:tc>
          <w:tcPr>
            <w:tcW w:w="437" w:type="dxa"/>
            <w:vMerge/>
            <w:vAlign w:val="center"/>
          </w:tcPr>
          <w:p w14:paraId="34A155D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2C6675E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71C5776E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法定福祉費</w:t>
            </w:r>
          </w:p>
        </w:tc>
        <w:tc>
          <w:tcPr>
            <w:tcW w:w="1357" w:type="dxa"/>
            <w:vAlign w:val="center"/>
          </w:tcPr>
          <w:p w14:paraId="3F839B5D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36EC27E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1CC3E96B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2DE643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8B6A01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1A2959A5" w14:textId="77777777" w:rsidTr="00B77F7D">
        <w:tc>
          <w:tcPr>
            <w:tcW w:w="437" w:type="dxa"/>
            <w:vMerge/>
            <w:vAlign w:val="center"/>
          </w:tcPr>
          <w:p w14:paraId="2641920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3C8C8F6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77655ED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退職引当金</w:t>
            </w:r>
          </w:p>
        </w:tc>
        <w:tc>
          <w:tcPr>
            <w:tcW w:w="1357" w:type="dxa"/>
            <w:vAlign w:val="center"/>
          </w:tcPr>
          <w:p w14:paraId="06F45FC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680C4BDB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AC7119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01FA791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10439C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63F1165D" w14:textId="77777777" w:rsidTr="00B77F7D">
        <w:tc>
          <w:tcPr>
            <w:tcW w:w="437" w:type="dxa"/>
            <w:vMerge/>
            <w:vAlign w:val="center"/>
          </w:tcPr>
          <w:p w14:paraId="3F60CAF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7F56CC4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3FE8E4A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6499323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642917E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1786557B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78A066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523A80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26302BEC" w14:textId="77777777" w:rsidTr="00B77F7D">
        <w:tc>
          <w:tcPr>
            <w:tcW w:w="437" w:type="dxa"/>
            <w:vMerge/>
            <w:vAlign w:val="center"/>
          </w:tcPr>
          <w:p w14:paraId="32F3CC1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4DEA8F0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3A7E3AF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17A7EDE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05E227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565CF28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46D0902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A3674EB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3AE1BEFC" w14:textId="77777777" w:rsidTr="00B77F7D">
        <w:tc>
          <w:tcPr>
            <w:tcW w:w="437" w:type="dxa"/>
            <w:vMerge/>
            <w:vAlign w:val="center"/>
          </w:tcPr>
          <w:p w14:paraId="2111BA5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4025E7D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shd w:val="clear" w:color="auto" w:fill="E7E6E6" w:themeFill="background2"/>
            <w:vAlign w:val="center"/>
          </w:tcPr>
          <w:p w14:paraId="093B9C84" w14:textId="77777777" w:rsidR="00B6309F" w:rsidRPr="000D18E3" w:rsidRDefault="00B6309F" w:rsidP="000D18E3">
            <w:pPr>
              <w:spacing w:line="276" w:lineRule="auto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人件費小計</w:t>
            </w:r>
          </w:p>
        </w:tc>
        <w:tc>
          <w:tcPr>
            <w:tcW w:w="1357" w:type="dxa"/>
            <w:shd w:val="clear" w:color="auto" w:fill="E7E6E6" w:themeFill="background2"/>
            <w:vAlign w:val="center"/>
          </w:tcPr>
          <w:p w14:paraId="4EF0280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6E3C779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20C5075E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41B8727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5C0B5C5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0C766493" w14:textId="77777777" w:rsidTr="00B77F7D">
        <w:tc>
          <w:tcPr>
            <w:tcW w:w="437" w:type="dxa"/>
            <w:vMerge/>
            <w:vAlign w:val="center"/>
          </w:tcPr>
          <w:p w14:paraId="0168936E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 w:val="restart"/>
            <w:vAlign w:val="center"/>
          </w:tcPr>
          <w:p w14:paraId="23EC9A2F" w14:textId="77777777" w:rsidR="00B6309F" w:rsidRPr="000D18E3" w:rsidRDefault="00B6309F" w:rsidP="000D18E3">
            <w:pPr>
              <w:spacing w:line="276" w:lineRule="auto"/>
              <w:rPr>
                <w:b/>
                <w:sz w:val="22"/>
              </w:rPr>
            </w:pPr>
            <w:r w:rsidRPr="000D18E3">
              <w:rPr>
                <w:rFonts w:hint="eastAsia"/>
                <w:b/>
                <w:sz w:val="22"/>
              </w:rPr>
              <w:t>管理費</w:t>
            </w:r>
          </w:p>
        </w:tc>
        <w:tc>
          <w:tcPr>
            <w:tcW w:w="1395" w:type="dxa"/>
            <w:vAlign w:val="center"/>
          </w:tcPr>
          <w:p w14:paraId="46E3D1E5" w14:textId="77777777" w:rsidR="00B6309F" w:rsidRPr="000D18E3" w:rsidRDefault="000008E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リース料</w:t>
            </w:r>
          </w:p>
        </w:tc>
        <w:tc>
          <w:tcPr>
            <w:tcW w:w="1357" w:type="dxa"/>
            <w:vAlign w:val="center"/>
          </w:tcPr>
          <w:p w14:paraId="2CF814D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4444921D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15A62EBD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35BD81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157D8C2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08826BA9" w14:textId="77777777" w:rsidTr="00B77F7D">
        <w:tc>
          <w:tcPr>
            <w:tcW w:w="437" w:type="dxa"/>
            <w:vMerge/>
            <w:vAlign w:val="center"/>
          </w:tcPr>
          <w:p w14:paraId="34FD1BEB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6D24C8E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373C5183" w14:textId="77777777" w:rsidR="00B6309F" w:rsidRPr="000D18E3" w:rsidRDefault="000008E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修繕費</w:t>
            </w:r>
          </w:p>
        </w:tc>
        <w:tc>
          <w:tcPr>
            <w:tcW w:w="1357" w:type="dxa"/>
            <w:vAlign w:val="center"/>
          </w:tcPr>
          <w:p w14:paraId="200FD15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9DF3D7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445DAEB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6EC374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F1234D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77F7D" w:rsidRPr="000D18E3" w14:paraId="79A53AE9" w14:textId="77777777" w:rsidTr="00B77F7D">
        <w:trPr>
          <w:trHeight w:val="178"/>
        </w:trPr>
        <w:tc>
          <w:tcPr>
            <w:tcW w:w="437" w:type="dxa"/>
            <w:vMerge/>
            <w:vAlign w:val="center"/>
          </w:tcPr>
          <w:p w14:paraId="0E68EB6B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6A1C241C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54A247DF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70AC1FF5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652F411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769DF9C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03B41654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EC93FE7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2EBE0C5A" w14:textId="77777777" w:rsidTr="00B77F7D">
        <w:tc>
          <w:tcPr>
            <w:tcW w:w="437" w:type="dxa"/>
            <w:vMerge/>
            <w:vAlign w:val="center"/>
          </w:tcPr>
          <w:p w14:paraId="52D1ED1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5A823DB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51874B1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4E58532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D7AAF9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56AE5AE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79E2ABE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7E9C88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57C6EEF6" w14:textId="77777777" w:rsidTr="00B77F7D">
        <w:tc>
          <w:tcPr>
            <w:tcW w:w="437" w:type="dxa"/>
            <w:vMerge/>
            <w:vAlign w:val="center"/>
          </w:tcPr>
          <w:p w14:paraId="4BECAC7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51A12DE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shd w:val="clear" w:color="auto" w:fill="E7E6E6" w:themeFill="background2"/>
            <w:vAlign w:val="center"/>
          </w:tcPr>
          <w:p w14:paraId="2F6B5E4C" w14:textId="77777777" w:rsidR="00B6309F" w:rsidRPr="000D18E3" w:rsidRDefault="00B6309F" w:rsidP="000D18E3">
            <w:pPr>
              <w:spacing w:line="276" w:lineRule="auto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管理費小計</w:t>
            </w:r>
          </w:p>
        </w:tc>
        <w:tc>
          <w:tcPr>
            <w:tcW w:w="1357" w:type="dxa"/>
            <w:shd w:val="clear" w:color="auto" w:fill="E7E6E6" w:themeFill="background2"/>
            <w:vAlign w:val="center"/>
          </w:tcPr>
          <w:p w14:paraId="450D5FD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2D230AA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345CAE6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629BFB1D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14FD62E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7D014F55" w14:textId="77777777" w:rsidTr="00B77F7D">
        <w:tc>
          <w:tcPr>
            <w:tcW w:w="437" w:type="dxa"/>
            <w:vMerge/>
            <w:vAlign w:val="center"/>
          </w:tcPr>
          <w:p w14:paraId="05CA271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 w:val="restart"/>
            <w:vAlign w:val="center"/>
          </w:tcPr>
          <w:p w14:paraId="37496688" w14:textId="77777777" w:rsidR="00B6309F" w:rsidRPr="000D18E3" w:rsidRDefault="00B6309F" w:rsidP="000D18E3">
            <w:pPr>
              <w:spacing w:line="276" w:lineRule="auto"/>
              <w:rPr>
                <w:b/>
                <w:sz w:val="22"/>
              </w:rPr>
            </w:pPr>
            <w:r w:rsidRPr="000D18E3">
              <w:rPr>
                <w:rFonts w:hint="eastAsia"/>
                <w:b/>
                <w:sz w:val="22"/>
              </w:rPr>
              <w:t>事業費</w:t>
            </w:r>
          </w:p>
        </w:tc>
        <w:tc>
          <w:tcPr>
            <w:tcW w:w="1395" w:type="dxa"/>
            <w:vAlign w:val="center"/>
          </w:tcPr>
          <w:p w14:paraId="15EF417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給食費</w:t>
            </w:r>
          </w:p>
        </w:tc>
        <w:tc>
          <w:tcPr>
            <w:tcW w:w="1357" w:type="dxa"/>
            <w:vAlign w:val="center"/>
          </w:tcPr>
          <w:p w14:paraId="16AED50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4C2E8DB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0FF4CB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4D2FF5C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3F3DA0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2F06379A" w14:textId="77777777" w:rsidTr="00B77F7D">
        <w:tc>
          <w:tcPr>
            <w:tcW w:w="437" w:type="dxa"/>
            <w:vMerge/>
            <w:vAlign w:val="center"/>
          </w:tcPr>
          <w:p w14:paraId="364D609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517EA21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021C6F0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保育材料費</w:t>
            </w:r>
          </w:p>
        </w:tc>
        <w:tc>
          <w:tcPr>
            <w:tcW w:w="1357" w:type="dxa"/>
            <w:vAlign w:val="center"/>
          </w:tcPr>
          <w:p w14:paraId="17DAFA0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46B71D7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79F221D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5908229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825038E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4EA5D0AB" w14:textId="77777777" w:rsidTr="00B77F7D">
        <w:tc>
          <w:tcPr>
            <w:tcW w:w="437" w:type="dxa"/>
            <w:vMerge/>
            <w:vAlign w:val="center"/>
          </w:tcPr>
          <w:p w14:paraId="1C8FE0B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56ABC6A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16F10B8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保険料</w:t>
            </w:r>
          </w:p>
        </w:tc>
        <w:tc>
          <w:tcPr>
            <w:tcW w:w="1357" w:type="dxa"/>
            <w:vAlign w:val="center"/>
          </w:tcPr>
          <w:p w14:paraId="3852F9A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623F5DF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403D93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2B0033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577593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09379877" w14:textId="77777777" w:rsidTr="00B77F7D">
        <w:tc>
          <w:tcPr>
            <w:tcW w:w="437" w:type="dxa"/>
            <w:vMerge/>
            <w:vAlign w:val="center"/>
          </w:tcPr>
          <w:p w14:paraId="4A43137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0A4F039E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144A852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職員研修費</w:t>
            </w:r>
          </w:p>
        </w:tc>
        <w:tc>
          <w:tcPr>
            <w:tcW w:w="1357" w:type="dxa"/>
            <w:vAlign w:val="center"/>
          </w:tcPr>
          <w:p w14:paraId="09E2672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4D9C426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7EAC06D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89034E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F49B1D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45866959" w14:textId="77777777" w:rsidTr="00B77F7D">
        <w:tc>
          <w:tcPr>
            <w:tcW w:w="437" w:type="dxa"/>
            <w:vMerge/>
            <w:vAlign w:val="center"/>
          </w:tcPr>
          <w:p w14:paraId="34E0B22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2B200A8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07403D3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旅費交通費</w:t>
            </w:r>
          </w:p>
        </w:tc>
        <w:tc>
          <w:tcPr>
            <w:tcW w:w="1357" w:type="dxa"/>
            <w:vAlign w:val="center"/>
          </w:tcPr>
          <w:p w14:paraId="46789FC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C973FE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717A94B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06A84BF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176CC4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48713669" w14:textId="77777777" w:rsidTr="00B77F7D">
        <w:tc>
          <w:tcPr>
            <w:tcW w:w="437" w:type="dxa"/>
            <w:vMerge/>
            <w:vAlign w:val="center"/>
          </w:tcPr>
          <w:p w14:paraId="50845AB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00990C8E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0A83508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広告宣伝費</w:t>
            </w:r>
          </w:p>
        </w:tc>
        <w:tc>
          <w:tcPr>
            <w:tcW w:w="1357" w:type="dxa"/>
            <w:vAlign w:val="center"/>
          </w:tcPr>
          <w:p w14:paraId="6AB5BDB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593CC77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BBC696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5623AFF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2217423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005C3CD8" w14:textId="77777777" w:rsidTr="00B77F7D">
        <w:tc>
          <w:tcPr>
            <w:tcW w:w="437" w:type="dxa"/>
            <w:vMerge/>
            <w:vAlign w:val="center"/>
          </w:tcPr>
          <w:p w14:paraId="3A412FDD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71D6035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3A4AA9B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光熱水費</w:t>
            </w:r>
          </w:p>
        </w:tc>
        <w:tc>
          <w:tcPr>
            <w:tcW w:w="1357" w:type="dxa"/>
            <w:vAlign w:val="center"/>
          </w:tcPr>
          <w:p w14:paraId="5D5EE48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1C719DE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DC2993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3D7D33C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0737BD0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77F7D" w:rsidRPr="000D18E3" w14:paraId="7D57E2B6" w14:textId="77777777" w:rsidTr="00B77F7D">
        <w:trPr>
          <w:trHeight w:val="343"/>
        </w:trPr>
        <w:tc>
          <w:tcPr>
            <w:tcW w:w="437" w:type="dxa"/>
            <w:vMerge/>
            <w:vAlign w:val="center"/>
          </w:tcPr>
          <w:p w14:paraId="6D96E8E2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51710BB4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78DAEC4D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01A8461B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F961E4D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D15350F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1A15190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44C2B99F" w14:textId="77777777" w:rsidR="00B77F7D" w:rsidRPr="000D18E3" w:rsidRDefault="00B77F7D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2969C0B3" w14:textId="77777777" w:rsidTr="00B77F7D">
        <w:tc>
          <w:tcPr>
            <w:tcW w:w="437" w:type="dxa"/>
            <w:vMerge/>
            <w:vAlign w:val="center"/>
          </w:tcPr>
          <w:p w14:paraId="2FA14F7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5A7238B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6AF6659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09A4835D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0750461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2D9E199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5481D3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5A9536F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47EF514B" w14:textId="77777777" w:rsidTr="00B77F7D">
        <w:tc>
          <w:tcPr>
            <w:tcW w:w="437" w:type="dxa"/>
            <w:vMerge/>
            <w:vAlign w:val="center"/>
          </w:tcPr>
          <w:p w14:paraId="5912644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vAlign w:val="center"/>
          </w:tcPr>
          <w:p w14:paraId="319CC13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vAlign w:val="center"/>
          </w:tcPr>
          <w:p w14:paraId="65AC5BC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7" w:type="dxa"/>
            <w:vAlign w:val="center"/>
          </w:tcPr>
          <w:p w14:paraId="2048C49F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2ABC28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251B84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0417B82B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1D00EF76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79A08DF8" w14:textId="77777777" w:rsidTr="00B77F7D">
        <w:tc>
          <w:tcPr>
            <w:tcW w:w="437" w:type="dxa"/>
            <w:vMerge/>
            <w:vAlign w:val="center"/>
          </w:tcPr>
          <w:p w14:paraId="430E726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437" w:type="dxa"/>
            <w:vMerge/>
            <w:shd w:val="clear" w:color="auto" w:fill="E7E6E6" w:themeFill="background2"/>
            <w:vAlign w:val="center"/>
          </w:tcPr>
          <w:p w14:paraId="1C47B030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95" w:type="dxa"/>
            <w:shd w:val="clear" w:color="auto" w:fill="E7E6E6" w:themeFill="background2"/>
            <w:vAlign w:val="center"/>
          </w:tcPr>
          <w:p w14:paraId="053EE1F4" w14:textId="77777777" w:rsidR="00B6309F" w:rsidRPr="000D18E3" w:rsidRDefault="00B6309F" w:rsidP="000D18E3">
            <w:pPr>
              <w:spacing w:line="276" w:lineRule="auto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事業費小計</w:t>
            </w:r>
          </w:p>
        </w:tc>
        <w:tc>
          <w:tcPr>
            <w:tcW w:w="1357" w:type="dxa"/>
            <w:shd w:val="clear" w:color="auto" w:fill="E7E6E6" w:themeFill="background2"/>
            <w:vAlign w:val="center"/>
          </w:tcPr>
          <w:p w14:paraId="586F102D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37CC739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397AB77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33DCA9F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3370635C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07259A08" w14:textId="77777777" w:rsidTr="00B77F7D">
        <w:tc>
          <w:tcPr>
            <w:tcW w:w="437" w:type="dxa"/>
            <w:vMerge/>
            <w:vAlign w:val="center"/>
          </w:tcPr>
          <w:p w14:paraId="1F73633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832" w:type="dxa"/>
            <w:gridSpan w:val="2"/>
            <w:shd w:val="clear" w:color="auto" w:fill="E7E6E6" w:themeFill="background2"/>
            <w:vAlign w:val="center"/>
          </w:tcPr>
          <w:p w14:paraId="28B24C90" w14:textId="77777777" w:rsidR="00B6309F" w:rsidRPr="000D18E3" w:rsidRDefault="000A0698" w:rsidP="000D18E3">
            <w:pPr>
              <w:spacing w:line="276" w:lineRule="auto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本部経費</w:t>
            </w:r>
          </w:p>
        </w:tc>
        <w:tc>
          <w:tcPr>
            <w:tcW w:w="1357" w:type="dxa"/>
            <w:shd w:val="clear" w:color="auto" w:fill="E7E6E6" w:themeFill="background2"/>
            <w:vAlign w:val="center"/>
          </w:tcPr>
          <w:p w14:paraId="5B2FF56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59E60FA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69F3BCC7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E7E6E6" w:themeFill="background2"/>
            <w:vAlign w:val="center"/>
          </w:tcPr>
          <w:p w14:paraId="469E1E3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E7E6E6" w:themeFill="background2"/>
            <w:vAlign w:val="center"/>
          </w:tcPr>
          <w:p w14:paraId="3AF9405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320AF5E7" w14:textId="77777777" w:rsidTr="00B77F7D">
        <w:tc>
          <w:tcPr>
            <w:tcW w:w="437" w:type="dxa"/>
            <w:vMerge/>
            <w:vAlign w:val="center"/>
          </w:tcPr>
          <w:p w14:paraId="4892CB45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832" w:type="dxa"/>
            <w:gridSpan w:val="2"/>
            <w:shd w:val="clear" w:color="auto" w:fill="D0CECE" w:themeFill="background2" w:themeFillShade="E6"/>
            <w:vAlign w:val="center"/>
          </w:tcPr>
          <w:p w14:paraId="428CEFE8" w14:textId="77777777" w:rsidR="00B6309F" w:rsidRPr="000D18E3" w:rsidRDefault="000A0698" w:rsidP="000D18E3">
            <w:pPr>
              <w:spacing w:line="276" w:lineRule="auto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支出合計</w:t>
            </w:r>
          </w:p>
        </w:tc>
        <w:tc>
          <w:tcPr>
            <w:tcW w:w="1357" w:type="dxa"/>
            <w:shd w:val="clear" w:color="auto" w:fill="D0CECE" w:themeFill="background2" w:themeFillShade="E6"/>
            <w:vAlign w:val="center"/>
          </w:tcPr>
          <w:p w14:paraId="33DC68F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D0CECE" w:themeFill="background2" w:themeFillShade="E6"/>
            <w:vAlign w:val="center"/>
          </w:tcPr>
          <w:p w14:paraId="29B3320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14:paraId="5A932B2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shd w:val="clear" w:color="auto" w:fill="D0CECE" w:themeFill="background2" w:themeFillShade="E6"/>
            <w:vAlign w:val="center"/>
          </w:tcPr>
          <w:p w14:paraId="5AEA831A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14:paraId="71B46EC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B6309F" w:rsidRPr="000D18E3" w14:paraId="0961E862" w14:textId="77777777" w:rsidTr="00B77F7D">
        <w:tc>
          <w:tcPr>
            <w:tcW w:w="2269" w:type="dxa"/>
            <w:gridSpan w:val="3"/>
            <w:vAlign w:val="center"/>
          </w:tcPr>
          <w:p w14:paraId="69887383" w14:textId="77777777" w:rsidR="00B6309F" w:rsidRPr="000D18E3" w:rsidRDefault="000A0698" w:rsidP="000D18E3">
            <w:pPr>
              <w:spacing w:line="276" w:lineRule="auto"/>
              <w:rPr>
                <w:b/>
                <w:sz w:val="22"/>
              </w:rPr>
            </w:pPr>
            <w:r w:rsidRPr="000D18E3">
              <w:rPr>
                <w:rFonts w:hint="eastAsia"/>
                <w:b/>
                <w:sz w:val="22"/>
              </w:rPr>
              <w:t>借入金返済額（本件）</w:t>
            </w:r>
          </w:p>
        </w:tc>
        <w:tc>
          <w:tcPr>
            <w:tcW w:w="1357" w:type="dxa"/>
            <w:vAlign w:val="center"/>
          </w:tcPr>
          <w:p w14:paraId="32C44534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2E9FA2D9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3D373932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8" w:type="dxa"/>
            <w:vAlign w:val="center"/>
          </w:tcPr>
          <w:p w14:paraId="0A9A0F41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359" w:type="dxa"/>
            <w:vAlign w:val="center"/>
          </w:tcPr>
          <w:p w14:paraId="5347ED28" w14:textId="77777777" w:rsidR="00B6309F" w:rsidRPr="000D18E3" w:rsidRDefault="00B6309F" w:rsidP="000D18E3">
            <w:pPr>
              <w:spacing w:line="276" w:lineRule="auto"/>
              <w:rPr>
                <w:sz w:val="22"/>
              </w:rPr>
            </w:pPr>
          </w:p>
        </w:tc>
      </w:tr>
      <w:tr w:rsidR="000A0698" w:rsidRPr="000D18E3" w14:paraId="0F9C3C6E" w14:textId="77777777" w:rsidTr="00B77F7D">
        <w:trPr>
          <w:trHeight w:val="230"/>
        </w:trPr>
        <w:tc>
          <w:tcPr>
            <w:tcW w:w="2269" w:type="dxa"/>
            <w:gridSpan w:val="3"/>
            <w:shd w:val="clear" w:color="auto" w:fill="D0CECE" w:themeFill="background2" w:themeFillShade="E6"/>
            <w:vAlign w:val="center"/>
          </w:tcPr>
          <w:p w14:paraId="0C1CAAB5" w14:textId="77777777" w:rsidR="000A0698" w:rsidRPr="000D18E3" w:rsidRDefault="000A0698" w:rsidP="000D18E3">
            <w:pPr>
              <w:spacing w:line="276" w:lineRule="auto"/>
              <w:rPr>
                <w:b/>
                <w:sz w:val="22"/>
                <w:u w:val="single"/>
              </w:rPr>
            </w:pPr>
            <w:r w:rsidRPr="000D18E3">
              <w:rPr>
                <w:rFonts w:hint="eastAsia"/>
                <w:b/>
                <w:sz w:val="22"/>
                <w:u w:val="single"/>
              </w:rPr>
              <w:t>収支差額</w:t>
            </w:r>
          </w:p>
        </w:tc>
        <w:tc>
          <w:tcPr>
            <w:tcW w:w="1357" w:type="dxa"/>
            <w:shd w:val="clear" w:color="auto" w:fill="D0CECE" w:themeFill="background2" w:themeFillShade="E6"/>
            <w:vAlign w:val="center"/>
          </w:tcPr>
          <w:p w14:paraId="42CD9096" w14:textId="77777777" w:rsidR="000A0698" w:rsidRPr="000D18E3" w:rsidRDefault="000A0698" w:rsidP="000D18E3">
            <w:pPr>
              <w:spacing w:line="276" w:lineRule="auto"/>
              <w:jc w:val="right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0</w:t>
            </w:r>
          </w:p>
        </w:tc>
        <w:tc>
          <w:tcPr>
            <w:tcW w:w="1358" w:type="dxa"/>
            <w:shd w:val="clear" w:color="auto" w:fill="D0CECE" w:themeFill="background2" w:themeFillShade="E6"/>
            <w:vAlign w:val="center"/>
          </w:tcPr>
          <w:p w14:paraId="6330921F" w14:textId="77777777" w:rsidR="000A0698" w:rsidRPr="000D18E3" w:rsidRDefault="000A0698" w:rsidP="000D18E3">
            <w:pPr>
              <w:spacing w:line="276" w:lineRule="auto"/>
              <w:jc w:val="right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0</w:t>
            </w: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14:paraId="5962A1FA" w14:textId="77777777" w:rsidR="000A0698" w:rsidRPr="000D18E3" w:rsidRDefault="000A0698" w:rsidP="000D18E3">
            <w:pPr>
              <w:spacing w:line="276" w:lineRule="auto"/>
              <w:jc w:val="right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0</w:t>
            </w:r>
          </w:p>
        </w:tc>
        <w:tc>
          <w:tcPr>
            <w:tcW w:w="1358" w:type="dxa"/>
            <w:shd w:val="clear" w:color="auto" w:fill="D0CECE" w:themeFill="background2" w:themeFillShade="E6"/>
            <w:vAlign w:val="center"/>
          </w:tcPr>
          <w:p w14:paraId="37ECD12F" w14:textId="77777777" w:rsidR="000A0698" w:rsidRPr="000D18E3" w:rsidRDefault="000A0698" w:rsidP="000D18E3">
            <w:pPr>
              <w:spacing w:line="276" w:lineRule="auto"/>
              <w:jc w:val="right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0</w:t>
            </w:r>
          </w:p>
        </w:tc>
        <w:tc>
          <w:tcPr>
            <w:tcW w:w="1359" w:type="dxa"/>
            <w:shd w:val="clear" w:color="auto" w:fill="D0CECE" w:themeFill="background2" w:themeFillShade="E6"/>
            <w:vAlign w:val="center"/>
          </w:tcPr>
          <w:p w14:paraId="1321B7FE" w14:textId="77777777" w:rsidR="000A0698" w:rsidRPr="000D18E3" w:rsidRDefault="000A0698" w:rsidP="000D18E3">
            <w:pPr>
              <w:spacing w:line="276" w:lineRule="auto"/>
              <w:jc w:val="right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0</w:t>
            </w:r>
          </w:p>
        </w:tc>
      </w:tr>
    </w:tbl>
    <w:p w14:paraId="77C7016E" w14:textId="77777777" w:rsidR="00EB5C14" w:rsidRDefault="0078072C" w:rsidP="000D18E3">
      <w:pPr>
        <w:spacing w:line="276" w:lineRule="auto"/>
        <w:rPr>
          <w:sz w:val="22"/>
        </w:rPr>
      </w:pPr>
      <w:r w:rsidRPr="000D18E3">
        <w:rPr>
          <w:rFonts w:hint="eastAsia"/>
          <w:sz w:val="22"/>
        </w:rPr>
        <w:t>※項目は適宜追加してください。</w:t>
      </w:r>
    </w:p>
    <w:sectPr w:rsidR="00EB5C14" w:rsidSect="00B53E3C">
      <w:headerReference w:type="even" r:id="rId8"/>
      <w:footerReference w:type="default" r:id="rId9"/>
      <w:headerReference w:type="first" r:id="rId10"/>
      <w:pgSz w:w="11906" w:h="16838" w:code="9"/>
      <w:pgMar w:top="1701" w:right="1418" w:bottom="170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8B408B" w14:textId="77777777" w:rsidR="00163917" w:rsidRDefault="00163917" w:rsidP="00054964">
      <w:r>
        <w:separator/>
      </w:r>
    </w:p>
  </w:endnote>
  <w:endnote w:type="continuationSeparator" w:id="0">
    <w:p w14:paraId="699511E9" w14:textId="77777777" w:rsidR="00163917" w:rsidRDefault="00163917" w:rsidP="000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D974" w14:textId="3D5480AF" w:rsidR="00EE1520" w:rsidRDefault="00EE1520">
    <w:pPr>
      <w:pStyle w:val="ab"/>
      <w:jc w:val="center"/>
    </w:pPr>
  </w:p>
  <w:p w14:paraId="319DE91E" w14:textId="77777777" w:rsidR="00EE1520" w:rsidRPr="00FB19A1" w:rsidRDefault="00EE1520" w:rsidP="00291FC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9469F" w14:textId="77777777" w:rsidR="00163917" w:rsidRDefault="00163917" w:rsidP="00054964">
      <w:r>
        <w:rPr>
          <w:rFonts w:hint="eastAsia"/>
        </w:rPr>
        <w:separator/>
      </w:r>
    </w:p>
  </w:footnote>
  <w:footnote w:type="continuationSeparator" w:id="0">
    <w:p w14:paraId="5F22D7D9" w14:textId="77777777" w:rsidR="00163917" w:rsidRDefault="00163917" w:rsidP="0005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754B" w14:textId="77777777" w:rsidR="00EE1520" w:rsidRDefault="00163917">
    <w:pPr>
      <w:pStyle w:val="a9"/>
    </w:pPr>
    <w:r>
      <w:rPr>
        <w:noProof/>
      </w:rPr>
      <w:pict w14:anchorId="05927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left:0;text-align:left;margin-left:0;margin-top:0;width:90pt;height:90pt;z-index:-251612160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231D" w14:textId="77777777" w:rsidR="00EE1520" w:rsidRDefault="00163917">
    <w:pPr>
      <w:pStyle w:val="a9"/>
    </w:pPr>
    <w:r>
      <w:rPr>
        <w:noProof/>
      </w:rPr>
      <w:pict w14:anchorId="5FEF35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left:0;text-align:left;margin-left:0;margin-top:0;width:90pt;height:90pt;z-index:-251614208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336"/>
    <w:multiLevelType w:val="hybridMultilevel"/>
    <w:tmpl w:val="862A7E7C"/>
    <w:lvl w:ilvl="0" w:tplc="4BFC60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C87BBD"/>
    <w:multiLevelType w:val="hybridMultilevel"/>
    <w:tmpl w:val="38B02434"/>
    <w:lvl w:ilvl="0" w:tplc="D0BC4A4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A3EB5"/>
    <w:multiLevelType w:val="hybridMultilevel"/>
    <w:tmpl w:val="D3A61562"/>
    <w:lvl w:ilvl="0" w:tplc="BF06F3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9B7B27"/>
    <w:multiLevelType w:val="hybridMultilevel"/>
    <w:tmpl w:val="CDCEE9D6"/>
    <w:lvl w:ilvl="0" w:tplc="6B6C880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B27B9C"/>
    <w:multiLevelType w:val="hybridMultilevel"/>
    <w:tmpl w:val="174AB374"/>
    <w:lvl w:ilvl="0" w:tplc="26107EE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7A37A7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D97AA7"/>
    <w:multiLevelType w:val="hybridMultilevel"/>
    <w:tmpl w:val="569C0536"/>
    <w:lvl w:ilvl="0" w:tplc="4B6852E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074A9A"/>
    <w:multiLevelType w:val="hybridMultilevel"/>
    <w:tmpl w:val="41943100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384636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F2A731B"/>
    <w:multiLevelType w:val="hybridMultilevel"/>
    <w:tmpl w:val="C2D8536E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AB35B8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064B7E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6FB43D1"/>
    <w:multiLevelType w:val="hybridMultilevel"/>
    <w:tmpl w:val="F6A822AE"/>
    <w:lvl w:ilvl="0" w:tplc="A45CD2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8B35A2"/>
    <w:multiLevelType w:val="hybridMultilevel"/>
    <w:tmpl w:val="CF3A8CF8"/>
    <w:lvl w:ilvl="0" w:tplc="A38806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9BF667A"/>
    <w:multiLevelType w:val="hybridMultilevel"/>
    <w:tmpl w:val="DF507E0C"/>
    <w:lvl w:ilvl="0" w:tplc="5FBC0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357202"/>
    <w:multiLevelType w:val="hybridMultilevel"/>
    <w:tmpl w:val="F294C8A2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1D2135B9"/>
    <w:multiLevelType w:val="hybridMultilevel"/>
    <w:tmpl w:val="D142597C"/>
    <w:lvl w:ilvl="0" w:tplc="8E0C01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F013404"/>
    <w:multiLevelType w:val="hybridMultilevel"/>
    <w:tmpl w:val="69EC0A84"/>
    <w:lvl w:ilvl="0" w:tplc="8A5685D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666A7A96">
      <w:start w:val="1"/>
      <w:numFmt w:val="decimalEnclosedCircle"/>
      <w:suff w:val="nothing"/>
      <w:lvlText w:val="%2"/>
      <w:lvlJc w:val="left"/>
      <w:pPr>
        <w:ind w:left="786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BE1FF6"/>
    <w:multiLevelType w:val="hybridMultilevel"/>
    <w:tmpl w:val="ADD8DE76"/>
    <w:lvl w:ilvl="0" w:tplc="A70042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2B35301"/>
    <w:multiLevelType w:val="hybridMultilevel"/>
    <w:tmpl w:val="F25C5D46"/>
    <w:lvl w:ilvl="0" w:tplc="7416070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A193BA2"/>
    <w:multiLevelType w:val="hybridMultilevel"/>
    <w:tmpl w:val="279835E8"/>
    <w:lvl w:ilvl="0" w:tplc="7762665A">
      <w:start w:val="1"/>
      <w:numFmt w:val="aiueoFullWidth"/>
      <w:suff w:val="nothing"/>
      <w:lvlText w:val="%1"/>
      <w:lvlJc w:val="left"/>
      <w:pPr>
        <w:ind w:left="840" w:hanging="420"/>
      </w:pPr>
      <w:rPr>
        <w:rFonts w:hint="eastAsia"/>
      </w:rPr>
    </w:lvl>
    <w:lvl w:ilvl="1" w:tplc="DBF842A0">
      <w:start w:val="1"/>
      <w:numFmt w:val="aiueoFullWidth"/>
      <w:suff w:val="nothing"/>
      <w:lvlText w:val="（%2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9E37C2"/>
    <w:multiLevelType w:val="hybridMultilevel"/>
    <w:tmpl w:val="63F878C2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7871EF"/>
    <w:multiLevelType w:val="hybridMultilevel"/>
    <w:tmpl w:val="6E8EC994"/>
    <w:lvl w:ilvl="0" w:tplc="827674E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EB76962"/>
    <w:multiLevelType w:val="hybridMultilevel"/>
    <w:tmpl w:val="F79E15EC"/>
    <w:lvl w:ilvl="0" w:tplc="1FB8508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BE2092"/>
    <w:multiLevelType w:val="hybridMultilevel"/>
    <w:tmpl w:val="252C9504"/>
    <w:lvl w:ilvl="0" w:tplc="CB16B7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1BB033C"/>
    <w:multiLevelType w:val="hybridMultilevel"/>
    <w:tmpl w:val="E2B6DEAA"/>
    <w:lvl w:ilvl="0" w:tplc="E60ABCC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31F65F6"/>
    <w:multiLevelType w:val="hybridMultilevel"/>
    <w:tmpl w:val="C6402220"/>
    <w:lvl w:ilvl="0" w:tplc="37623AE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41C4E7B"/>
    <w:multiLevelType w:val="hybridMultilevel"/>
    <w:tmpl w:val="40DA608E"/>
    <w:lvl w:ilvl="0" w:tplc="DBF842A0">
      <w:start w:val="1"/>
      <w:numFmt w:val="aiueoFullWidth"/>
      <w:suff w:val="nothing"/>
      <w:lvlText w:val="（%1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1" w:tplc="908A6AB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27" w15:restartNumberingAfterBreak="0">
    <w:nsid w:val="380F5F81"/>
    <w:multiLevelType w:val="hybridMultilevel"/>
    <w:tmpl w:val="F208E828"/>
    <w:lvl w:ilvl="0" w:tplc="E2A0CB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88A332F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C03A49"/>
    <w:multiLevelType w:val="hybridMultilevel"/>
    <w:tmpl w:val="3C4C9FC8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BA7A5084">
      <w:start w:val="1"/>
      <w:numFmt w:val="bullet"/>
      <w:suff w:val="nothing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C7C13EC"/>
    <w:multiLevelType w:val="hybridMultilevel"/>
    <w:tmpl w:val="E258EAEA"/>
    <w:lvl w:ilvl="0" w:tplc="D5B88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CE30F58"/>
    <w:multiLevelType w:val="hybridMultilevel"/>
    <w:tmpl w:val="A2F63D8A"/>
    <w:lvl w:ilvl="0" w:tplc="28BAE4A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FC9546E"/>
    <w:multiLevelType w:val="hybridMultilevel"/>
    <w:tmpl w:val="3A08A28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8A2066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2E4781D"/>
    <w:multiLevelType w:val="hybridMultilevel"/>
    <w:tmpl w:val="25720558"/>
    <w:lvl w:ilvl="0" w:tplc="B9CA0D3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69F7E24"/>
    <w:multiLevelType w:val="hybridMultilevel"/>
    <w:tmpl w:val="894EFFEC"/>
    <w:lvl w:ilvl="0" w:tplc="A2BEF42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BED7F00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422A17"/>
    <w:multiLevelType w:val="hybridMultilevel"/>
    <w:tmpl w:val="ED14B78E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0078A9"/>
    <w:multiLevelType w:val="hybridMultilevel"/>
    <w:tmpl w:val="DF4AA58E"/>
    <w:lvl w:ilvl="0" w:tplc="057E22B4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8" w15:restartNumberingAfterBreak="0">
    <w:nsid w:val="50EE7362"/>
    <w:multiLevelType w:val="hybridMultilevel"/>
    <w:tmpl w:val="92A2E0E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53BA5671"/>
    <w:multiLevelType w:val="hybridMultilevel"/>
    <w:tmpl w:val="D0BA228A"/>
    <w:lvl w:ilvl="0" w:tplc="B7C20916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B8015EE"/>
    <w:multiLevelType w:val="hybridMultilevel"/>
    <w:tmpl w:val="D41252E0"/>
    <w:lvl w:ilvl="0" w:tplc="BBDA4F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DC9CE64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CF561B7"/>
    <w:multiLevelType w:val="hybridMultilevel"/>
    <w:tmpl w:val="4314EAAA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2" w15:restartNumberingAfterBreak="0">
    <w:nsid w:val="5CF565F5"/>
    <w:multiLevelType w:val="hybridMultilevel"/>
    <w:tmpl w:val="CE6C8B9C"/>
    <w:lvl w:ilvl="0" w:tplc="BB5EB0C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D350370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F9E730F"/>
    <w:multiLevelType w:val="hybridMultilevel"/>
    <w:tmpl w:val="A544B2B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15A7CC4"/>
    <w:multiLevelType w:val="hybridMultilevel"/>
    <w:tmpl w:val="FDAE8984"/>
    <w:lvl w:ilvl="0" w:tplc="3C96C95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35D2617"/>
    <w:multiLevelType w:val="hybridMultilevel"/>
    <w:tmpl w:val="44664EC0"/>
    <w:lvl w:ilvl="0" w:tplc="C8C0E65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C81A5C"/>
    <w:multiLevelType w:val="hybridMultilevel"/>
    <w:tmpl w:val="D5549474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6DD3756C"/>
    <w:multiLevelType w:val="hybridMultilevel"/>
    <w:tmpl w:val="4D9A608E"/>
    <w:lvl w:ilvl="0" w:tplc="874AABA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EEE7776"/>
    <w:multiLevelType w:val="hybridMultilevel"/>
    <w:tmpl w:val="31226146"/>
    <w:lvl w:ilvl="0" w:tplc="BED8F41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0E37DF8"/>
    <w:multiLevelType w:val="hybridMultilevel"/>
    <w:tmpl w:val="875AFA12"/>
    <w:lvl w:ilvl="0" w:tplc="606431D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1AB08E7"/>
    <w:multiLevelType w:val="hybridMultilevel"/>
    <w:tmpl w:val="89CAA75E"/>
    <w:lvl w:ilvl="0" w:tplc="4A06476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65E52A5"/>
    <w:multiLevelType w:val="hybridMultilevel"/>
    <w:tmpl w:val="BD76DBA8"/>
    <w:lvl w:ilvl="0" w:tplc="07D03BB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2"/>
  </w:num>
  <w:num w:numId="3">
    <w:abstractNumId w:val="36"/>
  </w:num>
  <w:num w:numId="4">
    <w:abstractNumId w:val="50"/>
  </w:num>
  <w:num w:numId="5">
    <w:abstractNumId w:val="46"/>
  </w:num>
  <w:num w:numId="6">
    <w:abstractNumId w:val="14"/>
  </w:num>
  <w:num w:numId="7">
    <w:abstractNumId w:val="48"/>
  </w:num>
  <w:num w:numId="8">
    <w:abstractNumId w:val="1"/>
  </w:num>
  <w:num w:numId="9">
    <w:abstractNumId w:val="25"/>
  </w:num>
  <w:num w:numId="10">
    <w:abstractNumId w:val="22"/>
  </w:num>
  <w:num w:numId="11">
    <w:abstractNumId w:val="44"/>
  </w:num>
  <w:num w:numId="12">
    <w:abstractNumId w:val="41"/>
  </w:num>
  <w:num w:numId="13">
    <w:abstractNumId w:val="33"/>
  </w:num>
  <w:num w:numId="14">
    <w:abstractNumId w:val="4"/>
  </w:num>
  <w:num w:numId="15">
    <w:abstractNumId w:val="49"/>
  </w:num>
  <w:num w:numId="16">
    <w:abstractNumId w:val="19"/>
  </w:num>
  <w:num w:numId="17">
    <w:abstractNumId w:val="16"/>
  </w:num>
  <w:num w:numId="18">
    <w:abstractNumId w:val="2"/>
  </w:num>
  <w:num w:numId="19">
    <w:abstractNumId w:val="29"/>
  </w:num>
  <w:num w:numId="20">
    <w:abstractNumId w:val="17"/>
  </w:num>
  <w:num w:numId="21">
    <w:abstractNumId w:val="31"/>
  </w:num>
  <w:num w:numId="22">
    <w:abstractNumId w:val="6"/>
  </w:num>
  <w:num w:numId="23">
    <w:abstractNumId w:val="23"/>
  </w:num>
  <w:num w:numId="24">
    <w:abstractNumId w:val="47"/>
  </w:num>
  <w:num w:numId="25">
    <w:abstractNumId w:val="12"/>
  </w:num>
  <w:num w:numId="26">
    <w:abstractNumId w:val="45"/>
  </w:num>
  <w:num w:numId="27">
    <w:abstractNumId w:val="21"/>
  </w:num>
  <w:num w:numId="28">
    <w:abstractNumId w:val="34"/>
  </w:num>
  <w:num w:numId="29">
    <w:abstractNumId w:val="51"/>
  </w:num>
  <w:num w:numId="30">
    <w:abstractNumId w:val="39"/>
  </w:num>
  <w:num w:numId="31">
    <w:abstractNumId w:val="15"/>
  </w:num>
  <w:num w:numId="32">
    <w:abstractNumId w:val="18"/>
  </w:num>
  <w:num w:numId="33">
    <w:abstractNumId w:val="20"/>
  </w:num>
  <w:num w:numId="34">
    <w:abstractNumId w:val="43"/>
  </w:num>
  <w:num w:numId="35">
    <w:abstractNumId w:val="28"/>
  </w:num>
  <w:num w:numId="36">
    <w:abstractNumId w:val="3"/>
  </w:num>
  <w:num w:numId="37">
    <w:abstractNumId w:val="8"/>
  </w:num>
  <w:num w:numId="38">
    <w:abstractNumId w:val="10"/>
  </w:num>
  <w:num w:numId="39">
    <w:abstractNumId w:val="5"/>
  </w:num>
  <w:num w:numId="40">
    <w:abstractNumId w:val="38"/>
  </w:num>
  <w:num w:numId="41">
    <w:abstractNumId w:val="40"/>
  </w:num>
  <w:num w:numId="42">
    <w:abstractNumId w:val="9"/>
  </w:num>
  <w:num w:numId="43">
    <w:abstractNumId w:val="7"/>
  </w:num>
  <w:num w:numId="44">
    <w:abstractNumId w:val="32"/>
  </w:num>
  <w:num w:numId="45">
    <w:abstractNumId w:val="35"/>
  </w:num>
  <w:num w:numId="46">
    <w:abstractNumId w:val="24"/>
  </w:num>
  <w:num w:numId="47">
    <w:abstractNumId w:val="0"/>
  </w:num>
  <w:num w:numId="48">
    <w:abstractNumId w:val="26"/>
  </w:num>
  <w:num w:numId="49">
    <w:abstractNumId w:val="30"/>
  </w:num>
  <w:num w:numId="50">
    <w:abstractNumId w:val="27"/>
  </w:num>
  <w:num w:numId="51">
    <w:abstractNumId w:val="13"/>
  </w:num>
  <w:num w:numId="52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3F"/>
    <w:rsid w:val="00000119"/>
    <w:rsid w:val="000008EF"/>
    <w:rsid w:val="000026C8"/>
    <w:rsid w:val="00002949"/>
    <w:rsid w:val="00003285"/>
    <w:rsid w:val="000077B3"/>
    <w:rsid w:val="00007E0E"/>
    <w:rsid w:val="00014F20"/>
    <w:rsid w:val="00015DF6"/>
    <w:rsid w:val="0002012E"/>
    <w:rsid w:val="000209DB"/>
    <w:rsid w:val="00021354"/>
    <w:rsid w:val="0002135B"/>
    <w:rsid w:val="0002207F"/>
    <w:rsid w:val="0002341C"/>
    <w:rsid w:val="00024141"/>
    <w:rsid w:val="00030064"/>
    <w:rsid w:val="000336AA"/>
    <w:rsid w:val="000342DF"/>
    <w:rsid w:val="0003700B"/>
    <w:rsid w:val="0003733D"/>
    <w:rsid w:val="00041745"/>
    <w:rsid w:val="00042398"/>
    <w:rsid w:val="00045A87"/>
    <w:rsid w:val="00046CE5"/>
    <w:rsid w:val="00050102"/>
    <w:rsid w:val="00051417"/>
    <w:rsid w:val="00051793"/>
    <w:rsid w:val="00051959"/>
    <w:rsid w:val="00054964"/>
    <w:rsid w:val="00055F9B"/>
    <w:rsid w:val="0005731D"/>
    <w:rsid w:val="00057B94"/>
    <w:rsid w:val="00063D1B"/>
    <w:rsid w:val="00063ECB"/>
    <w:rsid w:val="000649B4"/>
    <w:rsid w:val="000656A9"/>
    <w:rsid w:val="00065BD6"/>
    <w:rsid w:val="00065D34"/>
    <w:rsid w:val="00067A35"/>
    <w:rsid w:val="00067CA8"/>
    <w:rsid w:val="00073294"/>
    <w:rsid w:val="00075D35"/>
    <w:rsid w:val="00076F7D"/>
    <w:rsid w:val="00077269"/>
    <w:rsid w:val="000821AE"/>
    <w:rsid w:val="00083671"/>
    <w:rsid w:val="00084599"/>
    <w:rsid w:val="00086BA1"/>
    <w:rsid w:val="000902D6"/>
    <w:rsid w:val="0009304A"/>
    <w:rsid w:val="0009351D"/>
    <w:rsid w:val="00093F2D"/>
    <w:rsid w:val="00096365"/>
    <w:rsid w:val="000A0698"/>
    <w:rsid w:val="000A2182"/>
    <w:rsid w:val="000A285C"/>
    <w:rsid w:val="000A3EAC"/>
    <w:rsid w:val="000B1C8C"/>
    <w:rsid w:val="000B72F6"/>
    <w:rsid w:val="000C0816"/>
    <w:rsid w:val="000C27A4"/>
    <w:rsid w:val="000D18E3"/>
    <w:rsid w:val="000D2EF2"/>
    <w:rsid w:val="000D5EC2"/>
    <w:rsid w:val="000D77D2"/>
    <w:rsid w:val="000E05FF"/>
    <w:rsid w:val="000E3148"/>
    <w:rsid w:val="000E373B"/>
    <w:rsid w:val="000E417E"/>
    <w:rsid w:val="000E6B26"/>
    <w:rsid w:val="000F00FD"/>
    <w:rsid w:val="000F1EA1"/>
    <w:rsid w:val="000F4A74"/>
    <w:rsid w:val="000F5FA3"/>
    <w:rsid w:val="000F6E69"/>
    <w:rsid w:val="00100675"/>
    <w:rsid w:val="00101F9E"/>
    <w:rsid w:val="0010389F"/>
    <w:rsid w:val="001041BA"/>
    <w:rsid w:val="00106273"/>
    <w:rsid w:val="00106E5A"/>
    <w:rsid w:val="00107050"/>
    <w:rsid w:val="001075BC"/>
    <w:rsid w:val="00111666"/>
    <w:rsid w:val="00112916"/>
    <w:rsid w:val="001176C6"/>
    <w:rsid w:val="001239F4"/>
    <w:rsid w:val="0012519B"/>
    <w:rsid w:val="001340B7"/>
    <w:rsid w:val="0013606E"/>
    <w:rsid w:val="001376DB"/>
    <w:rsid w:val="0014741C"/>
    <w:rsid w:val="001551D8"/>
    <w:rsid w:val="001557F8"/>
    <w:rsid w:val="00155D43"/>
    <w:rsid w:val="0016293B"/>
    <w:rsid w:val="00163917"/>
    <w:rsid w:val="001705EB"/>
    <w:rsid w:val="00171DBB"/>
    <w:rsid w:val="001738A1"/>
    <w:rsid w:val="00175028"/>
    <w:rsid w:val="00180E14"/>
    <w:rsid w:val="00181E10"/>
    <w:rsid w:val="00181E40"/>
    <w:rsid w:val="0018203A"/>
    <w:rsid w:val="00184226"/>
    <w:rsid w:val="00185A0A"/>
    <w:rsid w:val="00195257"/>
    <w:rsid w:val="001952E9"/>
    <w:rsid w:val="0019546F"/>
    <w:rsid w:val="00195A5E"/>
    <w:rsid w:val="00196DF4"/>
    <w:rsid w:val="001A0FB4"/>
    <w:rsid w:val="001A3069"/>
    <w:rsid w:val="001A6E7F"/>
    <w:rsid w:val="001B1062"/>
    <w:rsid w:val="001B190F"/>
    <w:rsid w:val="001B2A48"/>
    <w:rsid w:val="001B3D2D"/>
    <w:rsid w:val="001B4AFF"/>
    <w:rsid w:val="001B529D"/>
    <w:rsid w:val="001B6781"/>
    <w:rsid w:val="001C4A4D"/>
    <w:rsid w:val="001D0A98"/>
    <w:rsid w:val="001D3209"/>
    <w:rsid w:val="001D3C6B"/>
    <w:rsid w:val="001E139D"/>
    <w:rsid w:val="001E1B71"/>
    <w:rsid w:val="001E2342"/>
    <w:rsid w:val="001E35DE"/>
    <w:rsid w:val="001E5E03"/>
    <w:rsid w:val="001F1407"/>
    <w:rsid w:val="001F331A"/>
    <w:rsid w:val="001F6C89"/>
    <w:rsid w:val="001F7653"/>
    <w:rsid w:val="001F7B35"/>
    <w:rsid w:val="002018FA"/>
    <w:rsid w:val="002048DC"/>
    <w:rsid w:val="0020690A"/>
    <w:rsid w:val="00206BC6"/>
    <w:rsid w:val="0021475D"/>
    <w:rsid w:val="00215D31"/>
    <w:rsid w:val="00216B4D"/>
    <w:rsid w:val="00221722"/>
    <w:rsid w:val="0022402D"/>
    <w:rsid w:val="002240F0"/>
    <w:rsid w:val="002242E4"/>
    <w:rsid w:val="00224EFE"/>
    <w:rsid w:val="00225BD4"/>
    <w:rsid w:val="00227708"/>
    <w:rsid w:val="002344C2"/>
    <w:rsid w:val="00235D4A"/>
    <w:rsid w:val="00250387"/>
    <w:rsid w:val="002506DF"/>
    <w:rsid w:val="002557B4"/>
    <w:rsid w:val="00257E61"/>
    <w:rsid w:val="002633BA"/>
    <w:rsid w:val="002638CE"/>
    <w:rsid w:val="00264E7F"/>
    <w:rsid w:val="002661F3"/>
    <w:rsid w:val="00270F79"/>
    <w:rsid w:val="002712F2"/>
    <w:rsid w:val="0027453F"/>
    <w:rsid w:val="00274DC5"/>
    <w:rsid w:val="00277A60"/>
    <w:rsid w:val="00277B48"/>
    <w:rsid w:val="002804BB"/>
    <w:rsid w:val="00280DAE"/>
    <w:rsid w:val="002829B5"/>
    <w:rsid w:val="00284EE8"/>
    <w:rsid w:val="002857F3"/>
    <w:rsid w:val="00287898"/>
    <w:rsid w:val="0029051A"/>
    <w:rsid w:val="00290945"/>
    <w:rsid w:val="00291FC3"/>
    <w:rsid w:val="002948C9"/>
    <w:rsid w:val="002951CE"/>
    <w:rsid w:val="00296633"/>
    <w:rsid w:val="00296A17"/>
    <w:rsid w:val="002A06B7"/>
    <w:rsid w:val="002A20A0"/>
    <w:rsid w:val="002A28B8"/>
    <w:rsid w:val="002A409A"/>
    <w:rsid w:val="002A676E"/>
    <w:rsid w:val="002A7602"/>
    <w:rsid w:val="002A76FA"/>
    <w:rsid w:val="002C0163"/>
    <w:rsid w:val="002C1A59"/>
    <w:rsid w:val="002C4844"/>
    <w:rsid w:val="002C615F"/>
    <w:rsid w:val="002D35D2"/>
    <w:rsid w:val="002D492F"/>
    <w:rsid w:val="002D6846"/>
    <w:rsid w:val="002E1E79"/>
    <w:rsid w:val="002E2193"/>
    <w:rsid w:val="002F104C"/>
    <w:rsid w:val="002F47D8"/>
    <w:rsid w:val="002F4A34"/>
    <w:rsid w:val="002F6065"/>
    <w:rsid w:val="002F65EC"/>
    <w:rsid w:val="002F667E"/>
    <w:rsid w:val="002F7A14"/>
    <w:rsid w:val="00314C9C"/>
    <w:rsid w:val="003220C4"/>
    <w:rsid w:val="00323273"/>
    <w:rsid w:val="003272CF"/>
    <w:rsid w:val="003278FC"/>
    <w:rsid w:val="00332AE3"/>
    <w:rsid w:val="00343357"/>
    <w:rsid w:val="0034639A"/>
    <w:rsid w:val="00346EE4"/>
    <w:rsid w:val="00350495"/>
    <w:rsid w:val="00350FC7"/>
    <w:rsid w:val="003534D1"/>
    <w:rsid w:val="0035447C"/>
    <w:rsid w:val="003611FF"/>
    <w:rsid w:val="00361EE2"/>
    <w:rsid w:val="00362809"/>
    <w:rsid w:val="00362B40"/>
    <w:rsid w:val="00362F2B"/>
    <w:rsid w:val="00362FE7"/>
    <w:rsid w:val="00363051"/>
    <w:rsid w:val="003648B1"/>
    <w:rsid w:val="003704B6"/>
    <w:rsid w:val="003710AD"/>
    <w:rsid w:val="00372449"/>
    <w:rsid w:val="0037296B"/>
    <w:rsid w:val="0037698A"/>
    <w:rsid w:val="00377EF8"/>
    <w:rsid w:val="0038059B"/>
    <w:rsid w:val="00383A19"/>
    <w:rsid w:val="003851C7"/>
    <w:rsid w:val="00385F60"/>
    <w:rsid w:val="00387C04"/>
    <w:rsid w:val="003919BE"/>
    <w:rsid w:val="00391D9C"/>
    <w:rsid w:val="003934C2"/>
    <w:rsid w:val="00393B3A"/>
    <w:rsid w:val="00394836"/>
    <w:rsid w:val="003A0E7F"/>
    <w:rsid w:val="003A292D"/>
    <w:rsid w:val="003A2FAB"/>
    <w:rsid w:val="003A31CA"/>
    <w:rsid w:val="003A38E5"/>
    <w:rsid w:val="003A572C"/>
    <w:rsid w:val="003B162F"/>
    <w:rsid w:val="003B271B"/>
    <w:rsid w:val="003B3BCB"/>
    <w:rsid w:val="003B3F88"/>
    <w:rsid w:val="003C1AA0"/>
    <w:rsid w:val="003C4B8D"/>
    <w:rsid w:val="003C5325"/>
    <w:rsid w:val="003C5956"/>
    <w:rsid w:val="003D0C54"/>
    <w:rsid w:val="003D12BC"/>
    <w:rsid w:val="003D2417"/>
    <w:rsid w:val="003D2642"/>
    <w:rsid w:val="003D2F15"/>
    <w:rsid w:val="003D5AD0"/>
    <w:rsid w:val="003E1123"/>
    <w:rsid w:val="003E3AA7"/>
    <w:rsid w:val="003E472B"/>
    <w:rsid w:val="003E4FA5"/>
    <w:rsid w:val="003E5E24"/>
    <w:rsid w:val="003F38F4"/>
    <w:rsid w:val="003F45F0"/>
    <w:rsid w:val="003F4D5C"/>
    <w:rsid w:val="003F5BDB"/>
    <w:rsid w:val="00403DD8"/>
    <w:rsid w:val="00404DF7"/>
    <w:rsid w:val="004062FC"/>
    <w:rsid w:val="00407A53"/>
    <w:rsid w:val="00411469"/>
    <w:rsid w:val="00415C8B"/>
    <w:rsid w:val="004160C8"/>
    <w:rsid w:val="00417E91"/>
    <w:rsid w:val="0042080C"/>
    <w:rsid w:val="00420B7B"/>
    <w:rsid w:val="004227D4"/>
    <w:rsid w:val="004241F1"/>
    <w:rsid w:val="00424347"/>
    <w:rsid w:val="0042783D"/>
    <w:rsid w:val="00433B77"/>
    <w:rsid w:val="0043605F"/>
    <w:rsid w:val="00436809"/>
    <w:rsid w:val="00437E05"/>
    <w:rsid w:val="0044234D"/>
    <w:rsid w:val="00444171"/>
    <w:rsid w:val="0044649C"/>
    <w:rsid w:val="004500D3"/>
    <w:rsid w:val="004513D8"/>
    <w:rsid w:val="00456A2F"/>
    <w:rsid w:val="004601B8"/>
    <w:rsid w:val="004609FA"/>
    <w:rsid w:val="004612C0"/>
    <w:rsid w:val="00462809"/>
    <w:rsid w:val="004655E3"/>
    <w:rsid w:val="0046755B"/>
    <w:rsid w:val="004703AC"/>
    <w:rsid w:val="00471DB6"/>
    <w:rsid w:val="004731E6"/>
    <w:rsid w:val="00475ACE"/>
    <w:rsid w:val="00482B48"/>
    <w:rsid w:val="00483725"/>
    <w:rsid w:val="0048408A"/>
    <w:rsid w:val="00486C52"/>
    <w:rsid w:val="004914F6"/>
    <w:rsid w:val="0049191A"/>
    <w:rsid w:val="00492BB9"/>
    <w:rsid w:val="00492C19"/>
    <w:rsid w:val="00492FE5"/>
    <w:rsid w:val="0049567C"/>
    <w:rsid w:val="00495D61"/>
    <w:rsid w:val="0049629C"/>
    <w:rsid w:val="004965AD"/>
    <w:rsid w:val="00496D17"/>
    <w:rsid w:val="004A0BF5"/>
    <w:rsid w:val="004A49F9"/>
    <w:rsid w:val="004B4404"/>
    <w:rsid w:val="004B6EEE"/>
    <w:rsid w:val="004C3A69"/>
    <w:rsid w:val="004C46BA"/>
    <w:rsid w:val="004C4D65"/>
    <w:rsid w:val="004C60A4"/>
    <w:rsid w:val="004C6E76"/>
    <w:rsid w:val="004C7E07"/>
    <w:rsid w:val="004C7F97"/>
    <w:rsid w:val="004D13EB"/>
    <w:rsid w:val="004D1756"/>
    <w:rsid w:val="004D3B72"/>
    <w:rsid w:val="004D3DC7"/>
    <w:rsid w:val="004D46C2"/>
    <w:rsid w:val="004D4FA9"/>
    <w:rsid w:val="004D51F6"/>
    <w:rsid w:val="004D546B"/>
    <w:rsid w:val="004D6027"/>
    <w:rsid w:val="004D6777"/>
    <w:rsid w:val="004E0870"/>
    <w:rsid w:val="004E3B1B"/>
    <w:rsid w:val="004E4CF9"/>
    <w:rsid w:val="004E6959"/>
    <w:rsid w:val="004E72D7"/>
    <w:rsid w:val="004F0B6D"/>
    <w:rsid w:val="00500954"/>
    <w:rsid w:val="00501979"/>
    <w:rsid w:val="005033F7"/>
    <w:rsid w:val="00504004"/>
    <w:rsid w:val="00504962"/>
    <w:rsid w:val="00513392"/>
    <w:rsid w:val="0051573E"/>
    <w:rsid w:val="00516CB2"/>
    <w:rsid w:val="005239FA"/>
    <w:rsid w:val="00526062"/>
    <w:rsid w:val="00526EE9"/>
    <w:rsid w:val="00533DC7"/>
    <w:rsid w:val="00536C5A"/>
    <w:rsid w:val="00537A6F"/>
    <w:rsid w:val="005475C6"/>
    <w:rsid w:val="005537F3"/>
    <w:rsid w:val="005543DB"/>
    <w:rsid w:val="00554A3F"/>
    <w:rsid w:val="005565E6"/>
    <w:rsid w:val="00560CCD"/>
    <w:rsid w:val="005654D3"/>
    <w:rsid w:val="00570A1E"/>
    <w:rsid w:val="00571F92"/>
    <w:rsid w:val="00573FDD"/>
    <w:rsid w:val="00576C6B"/>
    <w:rsid w:val="00576F9B"/>
    <w:rsid w:val="005851EE"/>
    <w:rsid w:val="00586E93"/>
    <w:rsid w:val="00592D90"/>
    <w:rsid w:val="005935DB"/>
    <w:rsid w:val="005A40DF"/>
    <w:rsid w:val="005A475F"/>
    <w:rsid w:val="005A59DE"/>
    <w:rsid w:val="005B12F6"/>
    <w:rsid w:val="005B325D"/>
    <w:rsid w:val="005B4817"/>
    <w:rsid w:val="005C74DD"/>
    <w:rsid w:val="005D2748"/>
    <w:rsid w:val="005D57AD"/>
    <w:rsid w:val="005D7AF4"/>
    <w:rsid w:val="005F2FA7"/>
    <w:rsid w:val="005F6124"/>
    <w:rsid w:val="005F69CA"/>
    <w:rsid w:val="005F7CA2"/>
    <w:rsid w:val="00600A75"/>
    <w:rsid w:val="006014F0"/>
    <w:rsid w:val="0060211C"/>
    <w:rsid w:val="00603AD9"/>
    <w:rsid w:val="00603BB8"/>
    <w:rsid w:val="00604727"/>
    <w:rsid w:val="00607B52"/>
    <w:rsid w:val="00607C83"/>
    <w:rsid w:val="00610E77"/>
    <w:rsid w:val="00611A42"/>
    <w:rsid w:val="006122EA"/>
    <w:rsid w:val="0061264C"/>
    <w:rsid w:val="00612880"/>
    <w:rsid w:val="00613E0A"/>
    <w:rsid w:val="0061432D"/>
    <w:rsid w:val="006147F1"/>
    <w:rsid w:val="00617CEE"/>
    <w:rsid w:val="00621630"/>
    <w:rsid w:val="006224D4"/>
    <w:rsid w:val="006233ED"/>
    <w:rsid w:val="00624904"/>
    <w:rsid w:val="006271ED"/>
    <w:rsid w:val="006272F1"/>
    <w:rsid w:val="006369DB"/>
    <w:rsid w:val="006371C3"/>
    <w:rsid w:val="00642A91"/>
    <w:rsid w:val="0064346D"/>
    <w:rsid w:val="0065014A"/>
    <w:rsid w:val="00650416"/>
    <w:rsid w:val="006508C8"/>
    <w:rsid w:val="00651178"/>
    <w:rsid w:val="006540E0"/>
    <w:rsid w:val="006559A3"/>
    <w:rsid w:val="006568CC"/>
    <w:rsid w:val="006568F9"/>
    <w:rsid w:val="00656DAD"/>
    <w:rsid w:val="00661CB8"/>
    <w:rsid w:val="00661EBC"/>
    <w:rsid w:val="00662636"/>
    <w:rsid w:val="006700FF"/>
    <w:rsid w:val="00671F80"/>
    <w:rsid w:val="00674E99"/>
    <w:rsid w:val="00674FDC"/>
    <w:rsid w:val="00677295"/>
    <w:rsid w:val="00677EF0"/>
    <w:rsid w:val="00681C29"/>
    <w:rsid w:val="00690035"/>
    <w:rsid w:val="00691B69"/>
    <w:rsid w:val="006925DE"/>
    <w:rsid w:val="006934FB"/>
    <w:rsid w:val="00693FF8"/>
    <w:rsid w:val="00694062"/>
    <w:rsid w:val="006954E1"/>
    <w:rsid w:val="00697212"/>
    <w:rsid w:val="006A1E7E"/>
    <w:rsid w:val="006A3251"/>
    <w:rsid w:val="006A35F7"/>
    <w:rsid w:val="006A378D"/>
    <w:rsid w:val="006A3D35"/>
    <w:rsid w:val="006A4449"/>
    <w:rsid w:val="006A62E2"/>
    <w:rsid w:val="006B16E5"/>
    <w:rsid w:val="006B3400"/>
    <w:rsid w:val="006B40CC"/>
    <w:rsid w:val="006B44EE"/>
    <w:rsid w:val="006B7137"/>
    <w:rsid w:val="006C52D4"/>
    <w:rsid w:val="006C5B03"/>
    <w:rsid w:val="006C64BB"/>
    <w:rsid w:val="006D0917"/>
    <w:rsid w:val="006D6BF3"/>
    <w:rsid w:val="006D7150"/>
    <w:rsid w:val="006E1808"/>
    <w:rsid w:val="006E572F"/>
    <w:rsid w:val="006E5E61"/>
    <w:rsid w:val="006E6C6A"/>
    <w:rsid w:val="006E6ECF"/>
    <w:rsid w:val="006F3075"/>
    <w:rsid w:val="006F7685"/>
    <w:rsid w:val="00705174"/>
    <w:rsid w:val="007054AF"/>
    <w:rsid w:val="0070703C"/>
    <w:rsid w:val="00707CF5"/>
    <w:rsid w:val="0071396D"/>
    <w:rsid w:val="0071597A"/>
    <w:rsid w:val="0072323B"/>
    <w:rsid w:val="00723C30"/>
    <w:rsid w:val="00725C89"/>
    <w:rsid w:val="0073160F"/>
    <w:rsid w:val="00732925"/>
    <w:rsid w:val="007333C9"/>
    <w:rsid w:val="00734249"/>
    <w:rsid w:val="007362CA"/>
    <w:rsid w:val="007370CD"/>
    <w:rsid w:val="00737EAA"/>
    <w:rsid w:val="00737F74"/>
    <w:rsid w:val="00741DA8"/>
    <w:rsid w:val="0074587B"/>
    <w:rsid w:val="00746288"/>
    <w:rsid w:val="00750B85"/>
    <w:rsid w:val="00751AFA"/>
    <w:rsid w:val="0075357B"/>
    <w:rsid w:val="00755765"/>
    <w:rsid w:val="00757F9B"/>
    <w:rsid w:val="00762C9B"/>
    <w:rsid w:val="00764720"/>
    <w:rsid w:val="00764DBF"/>
    <w:rsid w:val="00765452"/>
    <w:rsid w:val="00766728"/>
    <w:rsid w:val="00767496"/>
    <w:rsid w:val="007716D3"/>
    <w:rsid w:val="007745F7"/>
    <w:rsid w:val="0077706D"/>
    <w:rsid w:val="0078072C"/>
    <w:rsid w:val="00783773"/>
    <w:rsid w:val="007877AF"/>
    <w:rsid w:val="00787E5B"/>
    <w:rsid w:val="00792FB4"/>
    <w:rsid w:val="007A037E"/>
    <w:rsid w:val="007A2F16"/>
    <w:rsid w:val="007A53A2"/>
    <w:rsid w:val="007A5628"/>
    <w:rsid w:val="007B10A1"/>
    <w:rsid w:val="007B1D6B"/>
    <w:rsid w:val="007B21B1"/>
    <w:rsid w:val="007B2DC3"/>
    <w:rsid w:val="007B50CB"/>
    <w:rsid w:val="007B69DB"/>
    <w:rsid w:val="007B6B9B"/>
    <w:rsid w:val="007B73FD"/>
    <w:rsid w:val="007C49A6"/>
    <w:rsid w:val="007D268F"/>
    <w:rsid w:val="007D34BF"/>
    <w:rsid w:val="007D5BD2"/>
    <w:rsid w:val="007D6931"/>
    <w:rsid w:val="007D75CA"/>
    <w:rsid w:val="007E5E7F"/>
    <w:rsid w:val="007E734C"/>
    <w:rsid w:val="007E7B7A"/>
    <w:rsid w:val="007F0D9A"/>
    <w:rsid w:val="007F3CE4"/>
    <w:rsid w:val="007F6FF5"/>
    <w:rsid w:val="00800122"/>
    <w:rsid w:val="00802CCC"/>
    <w:rsid w:val="00805A8F"/>
    <w:rsid w:val="008117AF"/>
    <w:rsid w:val="00811F94"/>
    <w:rsid w:val="0081514B"/>
    <w:rsid w:val="00820732"/>
    <w:rsid w:val="00821825"/>
    <w:rsid w:val="00824EFA"/>
    <w:rsid w:val="00825F70"/>
    <w:rsid w:val="0082628F"/>
    <w:rsid w:val="00830A80"/>
    <w:rsid w:val="0083623A"/>
    <w:rsid w:val="00837C17"/>
    <w:rsid w:val="00840A75"/>
    <w:rsid w:val="00841A01"/>
    <w:rsid w:val="0084286D"/>
    <w:rsid w:val="00846F86"/>
    <w:rsid w:val="0085491E"/>
    <w:rsid w:val="00856D39"/>
    <w:rsid w:val="008577F2"/>
    <w:rsid w:val="0086159A"/>
    <w:rsid w:val="00862D5C"/>
    <w:rsid w:val="00863A97"/>
    <w:rsid w:val="00865820"/>
    <w:rsid w:val="008702C4"/>
    <w:rsid w:val="008745E7"/>
    <w:rsid w:val="00881582"/>
    <w:rsid w:val="00881ED8"/>
    <w:rsid w:val="008847FA"/>
    <w:rsid w:val="00887DB7"/>
    <w:rsid w:val="00890C43"/>
    <w:rsid w:val="008913A2"/>
    <w:rsid w:val="00893563"/>
    <w:rsid w:val="00893D1C"/>
    <w:rsid w:val="00894AD8"/>
    <w:rsid w:val="00896CEA"/>
    <w:rsid w:val="0089712F"/>
    <w:rsid w:val="008A2263"/>
    <w:rsid w:val="008A58AE"/>
    <w:rsid w:val="008A7738"/>
    <w:rsid w:val="008B5EDC"/>
    <w:rsid w:val="008C4755"/>
    <w:rsid w:val="008C7543"/>
    <w:rsid w:val="008C7AD0"/>
    <w:rsid w:val="008D22F4"/>
    <w:rsid w:val="008D69AE"/>
    <w:rsid w:val="008E04FC"/>
    <w:rsid w:val="008F3A6F"/>
    <w:rsid w:val="008F3DAC"/>
    <w:rsid w:val="008F6F71"/>
    <w:rsid w:val="008F784B"/>
    <w:rsid w:val="009006AF"/>
    <w:rsid w:val="00904755"/>
    <w:rsid w:val="00905A2D"/>
    <w:rsid w:val="00911691"/>
    <w:rsid w:val="009129DF"/>
    <w:rsid w:val="00912CD8"/>
    <w:rsid w:val="00913ABF"/>
    <w:rsid w:val="009145DF"/>
    <w:rsid w:val="009148FC"/>
    <w:rsid w:val="00915A7F"/>
    <w:rsid w:val="009275B4"/>
    <w:rsid w:val="00930901"/>
    <w:rsid w:val="00930C0E"/>
    <w:rsid w:val="00931CCE"/>
    <w:rsid w:val="00931EC2"/>
    <w:rsid w:val="0093501F"/>
    <w:rsid w:val="00935CBD"/>
    <w:rsid w:val="00937D4C"/>
    <w:rsid w:val="00937D52"/>
    <w:rsid w:val="0094325C"/>
    <w:rsid w:val="00943FA5"/>
    <w:rsid w:val="00946666"/>
    <w:rsid w:val="00953EFD"/>
    <w:rsid w:val="0095448C"/>
    <w:rsid w:val="0095528D"/>
    <w:rsid w:val="00960F68"/>
    <w:rsid w:val="00961F7F"/>
    <w:rsid w:val="009652D9"/>
    <w:rsid w:val="009657A5"/>
    <w:rsid w:val="009710DB"/>
    <w:rsid w:val="00971C07"/>
    <w:rsid w:val="00975D4E"/>
    <w:rsid w:val="00975EE2"/>
    <w:rsid w:val="00980722"/>
    <w:rsid w:val="00982F47"/>
    <w:rsid w:val="0098454B"/>
    <w:rsid w:val="009847A0"/>
    <w:rsid w:val="00987CD1"/>
    <w:rsid w:val="00992E8D"/>
    <w:rsid w:val="00993A5F"/>
    <w:rsid w:val="00994610"/>
    <w:rsid w:val="00997D1C"/>
    <w:rsid w:val="009A0416"/>
    <w:rsid w:val="009A1944"/>
    <w:rsid w:val="009A22C8"/>
    <w:rsid w:val="009A2E4F"/>
    <w:rsid w:val="009A33FA"/>
    <w:rsid w:val="009A4116"/>
    <w:rsid w:val="009A55A4"/>
    <w:rsid w:val="009A5753"/>
    <w:rsid w:val="009B0D9E"/>
    <w:rsid w:val="009B35D6"/>
    <w:rsid w:val="009B3FA2"/>
    <w:rsid w:val="009B405C"/>
    <w:rsid w:val="009B4567"/>
    <w:rsid w:val="009B4E4F"/>
    <w:rsid w:val="009B6688"/>
    <w:rsid w:val="009B7E49"/>
    <w:rsid w:val="009D0E3E"/>
    <w:rsid w:val="009D2A3E"/>
    <w:rsid w:val="009D61EA"/>
    <w:rsid w:val="009D6B56"/>
    <w:rsid w:val="009D7C08"/>
    <w:rsid w:val="009E4FE1"/>
    <w:rsid w:val="009E6249"/>
    <w:rsid w:val="009E7051"/>
    <w:rsid w:val="009F2303"/>
    <w:rsid w:val="009F3835"/>
    <w:rsid w:val="009F3838"/>
    <w:rsid w:val="009F4471"/>
    <w:rsid w:val="009F4DE6"/>
    <w:rsid w:val="009F682C"/>
    <w:rsid w:val="009F797E"/>
    <w:rsid w:val="009F7E23"/>
    <w:rsid w:val="00A00079"/>
    <w:rsid w:val="00A0134E"/>
    <w:rsid w:val="00A016D2"/>
    <w:rsid w:val="00A025E1"/>
    <w:rsid w:val="00A05333"/>
    <w:rsid w:val="00A05747"/>
    <w:rsid w:val="00A12D08"/>
    <w:rsid w:val="00A22444"/>
    <w:rsid w:val="00A26AF3"/>
    <w:rsid w:val="00A3001F"/>
    <w:rsid w:val="00A30946"/>
    <w:rsid w:val="00A32204"/>
    <w:rsid w:val="00A32FE8"/>
    <w:rsid w:val="00A3541B"/>
    <w:rsid w:val="00A36DD0"/>
    <w:rsid w:val="00A3745B"/>
    <w:rsid w:val="00A374AA"/>
    <w:rsid w:val="00A4601E"/>
    <w:rsid w:val="00A524F8"/>
    <w:rsid w:val="00A526C4"/>
    <w:rsid w:val="00A52745"/>
    <w:rsid w:val="00A53F8F"/>
    <w:rsid w:val="00A55972"/>
    <w:rsid w:val="00A57E9C"/>
    <w:rsid w:val="00A60E0C"/>
    <w:rsid w:val="00A6526D"/>
    <w:rsid w:val="00A7096E"/>
    <w:rsid w:val="00A7169A"/>
    <w:rsid w:val="00A7284E"/>
    <w:rsid w:val="00A73123"/>
    <w:rsid w:val="00A73A19"/>
    <w:rsid w:val="00A73D54"/>
    <w:rsid w:val="00A86146"/>
    <w:rsid w:val="00A91C86"/>
    <w:rsid w:val="00A92960"/>
    <w:rsid w:val="00A94955"/>
    <w:rsid w:val="00A96CB6"/>
    <w:rsid w:val="00A972B4"/>
    <w:rsid w:val="00A97FA4"/>
    <w:rsid w:val="00AA324D"/>
    <w:rsid w:val="00AA434F"/>
    <w:rsid w:val="00AA6BDB"/>
    <w:rsid w:val="00AA7323"/>
    <w:rsid w:val="00AA7ECC"/>
    <w:rsid w:val="00AB0C08"/>
    <w:rsid w:val="00AB0CE0"/>
    <w:rsid w:val="00AB0D15"/>
    <w:rsid w:val="00AB6F08"/>
    <w:rsid w:val="00AC599D"/>
    <w:rsid w:val="00AC6219"/>
    <w:rsid w:val="00AD12DD"/>
    <w:rsid w:val="00AD2D69"/>
    <w:rsid w:val="00AD33FC"/>
    <w:rsid w:val="00AD51FA"/>
    <w:rsid w:val="00AE3C95"/>
    <w:rsid w:val="00AE536B"/>
    <w:rsid w:val="00AE6082"/>
    <w:rsid w:val="00AE6D8C"/>
    <w:rsid w:val="00AE73B2"/>
    <w:rsid w:val="00AF1933"/>
    <w:rsid w:val="00AF4D70"/>
    <w:rsid w:val="00AF55B6"/>
    <w:rsid w:val="00B00489"/>
    <w:rsid w:val="00B016F6"/>
    <w:rsid w:val="00B04574"/>
    <w:rsid w:val="00B051C0"/>
    <w:rsid w:val="00B07902"/>
    <w:rsid w:val="00B104BD"/>
    <w:rsid w:val="00B13E41"/>
    <w:rsid w:val="00B14694"/>
    <w:rsid w:val="00B169F5"/>
    <w:rsid w:val="00B22C1C"/>
    <w:rsid w:val="00B23158"/>
    <w:rsid w:val="00B24F84"/>
    <w:rsid w:val="00B258AA"/>
    <w:rsid w:val="00B3330A"/>
    <w:rsid w:val="00B337B1"/>
    <w:rsid w:val="00B359AF"/>
    <w:rsid w:val="00B36272"/>
    <w:rsid w:val="00B42212"/>
    <w:rsid w:val="00B428F3"/>
    <w:rsid w:val="00B46638"/>
    <w:rsid w:val="00B475C1"/>
    <w:rsid w:val="00B476F2"/>
    <w:rsid w:val="00B53E3C"/>
    <w:rsid w:val="00B56315"/>
    <w:rsid w:val="00B608A5"/>
    <w:rsid w:val="00B6309F"/>
    <w:rsid w:val="00B638D3"/>
    <w:rsid w:val="00B65975"/>
    <w:rsid w:val="00B6746E"/>
    <w:rsid w:val="00B677D0"/>
    <w:rsid w:val="00B7042D"/>
    <w:rsid w:val="00B7069B"/>
    <w:rsid w:val="00B76D95"/>
    <w:rsid w:val="00B7780E"/>
    <w:rsid w:val="00B77F7D"/>
    <w:rsid w:val="00B80A92"/>
    <w:rsid w:val="00B80D2E"/>
    <w:rsid w:val="00B86DF6"/>
    <w:rsid w:val="00B90C2A"/>
    <w:rsid w:val="00B927CE"/>
    <w:rsid w:val="00B94267"/>
    <w:rsid w:val="00B9430F"/>
    <w:rsid w:val="00B9726A"/>
    <w:rsid w:val="00BA3110"/>
    <w:rsid w:val="00BA539E"/>
    <w:rsid w:val="00BA5CE9"/>
    <w:rsid w:val="00BB3C69"/>
    <w:rsid w:val="00BD0CDE"/>
    <w:rsid w:val="00BD3E48"/>
    <w:rsid w:val="00BD44D6"/>
    <w:rsid w:val="00BD47AB"/>
    <w:rsid w:val="00BD5354"/>
    <w:rsid w:val="00BD5F0F"/>
    <w:rsid w:val="00BE1C6C"/>
    <w:rsid w:val="00BE51E0"/>
    <w:rsid w:val="00BE56D1"/>
    <w:rsid w:val="00BF2504"/>
    <w:rsid w:val="00C00D87"/>
    <w:rsid w:val="00C02868"/>
    <w:rsid w:val="00C03C9A"/>
    <w:rsid w:val="00C04518"/>
    <w:rsid w:val="00C04E2B"/>
    <w:rsid w:val="00C05665"/>
    <w:rsid w:val="00C06C9E"/>
    <w:rsid w:val="00C07F7D"/>
    <w:rsid w:val="00C16087"/>
    <w:rsid w:val="00C167B4"/>
    <w:rsid w:val="00C17D6B"/>
    <w:rsid w:val="00C23C23"/>
    <w:rsid w:val="00C24757"/>
    <w:rsid w:val="00C2697B"/>
    <w:rsid w:val="00C33463"/>
    <w:rsid w:val="00C337FD"/>
    <w:rsid w:val="00C35BD4"/>
    <w:rsid w:val="00C35DAD"/>
    <w:rsid w:val="00C36AA5"/>
    <w:rsid w:val="00C44A9E"/>
    <w:rsid w:val="00C4512F"/>
    <w:rsid w:val="00C45EFF"/>
    <w:rsid w:val="00C53CA7"/>
    <w:rsid w:val="00C54029"/>
    <w:rsid w:val="00C540B4"/>
    <w:rsid w:val="00C55288"/>
    <w:rsid w:val="00C5781C"/>
    <w:rsid w:val="00C57F19"/>
    <w:rsid w:val="00C61353"/>
    <w:rsid w:val="00C62963"/>
    <w:rsid w:val="00C62D43"/>
    <w:rsid w:val="00C6642B"/>
    <w:rsid w:val="00C66503"/>
    <w:rsid w:val="00C67AE4"/>
    <w:rsid w:val="00C7095C"/>
    <w:rsid w:val="00C721E3"/>
    <w:rsid w:val="00C81EF8"/>
    <w:rsid w:val="00C827F0"/>
    <w:rsid w:val="00C8289A"/>
    <w:rsid w:val="00C82CD7"/>
    <w:rsid w:val="00C83EF8"/>
    <w:rsid w:val="00C85A50"/>
    <w:rsid w:val="00C862A5"/>
    <w:rsid w:val="00C866B3"/>
    <w:rsid w:val="00C92418"/>
    <w:rsid w:val="00C93595"/>
    <w:rsid w:val="00C93A61"/>
    <w:rsid w:val="00C97206"/>
    <w:rsid w:val="00CA1940"/>
    <w:rsid w:val="00CA3FCA"/>
    <w:rsid w:val="00CB13AA"/>
    <w:rsid w:val="00CB266D"/>
    <w:rsid w:val="00CB5616"/>
    <w:rsid w:val="00CC1FCB"/>
    <w:rsid w:val="00CC4D09"/>
    <w:rsid w:val="00CD0299"/>
    <w:rsid w:val="00CD3B61"/>
    <w:rsid w:val="00CD4A74"/>
    <w:rsid w:val="00CE2AC7"/>
    <w:rsid w:val="00CE4701"/>
    <w:rsid w:val="00CE6250"/>
    <w:rsid w:val="00CE66AA"/>
    <w:rsid w:val="00CF1C2D"/>
    <w:rsid w:val="00CF2391"/>
    <w:rsid w:val="00CF552A"/>
    <w:rsid w:val="00CF5AE1"/>
    <w:rsid w:val="00CF60B2"/>
    <w:rsid w:val="00D0124C"/>
    <w:rsid w:val="00D06D22"/>
    <w:rsid w:val="00D075CC"/>
    <w:rsid w:val="00D124B9"/>
    <w:rsid w:val="00D15A95"/>
    <w:rsid w:val="00D217DA"/>
    <w:rsid w:val="00D24C52"/>
    <w:rsid w:val="00D27656"/>
    <w:rsid w:val="00D30FBC"/>
    <w:rsid w:val="00D314A5"/>
    <w:rsid w:val="00D31B5C"/>
    <w:rsid w:val="00D339B4"/>
    <w:rsid w:val="00D346F5"/>
    <w:rsid w:val="00D34CE8"/>
    <w:rsid w:val="00D352C4"/>
    <w:rsid w:val="00D40226"/>
    <w:rsid w:val="00D4144D"/>
    <w:rsid w:val="00D4365F"/>
    <w:rsid w:val="00D441DB"/>
    <w:rsid w:val="00D44AD7"/>
    <w:rsid w:val="00D54BFE"/>
    <w:rsid w:val="00D61C3C"/>
    <w:rsid w:val="00D64718"/>
    <w:rsid w:val="00D64F63"/>
    <w:rsid w:val="00D65458"/>
    <w:rsid w:val="00D65F7D"/>
    <w:rsid w:val="00D679DC"/>
    <w:rsid w:val="00D774D4"/>
    <w:rsid w:val="00D81774"/>
    <w:rsid w:val="00D830EF"/>
    <w:rsid w:val="00D84B38"/>
    <w:rsid w:val="00D85A62"/>
    <w:rsid w:val="00D85F21"/>
    <w:rsid w:val="00D8752E"/>
    <w:rsid w:val="00D92351"/>
    <w:rsid w:val="00D93CAF"/>
    <w:rsid w:val="00DA2EC0"/>
    <w:rsid w:val="00DA3339"/>
    <w:rsid w:val="00DA50A5"/>
    <w:rsid w:val="00DB0608"/>
    <w:rsid w:val="00DB5024"/>
    <w:rsid w:val="00DC019B"/>
    <w:rsid w:val="00DC7089"/>
    <w:rsid w:val="00DC7918"/>
    <w:rsid w:val="00DD12E8"/>
    <w:rsid w:val="00DD2AAD"/>
    <w:rsid w:val="00DD2AD8"/>
    <w:rsid w:val="00DD753C"/>
    <w:rsid w:val="00DD78C6"/>
    <w:rsid w:val="00DE1E6A"/>
    <w:rsid w:val="00DE5DAB"/>
    <w:rsid w:val="00DE69CD"/>
    <w:rsid w:val="00DF2933"/>
    <w:rsid w:val="00DF4920"/>
    <w:rsid w:val="00DF6ECA"/>
    <w:rsid w:val="00E00EA1"/>
    <w:rsid w:val="00E02C54"/>
    <w:rsid w:val="00E0308A"/>
    <w:rsid w:val="00E047A4"/>
    <w:rsid w:val="00E1428E"/>
    <w:rsid w:val="00E16D4E"/>
    <w:rsid w:val="00E16E3B"/>
    <w:rsid w:val="00E173E6"/>
    <w:rsid w:val="00E17F5A"/>
    <w:rsid w:val="00E21497"/>
    <w:rsid w:val="00E21B75"/>
    <w:rsid w:val="00E2339C"/>
    <w:rsid w:val="00E24A29"/>
    <w:rsid w:val="00E311F5"/>
    <w:rsid w:val="00E403DD"/>
    <w:rsid w:val="00E40A01"/>
    <w:rsid w:val="00E413B1"/>
    <w:rsid w:val="00E41A12"/>
    <w:rsid w:val="00E55B86"/>
    <w:rsid w:val="00E62AB2"/>
    <w:rsid w:val="00E63F06"/>
    <w:rsid w:val="00E714B3"/>
    <w:rsid w:val="00E75BAE"/>
    <w:rsid w:val="00E82EE6"/>
    <w:rsid w:val="00E86A24"/>
    <w:rsid w:val="00E87110"/>
    <w:rsid w:val="00E872B4"/>
    <w:rsid w:val="00E876CE"/>
    <w:rsid w:val="00E966E0"/>
    <w:rsid w:val="00E975D3"/>
    <w:rsid w:val="00EA1392"/>
    <w:rsid w:val="00EA1777"/>
    <w:rsid w:val="00EA29D0"/>
    <w:rsid w:val="00EA5CD2"/>
    <w:rsid w:val="00EB1DB4"/>
    <w:rsid w:val="00EB32FC"/>
    <w:rsid w:val="00EB5C14"/>
    <w:rsid w:val="00EB72F9"/>
    <w:rsid w:val="00EB76ED"/>
    <w:rsid w:val="00EC4CE9"/>
    <w:rsid w:val="00ED1181"/>
    <w:rsid w:val="00ED1D84"/>
    <w:rsid w:val="00ED2589"/>
    <w:rsid w:val="00ED278C"/>
    <w:rsid w:val="00ED2C91"/>
    <w:rsid w:val="00ED5842"/>
    <w:rsid w:val="00ED61D8"/>
    <w:rsid w:val="00EE147F"/>
    <w:rsid w:val="00EE1520"/>
    <w:rsid w:val="00EE2719"/>
    <w:rsid w:val="00EE6550"/>
    <w:rsid w:val="00EF0DBD"/>
    <w:rsid w:val="00EF215F"/>
    <w:rsid w:val="00EF3B2D"/>
    <w:rsid w:val="00EF4AFE"/>
    <w:rsid w:val="00EF4F7C"/>
    <w:rsid w:val="00EF5922"/>
    <w:rsid w:val="00F02114"/>
    <w:rsid w:val="00F033BC"/>
    <w:rsid w:val="00F041B7"/>
    <w:rsid w:val="00F06037"/>
    <w:rsid w:val="00F065E6"/>
    <w:rsid w:val="00F07AA7"/>
    <w:rsid w:val="00F1393C"/>
    <w:rsid w:val="00F21D2F"/>
    <w:rsid w:val="00F23C44"/>
    <w:rsid w:val="00F2505C"/>
    <w:rsid w:val="00F27E26"/>
    <w:rsid w:val="00F32C5F"/>
    <w:rsid w:val="00F35C6E"/>
    <w:rsid w:val="00F40F42"/>
    <w:rsid w:val="00F42365"/>
    <w:rsid w:val="00F44379"/>
    <w:rsid w:val="00F465FC"/>
    <w:rsid w:val="00F46648"/>
    <w:rsid w:val="00F52753"/>
    <w:rsid w:val="00F52C6F"/>
    <w:rsid w:val="00F552F3"/>
    <w:rsid w:val="00F61343"/>
    <w:rsid w:val="00F626A4"/>
    <w:rsid w:val="00F62A1F"/>
    <w:rsid w:val="00F62FEA"/>
    <w:rsid w:val="00F65FB9"/>
    <w:rsid w:val="00F67793"/>
    <w:rsid w:val="00F67D60"/>
    <w:rsid w:val="00F70730"/>
    <w:rsid w:val="00F70A48"/>
    <w:rsid w:val="00F70AAA"/>
    <w:rsid w:val="00F73103"/>
    <w:rsid w:val="00F842D9"/>
    <w:rsid w:val="00F855B0"/>
    <w:rsid w:val="00F866E8"/>
    <w:rsid w:val="00F964EC"/>
    <w:rsid w:val="00FA0CEB"/>
    <w:rsid w:val="00FB19A1"/>
    <w:rsid w:val="00FB39E6"/>
    <w:rsid w:val="00FB733A"/>
    <w:rsid w:val="00FC039F"/>
    <w:rsid w:val="00FD3737"/>
    <w:rsid w:val="00FD46AB"/>
    <w:rsid w:val="00FD767B"/>
    <w:rsid w:val="00FE100A"/>
    <w:rsid w:val="00FE18EC"/>
    <w:rsid w:val="00FE317C"/>
    <w:rsid w:val="00FE3F8C"/>
    <w:rsid w:val="00FE5713"/>
    <w:rsid w:val="00FF08C7"/>
    <w:rsid w:val="00FF135C"/>
    <w:rsid w:val="00FF324E"/>
    <w:rsid w:val="00FF5896"/>
    <w:rsid w:val="00FF613C"/>
    <w:rsid w:val="00FF7C14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742AE6"/>
  <w15:chartTrackingRefBased/>
  <w15:docId w15:val="{9CD8E4AF-47A0-433C-A400-F219D63E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B3A"/>
    <w:pPr>
      <w:ind w:leftChars="400" w:left="840"/>
    </w:pPr>
  </w:style>
  <w:style w:type="table" w:styleId="a4">
    <w:name w:val="Table Grid"/>
    <w:basedOn w:val="a1"/>
    <w:uiPriority w:val="39"/>
    <w:rsid w:val="0081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06C9E"/>
    <w:pPr>
      <w:widowControl w:val="0"/>
      <w:jc w:val="both"/>
    </w:pPr>
  </w:style>
  <w:style w:type="paragraph" w:styleId="a6">
    <w:name w:val="Date"/>
    <w:basedOn w:val="a"/>
    <w:next w:val="a"/>
    <w:link w:val="a7"/>
    <w:uiPriority w:val="99"/>
    <w:semiHidden/>
    <w:unhideWhenUsed/>
    <w:rsid w:val="00FB733A"/>
  </w:style>
  <w:style w:type="character" w:customStyle="1" w:styleId="a7">
    <w:name w:val="日付 (文字)"/>
    <w:basedOn w:val="a0"/>
    <w:link w:val="a6"/>
    <w:uiPriority w:val="99"/>
    <w:semiHidden/>
    <w:rsid w:val="00FB733A"/>
  </w:style>
  <w:style w:type="character" w:styleId="a8">
    <w:name w:val="Hyperlink"/>
    <w:basedOn w:val="a0"/>
    <w:uiPriority w:val="99"/>
    <w:unhideWhenUsed/>
    <w:rsid w:val="002F65EC"/>
    <w:rPr>
      <w:color w:val="0563C1" w:themeColor="hyperlink"/>
      <w:u w:val="single"/>
    </w:rPr>
  </w:style>
  <w:style w:type="table" w:customStyle="1" w:styleId="1">
    <w:name w:val="表 (格子)1"/>
    <w:basedOn w:val="a1"/>
    <w:next w:val="a4"/>
    <w:uiPriority w:val="39"/>
    <w:rsid w:val="000F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4964"/>
  </w:style>
  <w:style w:type="paragraph" w:styleId="ab">
    <w:name w:val="footer"/>
    <w:basedOn w:val="a"/>
    <w:link w:val="ac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4964"/>
  </w:style>
  <w:style w:type="paragraph" w:styleId="ad">
    <w:name w:val="Note Heading"/>
    <w:basedOn w:val="a"/>
    <w:next w:val="a"/>
    <w:link w:val="ae"/>
    <w:uiPriority w:val="99"/>
    <w:unhideWhenUsed/>
    <w:rsid w:val="007B10A1"/>
    <w:pPr>
      <w:jc w:val="center"/>
    </w:pPr>
  </w:style>
  <w:style w:type="character" w:customStyle="1" w:styleId="ae">
    <w:name w:val="記 (文字)"/>
    <w:basedOn w:val="a0"/>
    <w:link w:val="ad"/>
    <w:uiPriority w:val="99"/>
    <w:rsid w:val="007B10A1"/>
  </w:style>
  <w:style w:type="paragraph" w:styleId="af">
    <w:name w:val="Closing"/>
    <w:basedOn w:val="a"/>
    <w:link w:val="af0"/>
    <w:uiPriority w:val="99"/>
    <w:unhideWhenUsed/>
    <w:rsid w:val="007B10A1"/>
    <w:pPr>
      <w:jc w:val="right"/>
    </w:pPr>
  </w:style>
  <w:style w:type="character" w:customStyle="1" w:styleId="af0">
    <w:name w:val="結語 (文字)"/>
    <w:basedOn w:val="a0"/>
    <w:link w:val="af"/>
    <w:uiPriority w:val="99"/>
    <w:rsid w:val="007B10A1"/>
  </w:style>
  <w:style w:type="paragraph" w:styleId="af1">
    <w:name w:val="Balloon Text"/>
    <w:basedOn w:val="a"/>
    <w:link w:val="af2"/>
    <w:uiPriority w:val="99"/>
    <w:semiHidden/>
    <w:unhideWhenUsed/>
    <w:rsid w:val="00B169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169F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93A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DD78C6"/>
  </w:style>
  <w:style w:type="character" w:styleId="af4">
    <w:name w:val="Unresolved Mention"/>
    <w:basedOn w:val="a0"/>
    <w:uiPriority w:val="99"/>
    <w:semiHidden/>
    <w:unhideWhenUsed/>
    <w:rsid w:val="003D2417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9A41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C866F-E10A-4A34-BF2D-3FD9CD431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鎌田　征</dc:creator>
  <cp:keywords/>
  <dc:description/>
  <cp:lastModifiedBy>後藤　崇史</cp:lastModifiedBy>
  <cp:revision>2</cp:revision>
  <cp:lastPrinted>2022-10-07T02:00:00Z</cp:lastPrinted>
  <dcterms:created xsi:type="dcterms:W3CDTF">2022-10-17T06:34:00Z</dcterms:created>
  <dcterms:modified xsi:type="dcterms:W3CDTF">2022-10-17T06:34:00Z</dcterms:modified>
</cp:coreProperties>
</file>