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6AEE6F" w14:textId="77777777" w:rsidR="00362809" w:rsidRPr="000D18E3" w:rsidRDefault="007B10A1" w:rsidP="000D18E3">
      <w:pPr>
        <w:widowControl/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  <w:bdr w:val="single" w:sz="4" w:space="0" w:color="auto"/>
        </w:rPr>
        <w:t>様式４</w:t>
      </w:r>
    </w:p>
    <w:p w14:paraId="4C49D1A5" w14:textId="77777777" w:rsidR="007B10A1" w:rsidRPr="000D18E3" w:rsidRDefault="007B10A1" w:rsidP="000D18E3">
      <w:pPr>
        <w:widowControl/>
        <w:spacing w:line="276" w:lineRule="auto"/>
        <w:jc w:val="left"/>
        <w:rPr>
          <w:sz w:val="22"/>
        </w:rPr>
      </w:pPr>
      <w:r w:rsidRPr="000D18E3">
        <w:rPr>
          <w:rFonts w:hint="eastAsia"/>
          <w:sz w:val="22"/>
        </w:rPr>
        <w:t>第</w:t>
      </w:r>
      <w:bookmarkStart w:id="0" w:name="_GoBack"/>
      <w:bookmarkEnd w:id="0"/>
      <w:r w:rsidRPr="000D18E3">
        <w:rPr>
          <w:rFonts w:hint="eastAsia"/>
          <w:sz w:val="22"/>
        </w:rPr>
        <w:t>１号様式</w:t>
      </w:r>
    </w:p>
    <w:p w14:paraId="46FC7F0F" w14:textId="77777777" w:rsidR="007B10A1" w:rsidRPr="000D18E3" w:rsidRDefault="007B10A1" w:rsidP="000D18E3">
      <w:pPr>
        <w:widowControl/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</w:rPr>
        <w:t>令和　　　年　　　月　　　日</w:t>
      </w:r>
    </w:p>
    <w:p w14:paraId="5FA32D4D" w14:textId="77777777" w:rsidR="007B10A1" w:rsidRPr="000D18E3" w:rsidRDefault="007B10A1" w:rsidP="000D18E3">
      <w:pPr>
        <w:widowControl/>
        <w:spacing w:line="276" w:lineRule="auto"/>
        <w:jc w:val="left"/>
        <w:rPr>
          <w:sz w:val="22"/>
        </w:rPr>
      </w:pPr>
      <w:r w:rsidRPr="000D18E3">
        <w:rPr>
          <w:rFonts w:hint="eastAsia"/>
          <w:sz w:val="22"/>
        </w:rPr>
        <w:t>（提出先）</w:t>
      </w:r>
    </w:p>
    <w:p w14:paraId="120DCE6C" w14:textId="77777777" w:rsidR="007B10A1" w:rsidRDefault="0021475D" w:rsidP="000D18E3">
      <w:pPr>
        <w:widowControl/>
        <w:spacing w:line="276" w:lineRule="auto"/>
        <w:ind w:firstLineChars="200" w:firstLine="440"/>
        <w:jc w:val="left"/>
        <w:rPr>
          <w:sz w:val="22"/>
        </w:rPr>
      </w:pPr>
      <w:r w:rsidRPr="000D18E3">
        <w:rPr>
          <w:rFonts w:hint="eastAsia"/>
          <w:sz w:val="22"/>
        </w:rPr>
        <w:t>加美町</w:t>
      </w:r>
    </w:p>
    <w:p w14:paraId="36B4CAD8" w14:textId="77777777" w:rsidR="00E41A12" w:rsidRPr="000D18E3" w:rsidRDefault="00E41A12" w:rsidP="00E41A12">
      <w:pPr>
        <w:widowControl/>
        <w:spacing w:line="276" w:lineRule="auto"/>
        <w:jc w:val="left"/>
        <w:rPr>
          <w:sz w:val="22"/>
        </w:rPr>
      </w:pPr>
    </w:p>
    <w:p w14:paraId="50D6907E" w14:textId="77777777" w:rsidR="007B10A1" w:rsidRPr="00FF7E24" w:rsidRDefault="00EB1DB4" w:rsidP="000D18E3">
      <w:pPr>
        <w:widowControl/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加美町中新田保育所</w:t>
      </w:r>
      <w:r w:rsidR="007B10A1" w:rsidRPr="00FF7E24">
        <w:rPr>
          <w:rFonts w:ascii="ＭＳ ゴシック" w:eastAsia="ＭＳ ゴシック" w:hAnsi="ＭＳ ゴシック" w:hint="eastAsia"/>
          <w:sz w:val="24"/>
          <w:szCs w:val="24"/>
        </w:rPr>
        <w:t>運営事業者申込書</w:t>
      </w:r>
    </w:p>
    <w:p w14:paraId="52720B50" w14:textId="77777777" w:rsidR="00E41A12" w:rsidRPr="00E41A12" w:rsidRDefault="00E41A12" w:rsidP="00E41A12">
      <w:pPr>
        <w:widowControl/>
        <w:spacing w:line="276" w:lineRule="auto"/>
        <w:rPr>
          <w:sz w:val="24"/>
          <w:szCs w:val="24"/>
        </w:rPr>
      </w:pPr>
    </w:p>
    <w:p w14:paraId="7C28D839" w14:textId="77777777" w:rsidR="007B10A1" w:rsidRPr="000D18E3" w:rsidRDefault="007B10A1" w:rsidP="000D18E3">
      <w:pPr>
        <w:widowControl/>
        <w:spacing w:line="276" w:lineRule="auto"/>
        <w:jc w:val="left"/>
        <w:rPr>
          <w:sz w:val="22"/>
        </w:rPr>
      </w:pPr>
    </w:p>
    <w:p w14:paraId="45FBEC95" w14:textId="77777777" w:rsidR="007B10A1" w:rsidRPr="000D18E3" w:rsidRDefault="007B10A1" w:rsidP="000D18E3">
      <w:pPr>
        <w:widowControl/>
        <w:spacing w:line="276" w:lineRule="auto"/>
        <w:ind w:leftChars="1800" w:left="3780"/>
        <w:jc w:val="left"/>
        <w:rPr>
          <w:sz w:val="22"/>
        </w:rPr>
      </w:pPr>
      <w:r w:rsidRPr="000D18E3">
        <w:rPr>
          <w:rFonts w:hint="eastAsia"/>
          <w:sz w:val="22"/>
        </w:rPr>
        <w:t>申請者</w:t>
      </w:r>
    </w:p>
    <w:p w14:paraId="6CAFDCEE" w14:textId="77777777" w:rsidR="007B10A1" w:rsidRPr="000D18E3" w:rsidRDefault="007B10A1" w:rsidP="000D18E3">
      <w:pPr>
        <w:widowControl/>
        <w:spacing w:line="276" w:lineRule="auto"/>
        <w:ind w:leftChars="2100" w:left="4410"/>
        <w:jc w:val="left"/>
        <w:rPr>
          <w:sz w:val="22"/>
        </w:rPr>
      </w:pPr>
      <w:r w:rsidRPr="000D18E3">
        <w:rPr>
          <w:rFonts w:hint="eastAsia"/>
          <w:sz w:val="22"/>
        </w:rPr>
        <w:t>主たる事務所の所在地</w:t>
      </w:r>
    </w:p>
    <w:p w14:paraId="31BB7745" w14:textId="77777777" w:rsidR="007B10A1" w:rsidRPr="000D18E3" w:rsidRDefault="00E41A12" w:rsidP="000D18E3">
      <w:pPr>
        <w:widowControl/>
        <w:spacing w:line="276" w:lineRule="auto"/>
        <w:ind w:leftChars="2100" w:left="4410"/>
        <w:jc w:val="left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C01638" wp14:editId="22214ADF">
                <wp:simplePos x="0" y="0"/>
                <wp:positionH relativeFrom="column">
                  <wp:posOffset>5388191</wp:posOffset>
                </wp:positionH>
                <wp:positionV relativeFrom="paragraph">
                  <wp:posOffset>55461</wp:posOffset>
                </wp:positionV>
                <wp:extent cx="422694" cy="405442"/>
                <wp:effectExtent l="0" t="0" r="0" b="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694" cy="405442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E4E5E0" w14:textId="77777777" w:rsidR="00EE1520" w:rsidRPr="00E41A12" w:rsidRDefault="00EE1520" w:rsidP="00E41A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E41A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6C01638" id="楕円 2" o:spid="_x0000_s1047" style="position:absolute;left:0;text-align:left;margin-left:424.25pt;margin-top:4.35pt;width:33.3pt;height:31.9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" filled="f" stroked="f" strokeweight="1pt">
                <v:stroke joinstyle="miter"/>
                <v:textbox>
                  <w:txbxContent>
                    <w:p w14:paraId="00E4E5E0" w14:textId="77777777" w:rsidR="00EE1520" w:rsidRPr="00E41A12" w:rsidRDefault="00EE1520" w:rsidP="00E41A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E41A12">
                        <w:rPr>
                          <w:rFonts w:hint="eastAsia"/>
                          <w:color w:val="000000" w:themeColor="text1"/>
                          <w:sz w:val="22"/>
                        </w:rPr>
                        <w:t>印</w:t>
                      </w:r>
                    </w:p>
                  </w:txbxContent>
                </v:textbox>
              </v:oval>
            </w:pict>
          </mc:Fallback>
        </mc:AlternateContent>
      </w:r>
      <w:r w:rsidR="007B10A1" w:rsidRPr="000D18E3">
        <w:rPr>
          <w:rFonts w:hint="eastAsia"/>
          <w:sz w:val="22"/>
        </w:rPr>
        <w:t>団体の名称</w:t>
      </w:r>
    </w:p>
    <w:p w14:paraId="7FDB5F9D" w14:textId="77777777" w:rsidR="007B10A1" w:rsidRPr="000D18E3" w:rsidRDefault="00E41A12" w:rsidP="000D18E3">
      <w:pPr>
        <w:widowControl/>
        <w:spacing w:line="276" w:lineRule="auto"/>
        <w:ind w:leftChars="2100" w:left="4410"/>
        <w:jc w:val="left"/>
        <w:rPr>
          <w:sz w:val="22"/>
        </w:rPr>
      </w:pPr>
      <w:r>
        <w:rPr>
          <w:rFonts w:hint="eastAsia"/>
          <w:sz w:val="22"/>
        </w:rPr>
        <w:t xml:space="preserve">代表者の氏名　　　　　　　　　　　　　　　</w:t>
      </w:r>
    </w:p>
    <w:p w14:paraId="1DF00A2A" w14:textId="77777777" w:rsidR="007B10A1" w:rsidRDefault="007B10A1" w:rsidP="000D18E3">
      <w:pPr>
        <w:widowControl/>
        <w:spacing w:line="276" w:lineRule="auto"/>
        <w:jc w:val="left"/>
        <w:rPr>
          <w:sz w:val="22"/>
        </w:rPr>
      </w:pPr>
    </w:p>
    <w:p w14:paraId="1CC2B81D" w14:textId="77777777" w:rsidR="00E41A12" w:rsidRPr="00E41A12" w:rsidRDefault="00E41A12" w:rsidP="000D18E3">
      <w:pPr>
        <w:widowControl/>
        <w:spacing w:line="276" w:lineRule="auto"/>
        <w:jc w:val="left"/>
        <w:rPr>
          <w:sz w:val="22"/>
        </w:rPr>
      </w:pPr>
    </w:p>
    <w:p w14:paraId="751DF59E" w14:textId="77777777" w:rsidR="007B10A1" w:rsidRPr="000D18E3" w:rsidRDefault="00EB1DB4" w:rsidP="000D18E3">
      <w:pPr>
        <w:widowControl/>
        <w:spacing w:line="276" w:lineRule="auto"/>
        <w:ind w:firstLineChars="100" w:firstLine="220"/>
        <w:jc w:val="left"/>
        <w:rPr>
          <w:sz w:val="22"/>
        </w:rPr>
      </w:pPr>
      <w:r w:rsidRPr="000D18E3">
        <w:rPr>
          <w:rFonts w:hint="eastAsia"/>
          <w:sz w:val="22"/>
        </w:rPr>
        <w:t>加美町中新田保育所</w:t>
      </w:r>
      <w:r w:rsidR="007B10A1" w:rsidRPr="000D18E3">
        <w:rPr>
          <w:rFonts w:hint="eastAsia"/>
          <w:sz w:val="22"/>
        </w:rPr>
        <w:t>運営事業者募集要項の趣旨を踏まえ、添付書類を付し申込みます。</w:t>
      </w:r>
    </w:p>
    <w:p w14:paraId="19649A5F" w14:textId="77777777" w:rsidR="007B10A1" w:rsidRPr="000D18E3" w:rsidRDefault="007B10A1" w:rsidP="000D18E3">
      <w:pPr>
        <w:widowControl/>
        <w:spacing w:line="276" w:lineRule="auto"/>
        <w:jc w:val="left"/>
        <w:rPr>
          <w:sz w:val="22"/>
        </w:rPr>
      </w:pPr>
    </w:p>
    <w:p w14:paraId="4382FE9C" w14:textId="77777777" w:rsidR="007B10A1" w:rsidRPr="000D18E3" w:rsidRDefault="007B10A1" w:rsidP="000D18E3">
      <w:pPr>
        <w:spacing w:line="276" w:lineRule="auto"/>
        <w:ind w:firstLineChars="200" w:firstLine="440"/>
        <w:rPr>
          <w:sz w:val="22"/>
        </w:rPr>
      </w:pPr>
      <w:r w:rsidRPr="000D18E3">
        <w:rPr>
          <w:rFonts w:hint="eastAsia"/>
          <w:sz w:val="22"/>
        </w:rPr>
        <w:t xml:space="preserve">　</w:t>
      </w:r>
      <w:r w:rsidR="0072323B" w:rsidRPr="000D18E3">
        <w:rPr>
          <w:rFonts w:hint="eastAsia"/>
          <w:sz w:val="22"/>
        </w:rPr>
        <w:t>※</w:t>
      </w:r>
      <w:r w:rsidR="0072323B" w:rsidRPr="000D18E3">
        <w:rPr>
          <w:rFonts w:hint="eastAsia"/>
          <w:sz w:val="22"/>
        </w:rPr>
        <w:t xml:space="preserve"> </w:t>
      </w:r>
      <w:r w:rsidRPr="000D18E3">
        <w:rPr>
          <w:rFonts w:hint="eastAsia"/>
          <w:sz w:val="22"/>
        </w:rPr>
        <w:t>添付書類</w:t>
      </w:r>
    </w:p>
    <w:p w14:paraId="1244C7C1" w14:textId="7F7ED400" w:rsidR="0049191A" w:rsidRPr="000D18E3" w:rsidRDefault="007B10A1" w:rsidP="003017C3">
      <w:pPr>
        <w:spacing w:line="276" w:lineRule="auto"/>
        <w:ind w:leftChars="100" w:left="210" w:firstLineChars="400" w:firstLine="880"/>
        <w:rPr>
          <w:sz w:val="22"/>
        </w:rPr>
      </w:pPr>
      <w:r w:rsidRPr="000D18E3">
        <w:rPr>
          <w:rFonts w:hint="eastAsia"/>
          <w:sz w:val="22"/>
        </w:rPr>
        <w:t>別途書類一式</w:t>
      </w:r>
    </w:p>
    <w:sectPr w:rsidR="0049191A" w:rsidRPr="000D18E3" w:rsidSect="003017C3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5A8CA" w14:textId="77777777" w:rsidR="00477B1D" w:rsidRDefault="00477B1D" w:rsidP="00054964">
      <w:r>
        <w:separator/>
      </w:r>
    </w:p>
  </w:endnote>
  <w:endnote w:type="continuationSeparator" w:id="0">
    <w:p w14:paraId="59BF5AE4" w14:textId="77777777" w:rsidR="00477B1D" w:rsidRDefault="00477B1D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2B2EAA58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472CA" w14:textId="77777777" w:rsidR="00477B1D" w:rsidRDefault="00477B1D" w:rsidP="00054964">
      <w:r>
        <w:rPr>
          <w:rFonts w:hint="eastAsia"/>
        </w:rPr>
        <w:separator/>
      </w:r>
    </w:p>
  </w:footnote>
  <w:footnote w:type="continuationSeparator" w:id="0">
    <w:p w14:paraId="3BD2A712" w14:textId="77777777" w:rsidR="00477B1D" w:rsidRDefault="00477B1D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477B1D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44ED4" w14:textId="591DEA4F" w:rsidR="00EE1520" w:rsidRDefault="00EE1520" w:rsidP="00D31B5C">
    <w:pPr>
      <w:pStyle w:val="a9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477B1D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37FC"/>
    <w:rsid w:val="000E417E"/>
    <w:rsid w:val="000E6B26"/>
    <w:rsid w:val="000F00FD"/>
    <w:rsid w:val="000F1EA1"/>
    <w:rsid w:val="000F4A74"/>
    <w:rsid w:val="000F5FA3"/>
    <w:rsid w:val="000F6E69"/>
    <w:rsid w:val="00100675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017C3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77B1D"/>
    <w:rsid w:val="00482B48"/>
    <w:rsid w:val="00483725"/>
    <w:rsid w:val="0048408A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552A"/>
    <w:rsid w:val="00CF5AE1"/>
    <w:rsid w:val="00CF60B2"/>
    <w:rsid w:val="00D0124C"/>
    <w:rsid w:val="00D06D22"/>
    <w:rsid w:val="00D075CC"/>
    <w:rsid w:val="00D124B9"/>
    <w:rsid w:val="00D15A95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505C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95D14-CC41-497D-86BF-5C2E37915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2022-10-17T06:28:00Z</dcterms:created>
  <dcterms:modified xsi:type="dcterms:W3CDTF">2022-10-17T06:28:00Z</dcterms:modified>
</cp:coreProperties>
</file>