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61A90D" w14:textId="0C9F0AAD" w:rsidR="00F033BC" w:rsidRPr="000D18E3" w:rsidRDefault="0072323B" w:rsidP="000D18E3">
      <w:pPr>
        <w:spacing w:line="276" w:lineRule="auto"/>
        <w:jc w:val="right"/>
        <w:rPr>
          <w:sz w:val="22"/>
          <w:bdr w:val="single" w:sz="4" w:space="0" w:color="auto"/>
        </w:rPr>
      </w:pPr>
      <w:r w:rsidRPr="000D18E3">
        <w:rPr>
          <w:sz w:val="22"/>
        </w:rPr>
        <w:t xml:space="preserve"> </w:t>
      </w:r>
      <w:r w:rsidR="000342DF" w:rsidRPr="000D18E3">
        <w:rPr>
          <w:rFonts w:hint="eastAsia"/>
          <w:sz w:val="22"/>
          <w:bdr w:val="single" w:sz="4" w:space="0" w:color="auto"/>
        </w:rPr>
        <w:t>様式６</w:t>
      </w:r>
    </w:p>
    <w:p w14:paraId="6199BDCB" w14:textId="77777777" w:rsidR="000342DF" w:rsidRPr="00FF7E24" w:rsidRDefault="000342DF" w:rsidP="000D18E3">
      <w:pPr>
        <w:spacing w:line="276" w:lineRule="auto"/>
        <w:jc w:val="center"/>
        <w:rPr>
          <w:rFonts w:ascii="ＭＳ ゴシック" w:eastAsia="ＭＳ ゴシック" w:hAnsi="ＭＳ ゴシック"/>
          <w:sz w:val="24"/>
          <w:szCs w:val="24"/>
        </w:rPr>
      </w:pPr>
      <w:r w:rsidRPr="00FF7E24">
        <w:rPr>
          <w:rFonts w:ascii="ＭＳ ゴシック" w:eastAsia="ＭＳ ゴシック" w:hAnsi="ＭＳ ゴシック" w:hint="eastAsia"/>
          <w:sz w:val="24"/>
          <w:szCs w:val="24"/>
        </w:rPr>
        <w:t>人件費に係る算出シート</w:t>
      </w:r>
    </w:p>
    <w:p w14:paraId="6213073C" w14:textId="77777777" w:rsidR="000342DF" w:rsidRPr="000D18E3" w:rsidRDefault="000342DF" w:rsidP="00930901">
      <w:pPr>
        <w:pStyle w:val="a3"/>
        <w:numPr>
          <w:ilvl w:val="0"/>
          <w:numId w:val="47"/>
        </w:numPr>
        <w:spacing w:line="276" w:lineRule="auto"/>
        <w:ind w:leftChars="0"/>
        <w:rPr>
          <w:rFonts w:asciiTheme="majorEastAsia" w:eastAsiaTheme="majorEastAsia" w:hAnsiTheme="majorEastAsia"/>
          <w:sz w:val="22"/>
        </w:rPr>
      </w:pPr>
      <w:r w:rsidRPr="000D18E3">
        <w:rPr>
          <w:rFonts w:asciiTheme="majorEastAsia" w:eastAsiaTheme="majorEastAsia" w:hAnsiTheme="majorEastAsia" w:hint="eastAsia"/>
          <w:sz w:val="22"/>
        </w:rPr>
        <w:t>直近３年分の人件費率</w:t>
      </w:r>
    </w:p>
    <w:p w14:paraId="0F09779E" w14:textId="77777777" w:rsidR="000342DF" w:rsidRPr="000D18E3" w:rsidRDefault="000342DF" w:rsidP="000D18E3">
      <w:pPr>
        <w:spacing w:line="276" w:lineRule="auto"/>
        <w:rPr>
          <w:sz w:val="22"/>
        </w:rPr>
      </w:pPr>
      <w:r w:rsidRPr="000D18E3">
        <w:rPr>
          <w:rFonts w:hint="eastAsia"/>
          <w:sz w:val="22"/>
        </w:rPr>
        <w:t>※本部人員を除き、既存運営施設で勤務する人員についてのみ算出してください。</w:t>
      </w:r>
    </w:p>
    <w:tbl>
      <w:tblPr>
        <w:tblStyle w:val="a4"/>
        <w:tblW w:w="0" w:type="auto"/>
        <w:tblLook w:val="04A0" w:firstRow="1" w:lastRow="0" w:firstColumn="1" w:lastColumn="0" w:noHBand="0" w:noVBand="1"/>
      </w:tblPr>
      <w:tblGrid>
        <w:gridCol w:w="1413"/>
        <w:gridCol w:w="2693"/>
        <w:gridCol w:w="2552"/>
        <w:gridCol w:w="2402"/>
      </w:tblGrid>
      <w:tr w:rsidR="000342DF" w:rsidRPr="000D18E3" w14:paraId="76D61681" w14:textId="77777777" w:rsidTr="0072323B">
        <w:tc>
          <w:tcPr>
            <w:tcW w:w="1413" w:type="dxa"/>
            <w:shd w:val="clear" w:color="auto" w:fill="D0CECE" w:themeFill="background2" w:themeFillShade="E6"/>
          </w:tcPr>
          <w:p w14:paraId="793EB4AC" w14:textId="77777777" w:rsidR="000342DF" w:rsidRPr="000D18E3" w:rsidRDefault="000342DF" w:rsidP="000D18E3">
            <w:pPr>
              <w:spacing w:line="276" w:lineRule="auto"/>
              <w:rPr>
                <w:sz w:val="22"/>
              </w:rPr>
            </w:pPr>
          </w:p>
        </w:tc>
        <w:tc>
          <w:tcPr>
            <w:tcW w:w="2693" w:type="dxa"/>
            <w:shd w:val="clear" w:color="auto" w:fill="D0CECE" w:themeFill="background2" w:themeFillShade="E6"/>
            <w:vAlign w:val="center"/>
          </w:tcPr>
          <w:p w14:paraId="75A6273D" w14:textId="77777777" w:rsidR="0072323B" w:rsidRPr="00B77F7D" w:rsidRDefault="000342DF" w:rsidP="000D18E3">
            <w:pPr>
              <w:spacing w:line="276" w:lineRule="auto"/>
              <w:jc w:val="center"/>
              <w:rPr>
                <w:sz w:val="18"/>
                <w:szCs w:val="18"/>
              </w:rPr>
            </w:pPr>
            <w:r w:rsidRPr="00B77F7D">
              <w:rPr>
                <w:rFonts w:hint="eastAsia"/>
                <w:sz w:val="18"/>
                <w:szCs w:val="18"/>
              </w:rPr>
              <w:t>①拠点区分における</w:t>
            </w:r>
          </w:p>
          <w:p w14:paraId="023C39A3" w14:textId="77777777" w:rsidR="000342DF" w:rsidRPr="00B77F7D" w:rsidRDefault="000342DF" w:rsidP="000D18E3">
            <w:pPr>
              <w:spacing w:line="276" w:lineRule="auto"/>
              <w:jc w:val="center"/>
              <w:rPr>
                <w:sz w:val="18"/>
                <w:szCs w:val="18"/>
              </w:rPr>
            </w:pPr>
            <w:r w:rsidRPr="00B77F7D">
              <w:rPr>
                <w:rFonts w:hint="eastAsia"/>
                <w:sz w:val="18"/>
                <w:szCs w:val="18"/>
              </w:rPr>
              <w:t>事業収入の合計</w:t>
            </w:r>
          </w:p>
        </w:tc>
        <w:tc>
          <w:tcPr>
            <w:tcW w:w="2552" w:type="dxa"/>
            <w:shd w:val="clear" w:color="auto" w:fill="D0CECE" w:themeFill="background2" w:themeFillShade="E6"/>
            <w:vAlign w:val="center"/>
          </w:tcPr>
          <w:p w14:paraId="5B7BDA09" w14:textId="77777777" w:rsidR="000342DF" w:rsidRPr="00B77F7D" w:rsidRDefault="000342DF" w:rsidP="00930901">
            <w:pPr>
              <w:pStyle w:val="a3"/>
              <w:numPr>
                <w:ilvl w:val="1"/>
                <w:numId w:val="17"/>
              </w:numPr>
              <w:spacing w:line="276" w:lineRule="auto"/>
              <w:ind w:leftChars="0"/>
              <w:jc w:val="center"/>
              <w:rPr>
                <w:sz w:val="18"/>
                <w:szCs w:val="18"/>
              </w:rPr>
            </w:pPr>
            <w:r w:rsidRPr="00B77F7D">
              <w:rPr>
                <w:rFonts w:hint="eastAsia"/>
                <w:sz w:val="18"/>
                <w:szCs w:val="18"/>
              </w:rPr>
              <w:t>人件費支出</w:t>
            </w:r>
          </w:p>
        </w:tc>
        <w:tc>
          <w:tcPr>
            <w:tcW w:w="2402" w:type="dxa"/>
            <w:shd w:val="clear" w:color="auto" w:fill="D0CECE" w:themeFill="background2" w:themeFillShade="E6"/>
            <w:vAlign w:val="center"/>
          </w:tcPr>
          <w:p w14:paraId="3968717A" w14:textId="77777777" w:rsidR="000342DF" w:rsidRPr="00B77F7D" w:rsidRDefault="0072323B" w:rsidP="000D18E3">
            <w:pPr>
              <w:spacing w:line="276" w:lineRule="auto"/>
              <w:jc w:val="center"/>
              <w:rPr>
                <w:sz w:val="18"/>
                <w:szCs w:val="18"/>
              </w:rPr>
            </w:pPr>
            <w:r w:rsidRPr="00B77F7D">
              <w:rPr>
                <mc:AlternateContent>
                  <mc:Choice Requires="w16se">
                    <w:rFonts w:hint="eastAsia"/>
                  </mc:Choice>
                  <mc:Fallback>
                    <w:rFonts w:ascii="ＭＳ 明朝" w:eastAsia="ＭＳ 明朝" w:hAnsi="ＭＳ 明朝" w:cs="ＭＳ 明朝" w:hint="eastAsia"/>
                  </mc:Fallback>
                </mc:AlternateContent>
                <w:sz w:val="18"/>
                <w:szCs w:val="18"/>
              </w:rPr>
              <mc:AlternateContent>
                <mc:Choice Requires="w16se">
                  <w16se:symEx w16se:font="ＭＳ 明朝" w16se:char="2462"/>
                </mc:Choice>
                <mc:Fallback>
                  <w:t>③</w:t>
                </mc:Fallback>
              </mc:AlternateContent>
            </w:r>
            <w:r w:rsidR="000342DF" w:rsidRPr="00B77F7D">
              <w:rPr>
                <w:rFonts w:hint="eastAsia"/>
                <w:sz w:val="18"/>
                <w:szCs w:val="18"/>
              </w:rPr>
              <w:t>人件費率（②</w:t>
            </w:r>
            <w:r w:rsidR="000342DF" w:rsidRPr="00B77F7D">
              <w:rPr>
                <w:rFonts w:hint="eastAsia"/>
                <w:sz w:val="18"/>
                <w:szCs w:val="18"/>
              </w:rPr>
              <w:t>/</w:t>
            </w:r>
            <w:r w:rsidR="000342DF" w:rsidRPr="00B77F7D">
              <w:rPr>
                <w:rFonts w:hint="eastAsia"/>
                <w:sz w:val="18"/>
                <w:szCs w:val="18"/>
              </w:rPr>
              <w:t>①</w:t>
            </w:r>
            <w:r w:rsidR="000342DF" w:rsidRPr="00B77F7D">
              <w:rPr>
                <w:rFonts w:hint="eastAsia"/>
                <w:sz w:val="18"/>
                <w:szCs w:val="18"/>
              </w:rPr>
              <w:t>*100</w:t>
            </w:r>
            <w:r w:rsidR="000342DF" w:rsidRPr="00B77F7D">
              <w:rPr>
                <w:rFonts w:hint="eastAsia"/>
                <w:sz w:val="18"/>
                <w:szCs w:val="18"/>
              </w:rPr>
              <w:t>）</w:t>
            </w:r>
          </w:p>
        </w:tc>
      </w:tr>
      <w:tr w:rsidR="000342DF" w:rsidRPr="000D18E3" w14:paraId="1B060DF3" w14:textId="77777777" w:rsidTr="00E41A12">
        <w:tc>
          <w:tcPr>
            <w:tcW w:w="1413" w:type="dxa"/>
            <w:shd w:val="clear" w:color="auto" w:fill="D0CECE" w:themeFill="background2" w:themeFillShade="E6"/>
            <w:vAlign w:val="bottom"/>
          </w:tcPr>
          <w:p w14:paraId="0E2A541E" w14:textId="77777777" w:rsidR="000342DF" w:rsidRPr="000D18E3" w:rsidRDefault="0072323B" w:rsidP="00E41A12">
            <w:pPr>
              <w:spacing w:line="276" w:lineRule="auto"/>
              <w:jc w:val="center"/>
              <w:rPr>
                <w:sz w:val="22"/>
              </w:rPr>
            </w:pPr>
            <w:r w:rsidRPr="000D18E3">
              <w:rPr>
                <w:rFonts w:hint="eastAsia"/>
                <w:sz w:val="22"/>
              </w:rPr>
              <w:t>令和元</w:t>
            </w:r>
            <w:r w:rsidR="000342DF" w:rsidRPr="000D18E3">
              <w:rPr>
                <w:rFonts w:hint="eastAsia"/>
                <w:sz w:val="22"/>
              </w:rPr>
              <w:t>年度</w:t>
            </w:r>
          </w:p>
        </w:tc>
        <w:tc>
          <w:tcPr>
            <w:tcW w:w="2693" w:type="dxa"/>
          </w:tcPr>
          <w:p w14:paraId="08E9C31E" w14:textId="77777777" w:rsidR="000342DF" w:rsidRPr="000D18E3" w:rsidRDefault="000342DF" w:rsidP="000D18E3">
            <w:pPr>
              <w:spacing w:line="276" w:lineRule="auto"/>
              <w:jc w:val="right"/>
              <w:rPr>
                <w:sz w:val="22"/>
              </w:rPr>
            </w:pPr>
            <w:r w:rsidRPr="000D18E3">
              <w:rPr>
                <w:rFonts w:hint="eastAsia"/>
                <w:sz w:val="22"/>
              </w:rPr>
              <w:t>円</w:t>
            </w:r>
          </w:p>
        </w:tc>
        <w:tc>
          <w:tcPr>
            <w:tcW w:w="2552" w:type="dxa"/>
          </w:tcPr>
          <w:p w14:paraId="0AEEFC91" w14:textId="77777777" w:rsidR="000342DF" w:rsidRPr="000D18E3" w:rsidRDefault="000342DF" w:rsidP="000D18E3">
            <w:pPr>
              <w:spacing w:line="276" w:lineRule="auto"/>
              <w:jc w:val="right"/>
              <w:rPr>
                <w:sz w:val="22"/>
              </w:rPr>
            </w:pPr>
            <w:r w:rsidRPr="000D18E3">
              <w:rPr>
                <w:rFonts w:hint="eastAsia"/>
                <w:sz w:val="22"/>
              </w:rPr>
              <w:t>円</w:t>
            </w:r>
          </w:p>
        </w:tc>
        <w:tc>
          <w:tcPr>
            <w:tcW w:w="2402" w:type="dxa"/>
            <w:shd w:val="clear" w:color="auto" w:fill="E7E6E6" w:themeFill="background2"/>
          </w:tcPr>
          <w:p w14:paraId="0D5BEFAA" w14:textId="77777777" w:rsidR="000342DF" w:rsidRPr="000D18E3" w:rsidRDefault="000342DF" w:rsidP="000D18E3">
            <w:pPr>
              <w:spacing w:line="276" w:lineRule="auto"/>
              <w:jc w:val="right"/>
              <w:rPr>
                <w:sz w:val="22"/>
              </w:rPr>
            </w:pPr>
            <w:r w:rsidRPr="000D18E3">
              <w:rPr>
                <w:rFonts w:hint="eastAsia"/>
                <w:sz w:val="22"/>
              </w:rPr>
              <w:t>％</w:t>
            </w:r>
          </w:p>
        </w:tc>
      </w:tr>
      <w:tr w:rsidR="000342DF" w:rsidRPr="000D18E3" w14:paraId="6FF8106D" w14:textId="77777777" w:rsidTr="00E41A12">
        <w:tc>
          <w:tcPr>
            <w:tcW w:w="1413" w:type="dxa"/>
            <w:shd w:val="clear" w:color="auto" w:fill="D0CECE" w:themeFill="background2" w:themeFillShade="E6"/>
            <w:vAlign w:val="bottom"/>
          </w:tcPr>
          <w:p w14:paraId="5251D7CD" w14:textId="77777777" w:rsidR="000342DF" w:rsidRPr="000D18E3" w:rsidRDefault="0072323B" w:rsidP="00E41A12">
            <w:pPr>
              <w:spacing w:line="276" w:lineRule="auto"/>
              <w:jc w:val="center"/>
              <w:rPr>
                <w:sz w:val="22"/>
              </w:rPr>
            </w:pPr>
            <w:r w:rsidRPr="000D18E3">
              <w:rPr>
                <w:rFonts w:hint="eastAsia"/>
                <w:sz w:val="22"/>
              </w:rPr>
              <w:t>令和２</w:t>
            </w:r>
            <w:r w:rsidR="000342DF" w:rsidRPr="000D18E3">
              <w:rPr>
                <w:rFonts w:hint="eastAsia"/>
                <w:sz w:val="22"/>
              </w:rPr>
              <w:t>年度</w:t>
            </w:r>
          </w:p>
        </w:tc>
        <w:tc>
          <w:tcPr>
            <w:tcW w:w="2693" w:type="dxa"/>
          </w:tcPr>
          <w:p w14:paraId="28D0B9FA" w14:textId="77777777" w:rsidR="000342DF" w:rsidRPr="000D18E3" w:rsidRDefault="000342DF" w:rsidP="000D18E3">
            <w:pPr>
              <w:spacing w:line="276" w:lineRule="auto"/>
              <w:jc w:val="right"/>
              <w:rPr>
                <w:sz w:val="22"/>
              </w:rPr>
            </w:pPr>
            <w:r w:rsidRPr="000D18E3">
              <w:rPr>
                <w:rFonts w:hint="eastAsia"/>
                <w:sz w:val="22"/>
              </w:rPr>
              <w:t>円</w:t>
            </w:r>
          </w:p>
        </w:tc>
        <w:tc>
          <w:tcPr>
            <w:tcW w:w="2552" w:type="dxa"/>
          </w:tcPr>
          <w:p w14:paraId="6A7B71E0" w14:textId="77777777" w:rsidR="000342DF" w:rsidRPr="000D18E3" w:rsidRDefault="000342DF" w:rsidP="000D18E3">
            <w:pPr>
              <w:spacing w:line="276" w:lineRule="auto"/>
              <w:jc w:val="right"/>
              <w:rPr>
                <w:sz w:val="22"/>
              </w:rPr>
            </w:pPr>
            <w:r w:rsidRPr="000D18E3">
              <w:rPr>
                <w:rFonts w:hint="eastAsia"/>
                <w:sz w:val="22"/>
              </w:rPr>
              <w:t>円</w:t>
            </w:r>
          </w:p>
        </w:tc>
        <w:tc>
          <w:tcPr>
            <w:tcW w:w="2402" w:type="dxa"/>
            <w:shd w:val="clear" w:color="auto" w:fill="E7E6E6" w:themeFill="background2"/>
          </w:tcPr>
          <w:p w14:paraId="1CCC9836" w14:textId="77777777" w:rsidR="000342DF" w:rsidRPr="000D18E3" w:rsidRDefault="000342DF" w:rsidP="000D18E3">
            <w:pPr>
              <w:spacing w:line="276" w:lineRule="auto"/>
              <w:jc w:val="right"/>
              <w:rPr>
                <w:sz w:val="22"/>
              </w:rPr>
            </w:pPr>
            <w:r w:rsidRPr="000D18E3">
              <w:rPr>
                <w:rFonts w:hint="eastAsia"/>
                <w:sz w:val="22"/>
              </w:rPr>
              <w:t>％</w:t>
            </w:r>
          </w:p>
        </w:tc>
      </w:tr>
      <w:tr w:rsidR="000342DF" w:rsidRPr="000D18E3" w14:paraId="31A6F792" w14:textId="77777777" w:rsidTr="00E41A12">
        <w:tc>
          <w:tcPr>
            <w:tcW w:w="1413" w:type="dxa"/>
            <w:shd w:val="clear" w:color="auto" w:fill="D0CECE" w:themeFill="background2" w:themeFillShade="E6"/>
            <w:vAlign w:val="bottom"/>
          </w:tcPr>
          <w:p w14:paraId="1A9B2A60" w14:textId="77777777" w:rsidR="000342DF" w:rsidRPr="000D18E3" w:rsidRDefault="0072323B" w:rsidP="00E41A12">
            <w:pPr>
              <w:spacing w:line="276" w:lineRule="auto"/>
              <w:jc w:val="center"/>
              <w:rPr>
                <w:sz w:val="22"/>
              </w:rPr>
            </w:pPr>
            <w:r w:rsidRPr="000D18E3">
              <w:rPr>
                <w:rFonts w:hint="eastAsia"/>
                <w:sz w:val="22"/>
              </w:rPr>
              <w:t>令和３</w:t>
            </w:r>
            <w:r w:rsidR="000342DF" w:rsidRPr="000D18E3">
              <w:rPr>
                <w:rFonts w:hint="eastAsia"/>
                <w:sz w:val="22"/>
              </w:rPr>
              <w:t>年度</w:t>
            </w:r>
          </w:p>
        </w:tc>
        <w:tc>
          <w:tcPr>
            <w:tcW w:w="2693" w:type="dxa"/>
          </w:tcPr>
          <w:p w14:paraId="4DB55341" w14:textId="77777777" w:rsidR="000342DF" w:rsidRPr="000D18E3" w:rsidRDefault="000342DF" w:rsidP="000D18E3">
            <w:pPr>
              <w:spacing w:line="276" w:lineRule="auto"/>
              <w:jc w:val="right"/>
              <w:rPr>
                <w:sz w:val="22"/>
              </w:rPr>
            </w:pPr>
            <w:r w:rsidRPr="000D18E3">
              <w:rPr>
                <w:rFonts w:hint="eastAsia"/>
                <w:sz w:val="22"/>
              </w:rPr>
              <w:t>円</w:t>
            </w:r>
          </w:p>
        </w:tc>
        <w:tc>
          <w:tcPr>
            <w:tcW w:w="2552" w:type="dxa"/>
          </w:tcPr>
          <w:p w14:paraId="4047CF29" w14:textId="77777777" w:rsidR="000342DF" w:rsidRPr="000D18E3" w:rsidRDefault="000342DF" w:rsidP="000D18E3">
            <w:pPr>
              <w:spacing w:line="276" w:lineRule="auto"/>
              <w:jc w:val="right"/>
              <w:rPr>
                <w:sz w:val="22"/>
              </w:rPr>
            </w:pPr>
            <w:r w:rsidRPr="000D18E3">
              <w:rPr>
                <w:rFonts w:hint="eastAsia"/>
                <w:sz w:val="22"/>
              </w:rPr>
              <w:t>円</w:t>
            </w:r>
          </w:p>
        </w:tc>
        <w:tc>
          <w:tcPr>
            <w:tcW w:w="2402" w:type="dxa"/>
            <w:shd w:val="clear" w:color="auto" w:fill="E7E6E6" w:themeFill="background2"/>
          </w:tcPr>
          <w:p w14:paraId="1DE33CFA" w14:textId="77777777" w:rsidR="000342DF" w:rsidRPr="000D18E3" w:rsidRDefault="000342DF" w:rsidP="000D18E3">
            <w:pPr>
              <w:spacing w:line="276" w:lineRule="auto"/>
              <w:jc w:val="right"/>
              <w:rPr>
                <w:sz w:val="22"/>
              </w:rPr>
            </w:pPr>
            <w:r w:rsidRPr="000D18E3">
              <w:rPr>
                <w:rFonts w:hint="eastAsia"/>
                <w:sz w:val="22"/>
              </w:rPr>
              <w:t>％</w:t>
            </w:r>
          </w:p>
        </w:tc>
      </w:tr>
    </w:tbl>
    <w:p w14:paraId="6D747115" w14:textId="77777777" w:rsidR="00A73123" w:rsidRPr="000D18E3" w:rsidRDefault="00A73123" w:rsidP="00930901">
      <w:pPr>
        <w:pStyle w:val="a3"/>
        <w:numPr>
          <w:ilvl w:val="0"/>
          <w:numId w:val="47"/>
        </w:numPr>
        <w:spacing w:line="276" w:lineRule="auto"/>
        <w:ind w:leftChars="0"/>
        <w:rPr>
          <w:rFonts w:asciiTheme="majorEastAsia" w:eastAsiaTheme="majorEastAsia" w:hAnsiTheme="majorEastAsia"/>
          <w:sz w:val="22"/>
        </w:rPr>
      </w:pPr>
      <w:r w:rsidRPr="000D18E3">
        <w:rPr>
          <w:rFonts w:asciiTheme="majorEastAsia" w:eastAsiaTheme="majorEastAsia" w:hAnsiTheme="majorEastAsia" w:hint="eastAsia"/>
          <w:sz w:val="22"/>
        </w:rPr>
        <w:t>直近３年分の離職率</w:t>
      </w:r>
    </w:p>
    <w:p w14:paraId="272312B0" w14:textId="77777777" w:rsidR="00A73123" w:rsidRPr="000D18E3" w:rsidRDefault="00A73123" w:rsidP="000D18E3">
      <w:pPr>
        <w:spacing w:line="276" w:lineRule="auto"/>
        <w:rPr>
          <w:sz w:val="22"/>
        </w:rPr>
      </w:pPr>
      <w:r w:rsidRPr="000D18E3">
        <w:rPr>
          <w:rFonts w:hint="eastAsia"/>
          <w:sz w:val="22"/>
        </w:rPr>
        <w:t>※本部人員を除き既存運営施設で勤務する人員についてのみ算出してください。</w:t>
      </w:r>
    </w:p>
    <w:tbl>
      <w:tblPr>
        <w:tblStyle w:val="a4"/>
        <w:tblW w:w="0" w:type="auto"/>
        <w:tblLook w:val="04A0" w:firstRow="1" w:lastRow="0" w:firstColumn="1" w:lastColumn="0" w:noHBand="0" w:noVBand="1"/>
      </w:tblPr>
      <w:tblGrid>
        <w:gridCol w:w="1413"/>
        <w:gridCol w:w="1845"/>
        <w:gridCol w:w="1994"/>
        <w:gridCol w:w="1830"/>
        <w:gridCol w:w="1978"/>
      </w:tblGrid>
      <w:tr w:rsidR="00A73123" w:rsidRPr="000D18E3" w14:paraId="20E7CC2E" w14:textId="77777777" w:rsidTr="00264E7F">
        <w:tc>
          <w:tcPr>
            <w:tcW w:w="1413" w:type="dxa"/>
            <w:shd w:val="clear" w:color="auto" w:fill="D0CECE" w:themeFill="background2" w:themeFillShade="E6"/>
          </w:tcPr>
          <w:p w14:paraId="0790BEAF" w14:textId="77777777" w:rsidR="00A73123" w:rsidRPr="000D18E3" w:rsidRDefault="00A73123" w:rsidP="000D18E3">
            <w:pPr>
              <w:spacing w:line="276" w:lineRule="auto"/>
              <w:rPr>
                <w:sz w:val="22"/>
              </w:rPr>
            </w:pPr>
          </w:p>
        </w:tc>
        <w:tc>
          <w:tcPr>
            <w:tcW w:w="1845" w:type="dxa"/>
            <w:shd w:val="clear" w:color="auto" w:fill="D0CECE" w:themeFill="background2" w:themeFillShade="E6"/>
            <w:vAlign w:val="center"/>
          </w:tcPr>
          <w:p w14:paraId="56F003C2" w14:textId="77777777" w:rsidR="00A73123" w:rsidRPr="00B77F7D" w:rsidRDefault="00A73123" w:rsidP="000D18E3">
            <w:pPr>
              <w:spacing w:line="276" w:lineRule="auto"/>
              <w:jc w:val="left"/>
              <w:rPr>
                <w:sz w:val="18"/>
                <w:szCs w:val="18"/>
              </w:rPr>
            </w:pPr>
            <w:r w:rsidRPr="00B77F7D">
              <w:rPr>
                <w:rFonts w:hint="eastAsia"/>
                <w:sz w:val="18"/>
                <w:szCs w:val="18"/>
              </w:rPr>
              <w:t>①年度当初在職者数</w:t>
            </w:r>
          </w:p>
        </w:tc>
        <w:tc>
          <w:tcPr>
            <w:tcW w:w="1994" w:type="dxa"/>
            <w:shd w:val="clear" w:color="auto" w:fill="D0CECE" w:themeFill="background2" w:themeFillShade="E6"/>
            <w:vAlign w:val="center"/>
          </w:tcPr>
          <w:p w14:paraId="50CD0E8E" w14:textId="77777777" w:rsidR="00A73123" w:rsidRPr="00B77F7D" w:rsidRDefault="00A73123" w:rsidP="000D18E3">
            <w:pPr>
              <w:spacing w:line="276" w:lineRule="auto"/>
              <w:jc w:val="center"/>
              <w:rPr>
                <w:sz w:val="18"/>
                <w:szCs w:val="18"/>
              </w:rPr>
            </w:pPr>
            <w:r w:rsidRPr="00B77F7D">
              <w:rPr>
                <w:rFonts w:hint="eastAsia"/>
                <w:sz w:val="18"/>
                <w:szCs w:val="18"/>
              </w:rPr>
              <w:t>②年度途中入職者数</w:t>
            </w:r>
          </w:p>
        </w:tc>
        <w:tc>
          <w:tcPr>
            <w:tcW w:w="1830" w:type="dxa"/>
            <w:shd w:val="clear" w:color="auto" w:fill="D0CECE" w:themeFill="background2" w:themeFillShade="E6"/>
            <w:vAlign w:val="center"/>
          </w:tcPr>
          <w:p w14:paraId="65B438B2" w14:textId="77777777" w:rsidR="00A73123" w:rsidRPr="00B77F7D" w:rsidRDefault="00A73123" w:rsidP="000D18E3">
            <w:pPr>
              <w:spacing w:line="276" w:lineRule="auto"/>
              <w:jc w:val="center"/>
              <w:rPr>
                <w:sz w:val="18"/>
                <w:szCs w:val="18"/>
              </w:rPr>
            </w:pPr>
            <w:r w:rsidRPr="00B77F7D">
              <w:rPr>
                <w:rFonts w:hint="eastAsia"/>
                <w:sz w:val="18"/>
                <w:szCs w:val="18"/>
              </w:rPr>
              <w:t>③年度内退職者数</w:t>
            </w:r>
          </w:p>
        </w:tc>
        <w:tc>
          <w:tcPr>
            <w:tcW w:w="1978" w:type="dxa"/>
            <w:shd w:val="clear" w:color="auto" w:fill="D0CECE" w:themeFill="background2" w:themeFillShade="E6"/>
          </w:tcPr>
          <w:p w14:paraId="4DF00012" w14:textId="77777777" w:rsidR="00A73123" w:rsidRPr="00B77F7D" w:rsidRDefault="00A73123" w:rsidP="000D18E3">
            <w:pPr>
              <w:spacing w:line="276" w:lineRule="auto"/>
              <w:jc w:val="center"/>
              <w:rPr>
                <w:sz w:val="18"/>
                <w:szCs w:val="18"/>
              </w:rPr>
            </w:pPr>
            <w:r w:rsidRPr="00B77F7D">
              <w:rPr>
                <w:rFonts w:hint="eastAsia"/>
                <w:sz w:val="18"/>
                <w:szCs w:val="18"/>
              </w:rPr>
              <w:t>④離職率</w:t>
            </w:r>
          </w:p>
          <w:p w14:paraId="0B3F929A" w14:textId="77777777" w:rsidR="00A73123" w:rsidRPr="00B77F7D" w:rsidRDefault="00A73123" w:rsidP="000D18E3">
            <w:pPr>
              <w:spacing w:line="276" w:lineRule="auto"/>
              <w:jc w:val="center"/>
              <w:rPr>
                <w:sz w:val="18"/>
                <w:szCs w:val="18"/>
              </w:rPr>
            </w:pPr>
            <w:r w:rsidRPr="00B77F7D">
              <w:rPr>
                <w:rFonts w:hint="eastAsia"/>
                <w:sz w:val="18"/>
                <w:szCs w:val="18"/>
              </w:rPr>
              <w:t>[</w:t>
            </w:r>
            <w:r w:rsidRPr="00B77F7D">
              <w:rPr>
                <w:rFonts w:hint="eastAsia"/>
                <w:sz w:val="18"/>
                <w:szCs w:val="18"/>
              </w:rPr>
              <w:t>③</w:t>
            </w:r>
            <w:r w:rsidRPr="00B77F7D">
              <w:rPr>
                <w:rFonts w:hint="eastAsia"/>
                <w:sz w:val="18"/>
                <w:szCs w:val="18"/>
              </w:rPr>
              <w:t>/</w:t>
            </w:r>
            <w:r w:rsidRPr="00B77F7D">
              <w:rPr>
                <w:rFonts w:hint="eastAsia"/>
                <w:sz w:val="18"/>
                <w:szCs w:val="18"/>
              </w:rPr>
              <w:t>（①</w:t>
            </w:r>
            <w:r w:rsidRPr="00B77F7D">
              <w:rPr>
                <w:rFonts w:hint="eastAsia"/>
                <w:sz w:val="18"/>
                <w:szCs w:val="18"/>
              </w:rPr>
              <w:t>+</w:t>
            </w:r>
            <w:r w:rsidRPr="00B77F7D">
              <w:rPr>
                <w:rFonts w:hint="eastAsia"/>
                <w:sz w:val="18"/>
                <w:szCs w:val="18"/>
              </w:rPr>
              <w:t>②）</w:t>
            </w:r>
            <w:r w:rsidRPr="00B77F7D">
              <w:rPr>
                <w:rFonts w:hint="eastAsia"/>
                <w:sz w:val="18"/>
                <w:szCs w:val="18"/>
              </w:rPr>
              <w:t>*100]</w:t>
            </w:r>
          </w:p>
        </w:tc>
      </w:tr>
      <w:tr w:rsidR="00067A35" w:rsidRPr="000D18E3" w14:paraId="755A0141" w14:textId="77777777" w:rsidTr="00E41A12">
        <w:tc>
          <w:tcPr>
            <w:tcW w:w="1413" w:type="dxa"/>
            <w:shd w:val="clear" w:color="auto" w:fill="D0CECE" w:themeFill="background2" w:themeFillShade="E6"/>
            <w:vAlign w:val="bottom"/>
          </w:tcPr>
          <w:p w14:paraId="7790B6F5" w14:textId="77777777" w:rsidR="00067A35" w:rsidRPr="000D18E3" w:rsidRDefault="0072323B" w:rsidP="00E41A12">
            <w:pPr>
              <w:spacing w:line="276" w:lineRule="auto"/>
              <w:jc w:val="center"/>
              <w:rPr>
                <w:sz w:val="22"/>
              </w:rPr>
            </w:pPr>
            <w:r w:rsidRPr="000D18E3">
              <w:rPr>
                <w:rFonts w:hint="eastAsia"/>
                <w:sz w:val="22"/>
              </w:rPr>
              <w:t>令和元</w:t>
            </w:r>
            <w:r w:rsidR="00067A35" w:rsidRPr="000D18E3">
              <w:rPr>
                <w:rFonts w:hint="eastAsia"/>
                <w:sz w:val="22"/>
              </w:rPr>
              <w:t>年度</w:t>
            </w:r>
          </w:p>
        </w:tc>
        <w:tc>
          <w:tcPr>
            <w:tcW w:w="1845" w:type="dxa"/>
          </w:tcPr>
          <w:p w14:paraId="05C7C254" w14:textId="77777777" w:rsidR="00067A35" w:rsidRPr="000D18E3" w:rsidRDefault="00067A35" w:rsidP="000D18E3">
            <w:pPr>
              <w:spacing w:line="276" w:lineRule="auto"/>
              <w:jc w:val="right"/>
              <w:rPr>
                <w:sz w:val="22"/>
              </w:rPr>
            </w:pPr>
            <w:r w:rsidRPr="000D18E3">
              <w:rPr>
                <w:rFonts w:hint="eastAsia"/>
                <w:sz w:val="22"/>
              </w:rPr>
              <w:t>人</w:t>
            </w:r>
          </w:p>
        </w:tc>
        <w:tc>
          <w:tcPr>
            <w:tcW w:w="1994" w:type="dxa"/>
          </w:tcPr>
          <w:p w14:paraId="5B76C497" w14:textId="77777777" w:rsidR="00067A35" w:rsidRPr="000D18E3" w:rsidRDefault="00067A35" w:rsidP="000D18E3">
            <w:pPr>
              <w:spacing w:line="276" w:lineRule="auto"/>
              <w:jc w:val="right"/>
              <w:rPr>
                <w:sz w:val="22"/>
              </w:rPr>
            </w:pPr>
            <w:r w:rsidRPr="000D18E3">
              <w:rPr>
                <w:rFonts w:hint="eastAsia"/>
                <w:sz w:val="22"/>
              </w:rPr>
              <w:t>人</w:t>
            </w:r>
          </w:p>
        </w:tc>
        <w:tc>
          <w:tcPr>
            <w:tcW w:w="1830" w:type="dxa"/>
          </w:tcPr>
          <w:p w14:paraId="7660B7E8" w14:textId="77777777" w:rsidR="00067A35" w:rsidRPr="000D18E3" w:rsidRDefault="00067A35" w:rsidP="000D18E3">
            <w:pPr>
              <w:spacing w:line="276" w:lineRule="auto"/>
              <w:jc w:val="right"/>
              <w:rPr>
                <w:sz w:val="22"/>
              </w:rPr>
            </w:pPr>
            <w:r w:rsidRPr="000D18E3">
              <w:rPr>
                <w:rFonts w:hint="eastAsia"/>
                <w:sz w:val="22"/>
              </w:rPr>
              <w:t>人</w:t>
            </w:r>
          </w:p>
        </w:tc>
        <w:tc>
          <w:tcPr>
            <w:tcW w:w="1978" w:type="dxa"/>
            <w:shd w:val="clear" w:color="auto" w:fill="E7E6E6" w:themeFill="background2"/>
          </w:tcPr>
          <w:p w14:paraId="777C446D" w14:textId="77777777" w:rsidR="00067A35" w:rsidRPr="000D18E3" w:rsidRDefault="00067A35" w:rsidP="000D18E3">
            <w:pPr>
              <w:spacing w:line="276" w:lineRule="auto"/>
              <w:jc w:val="right"/>
              <w:rPr>
                <w:sz w:val="22"/>
              </w:rPr>
            </w:pPr>
            <w:r w:rsidRPr="000D18E3">
              <w:rPr>
                <w:rFonts w:hint="eastAsia"/>
                <w:sz w:val="22"/>
              </w:rPr>
              <w:t>％</w:t>
            </w:r>
          </w:p>
        </w:tc>
      </w:tr>
      <w:tr w:rsidR="00067A35" w:rsidRPr="000D18E3" w14:paraId="3CDF1615" w14:textId="77777777" w:rsidTr="00E41A12">
        <w:tc>
          <w:tcPr>
            <w:tcW w:w="1413" w:type="dxa"/>
            <w:shd w:val="clear" w:color="auto" w:fill="D0CECE" w:themeFill="background2" w:themeFillShade="E6"/>
            <w:vAlign w:val="bottom"/>
          </w:tcPr>
          <w:p w14:paraId="18EF1DF7" w14:textId="77777777" w:rsidR="00067A35" w:rsidRPr="000D18E3" w:rsidRDefault="0072323B" w:rsidP="00E41A12">
            <w:pPr>
              <w:spacing w:line="276" w:lineRule="auto"/>
              <w:jc w:val="center"/>
              <w:rPr>
                <w:sz w:val="22"/>
              </w:rPr>
            </w:pPr>
            <w:r w:rsidRPr="000D18E3">
              <w:rPr>
                <w:rFonts w:hint="eastAsia"/>
                <w:sz w:val="22"/>
              </w:rPr>
              <w:t>令和２</w:t>
            </w:r>
            <w:r w:rsidR="00067A35" w:rsidRPr="000D18E3">
              <w:rPr>
                <w:rFonts w:hint="eastAsia"/>
                <w:sz w:val="22"/>
              </w:rPr>
              <w:t>年度</w:t>
            </w:r>
          </w:p>
        </w:tc>
        <w:tc>
          <w:tcPr>
            <w:tcW w:w="1845" w:type="dxa"/>
          </w:tcPr>
          <w:p w14:paraId="285D503E" w14:textId="77777777" w:rsidR="00067A35" w:rsidRPr="000D18E3" w:rsidRDefault="00067A35" w:rsidP="000D18E3">
            <w:pPr>
              <w:spacing w:line="276" w:lineRule="auto"/>
              <w:jc w:val="right"/>
              <w:rPr>
                <w:sz w:val="22"/>
              </w:rPr>
            </w:pPr>
            <w:r w:rsidRPr="000D18E3">
              <w:rPr>
                <w:rFonts w:hint="eastAsia"/>
                <w:sz w:val="22"/>
              </w:rPr>
              <w:t>人</w:t>
            </w:r>
          </w:p>
        </w:tc>
        <w:tc>
          <w:tcPr>
            <w:tcW w:w="1994" w:type="dxa"/>
          </w:tcPr>
          <w:p w14:paraId="1EDC2741" w14:textId="77777777" w:rsidR="00067A35" w:rsidRPr="000D18E3" w:rsidRDefault="00067A35" w:rsidP="000D18E3">
            <w:pPr>
              <w:spacing w:line="276" w:lineRule="auto"/>
              <w:jc w:val="right"/>
              <w:rPr>
                <w:sz w:val="22"/>
              </w:rPr>
            </w:pPr>
            <w:r w:rsidRPr="000D18E3">
              <w:rPr>
                <w:rFonts w:hint="eastAsia"/>
                <w:sz w:val="22"/>
              </w:rPr>
              <w:t>人</w:t>
            </w:r>
          </w:p>
        </w:tc>
        <w:tc>
          <w:tcPr>
            <w:tcW w:w="1830" w:type="dxa"/>
          </w:tcPr>
          <w:p w14:paraId="7EDA9C16" w14:textId="77777777" w:rsidR="00067A35" w:rsidRPr="000D18E3" w:rsidRDefault="00067A35" w:rsidP="000D18E3">
            <w:pPr>
              <w:spacing w:line="276" w:lineRule="auto"/>
              <w:jc w:val="right"/>
              <w:rPr>
                <w:sz w:val="22"/>
              </w:rPr>
            </w:pPr>
            <w:r w:rsidRPr="000D18E3">
              <w:rPr>
                <w:rFonts w:hint="eastAsia"/>
                <w:sz w:val="22"/>
              </w:rPr>
              <w:t>人</w:t>
            </w:r>
          </w:p>
        </w:tc>
        <w:tc>
          <w:tcPr>
            <w:tcW w:w="1978" w:type="dxa"/>
            <w:shd w:val="clear" w:color="auto" w:fill="E7E6E6" w:themeFill="background2"/>
          </w:tcPr>
          <w:p w14:paraId="23A2F008" w14:textId="77777777" w:rsidR="00067A35" w:rsidRPr="000D18E3" w:rsidRDefault="00067A35" w:rsidP="000D18E3">
            <w:pPr>
              <w:spacing w:line="276" w:lineRule="auto"/>
              <w:jc w:val="right"/>
              <w:rPr>
                <w:sz w:val="22"/>
              </w:rPr>
            </w:pPr>
            <w:r w:rsidRPr="000D18E3">
              <w:rPr>
                <w:rFonts w:hint="eastAsia"/>
                <w:sz w:val="22"/>
              </w:rPr>
              <w:t>％</w:t>
            </w:r>
          </w:p>
        </w:tc>
      </w:tr>
      <w:tr w:rsidR="00067A35" w:rsidRPr="000D18E3" w14:paraId="2C62D733" w14:textId="77777777" w:rsidTr="00E41A12">
        <w:trPr>
          <w:trHeight w:val="162"/>
        </w:trPr>
        <w:tc>
          <w:tcPr>
            <w:tcW w:w="1413" w:type="dxa"/>
            <w:shd w:val="clear" w:color="auto" w:fill="D0CECE" w:themeFill="background2" w:themeFillShade="E6"/>
            <w:vAlign w:val="bottom"/>
          </w:tcPr>
          <w:p w14:paraId="555EFFCA" w14:textId="77777777" w:rsidR="00067A35" w:rsidRPr="000D18E3" w:rsidRDefault="0072323B" w:rsidP="00E41A12">
            <w:pPr>
              <w:spacing w:line="276" w:lineRule="auto"/>
              <w:jc w:val="center"/>
              <w:rPr>
                <w:sz w:val="22"/>
              </w:rPr>
            </w:pPr>
            <w:r w:rsidRPr="000D18E3">
              <w:rPr>
                <w:rFonts w:hint="eastAsia"/>
                <w:sz w:val="22"/>
              </w:rPr>
              <w:t>令和３</w:t>
            </w:r>
            <w:r w:rsidR="00067A35" w:rsidRPr="000D18E3">
              <w:rPr>
                <w:rFonts w:hint="eastAsia"/>
                <w:sz w:val="22"/>
              </w:rPr>
              <w:t>年度</w:t>
            </w:r>
          </w:p>
        </w:tc>
        <w:tc>
          <w:tcPr>
            <w:tcW w:w="1845" w:type="dxa"/>
          </w:tcPr>
          <w:p w14:paraId="3887D242" w14:textId="77777777" w:rsidR="00067A35" w:rsidRPr="000D18E3" w:rsidRDefault="00067A35" w:rsidP="000D18E3">
            <w:pPr>
              <w:spacing w:line="276" w:lineRule="auto"/>
              <w:jc w:val="right"/>
              <w:rPr>
                <w:sz w:val="22"/>
              </w:rPr>
            </w:pPr>
            <w:r w:rsidRPr="000D18E3">
              <w:rPr>
                <w:rFonts w:hint="eastAsia"/>
                <w:sz w:val="22"/>
              </w:rPr>
              <w:t>人</w:t>
            </w:r>
          </w:p>
        </w:tc>
        <w:tc>
          <w:tcPr>
            <w:tcW w:w="1994" w:type="dxa"/>
          </w:tcPr>
          <w:p w14:paraId="4D99FAB4" w14:textId="77777777" w:rsidR="00067A35" w:rsidRPr="000D18E3" w:rsidRDefault="00067A35" w:rsidP="000D18E3">
            <w:pPr>
              <w:spacing w:line="276" w:lineRule="auto"/>
              <w:jc w:val="right"/>
              <w:rPr>
                <w:sz w:val="22"/>
              </w:rPr>
            </w:pPr>
            <w:r w:rsidRPr="000D18E3">
              <w:rPr>
                <w:rFonts w:hint="eastAsia"/>
                <w:sz w:val="22"/>
              </w:rPr>
              <w:t>人</w:t>
            </w:r>
          </w:p>
        </w:tc>
        <w:tc>
          <w:tcPr>
            <w:tcW w:w="1830" w:type="dxa"/>
          </w:tcPr>
          <w:p w14:paraId="2733A53B" w14:textId="77777777" w:rsidR="00067A35" w:rsidRPr="000D18E3" w:rsidRDefault="00067A35" w:rsidP="000D18E3">
            <w:pPr>
              <w:spacing w:line="276" w:lineRule="auto"/>
              <w:jc w:val="right"/>
              <w:rPr>
                <w:sz w:val="22"/>
              </w:rPr>
            </w:pPr>
            <w:r w:rsidRPr="000D18E3">
              <w:rPr>
                <w:rFonts w:hint="eastAsia"/>
                <w:sz w:val="22"/>
              </w:rPr>
              <w:t>人</w:t>
            </w:r>
          </w:p>
        </w:tc>
        <w:tc>
          <w:tcPr>
            <w:tcW w:w="1978" w:type="dxa"/>
            <w:shd w:val="clear" w:color="auto" w:fill="E7E6E6" w:themeFill="background2"/>
          </w:tcPr>
          <w:p w14:paraId="03569A1C" w14:textId="77777777" w:rsidR="00067A35" w:rsidRPr="000D18E3" w:rsidRDefault="00067A35" w:rsidP="000D18E3">
            <w:pPr>
              <w:spacing w:line="276" w:lineRule="auto"/>
              <w:jc w:val="right"/>
              <w:rPr>
                <w:sz w:val="22"/>
              </w:rPr>
            </w:pPr>
            <w:r w:rsidRPr="000D18E3">
              <w:rPr>
                <w:rFonts w:hint="eastAsia"/>
                <w:sz w:val="22"/>
              </w:rPr>
              <w:t>％</w:t>
            </w:r>
          </w:p>
        </w:tc>
      </w:tr>
    </w:tbl>
    <w:p w14:paraId="66E68DC0" w14:textId="77777777" w:rsidR="004E3B1B" w:rsidRPr="000D18E3" w:rsidRDefault="004E3B1B" w:rsidP="00930901">
      <w:pPr>
        <w:pStyle w:val="a3"/>
        <w:numPr>
          <w:ilvl w:val="0"/>
          <w:numId w:val="47"/>
        </w:numPr>
        <w:spacing w:line="276" w:lineRule="auto"/>
        <w:ind w:leftChars="0"/>
        <w:rPr>
          <w:rFonts w:asciiTheme="majorEastAsia" w:eastAsiaTheme="majorEastAsia" w:hAnsiTheme="majorEastAsia"/>
          <w:sz w:val="22"/>
        </w:rPr>
      </w:pPr>
      <w:r w:rsidRPr="000D18E3">
        <w:rPr>
          <w:rFonts w:asciiTheme="majorEastAsia" w:eastAsiaTheme="majorEastAsia" w:hAnsiTheme="majorEastAsia" w:hint="eastAsia"/>
          <w:sz w:val="22"/>
        </w:rPr>
        <w:t>直近３年分の平均給与</w:t>
      </w:r>
    </w:p>
    <w:p w14:paraId="35D8F0DE" w14:textId="77777777" w:rsidR="004E3B1B" w:rsidRPr="000D18E3" w:rsidRDefault="004E3B1B" w:rsidP="000D18E3">
      <w:pPr>
        <w:spacing w:line="276" w:lineRule="auto"/>
        <w:rPr>
          <w:sz w:val="22"/>
        </w:rPr>
      </w:pPr>
      <w:r w:rsidRPr="000D18E3">
        <w:rPr>
          <w:rFonts w:hint="eastAsia"/>
          <w:sz w:val="22"/>
        </w:rPr>
        <w:t>※施設長・主任保育士・常勤一般保育士・新卒者（常勤のみ）・非常勤保育士の職層別に、賃金台帳における</w:t>
      </w:r>
      <w:r w:rsidR="009F4DE6" w:rsidRPr="000D18E3">
        <w:rPr>
          <w:rFonts w:hint="eastAsia"/>
          <w:sz w:val="22"/>
        </w:rPr>
        <w:t>年間支払給与</w:t>
      </w:r>
      <w:r w:rsidRPr="000D18E3">
        <w:rPr>
          <w:rFonts w:hint="eastAsia"/>
          <w:sz w:val="22"/>
        </w:rPr>
        <w:t>/</w:t>
      </w:r>
      <w:r w:rsidRPr="000D18E3">
        <w:rPr>
          <w:rFonts w:hint="eastAsia"/>
          <w:sz w:val="22"/>
        </w:rPr>
        <w:t>職層ごとの支払い人数にて算出してください。</w:t>
      </w:r>
    </w:p>
    <w:tbl>
      <w:tblPr>
        <w:tblStyle w:val="a4"/>
        <w:tblW w:w="0" w:type="auto"/>
        <w:tblLook w:val="04A0" w:firstRow="1" w:lastRow="0" w:firstColumn="1" w:lastColumn="0" w:noHBand="0" w:noVBand="1"/>
      </w:tblPr>
      <w:tblGrid>
        <w:gridCol w:w="1413"/>
        <w:gridCol w:w="1559"/>
        <w:gridCol w:w="1134"/>
        <w:gridCol w:w="1070"/>
        <w:gridCol w:w="1623"/>
        <w:gridCol w:w="1134"/>
        <w:gridCol w:w="1127"/>
      </w:tblGrid>
      <w:tr w:rsidR="00111666" w:rsidRPr="000D18E3" w14:paraId="3F727688" w14:textId="77777777" w:rsidTr="00264E7F">
        <w:tc>
          <w:tcPr>
            <w:tcW w:w="1413" w:type="dxa"/>
            <w:vMerge w:val="restart"/>
            <w:shd w:val="clear" w:color="auto" w:fill="D0CECE" w:themeFill="background2" w:themeFillShade="E6"/>
          </w:tcPr>
          <w:p w14:paraId="5E9D40A0" w14:textId="77777777" w:rsidR="00111666" w:rsidRPr="000D18E3" w:rsidRDefault="00111666" w:rsidP="000D18E3">
            <w:pPr>
              <w:spacing w:line="276" w:lineRule="auto"/>
              <w:rPr>
                <w:sz w:val="22"/>
              </w:rPr>
            </w:pPr>
          </w:p>
        </w:tc>
        <w:tc>
          <w:tcPr>
            <w:tcW w:w="3763" w:type="dxa"/>
            <w:gridSpan w:val="3"/>
            <w:shd w:val="clear" w:color="auto" w:fill="D0CECE" w:themeFill="background2" w:themeFillShade="E6"/>
          </w:tcPr>
          <w:p w14:paraId="51C51B02" w14:textId="77777777" w:rsidR="00111666" w:rsidRPr="00B77F7D" w:rsidRDefault="00111666" w:rsidP="000D18E3">
            <w:pPr>
              <w:spacing w:line="276" w:lineRule="auto"/>
              <w:jc w:val="center"/>
              <w:rPr>
                <w:sz w:val="18"/>
                <w:szCs w:val="18"/>
              </w:rPr>
            </w:pPr>
            <w:r w:rsidRPr="00B77F7D">
              <w:rPr>
                <w:rFonts w:hint="eastAsia"/>
                <w:sz w:val="18"/>
                <w:szCs w:val="18"/>
              </w:rPr>
              <w:t>施設長</w:t>
            </w:r>
          </w:p>
        </w:tc>
        <w:tc>
          <w:tcPr>
            <w:tcW w:w="3884" w:type="dxa"/>
            <w:gridSpan w:val="3"/>
            <w:shd w:val="clear" w:color="auto" w:fill="D0CECE" w:themeFill="background2" w:themeFillShade="E6"/>
          </w:tcPr>
          <w:p w14:paraId="11A9F040" w14:textId="77777777" w:rsidR="00111666" w:rsidRPr="00B77F7D" w:rsidRDefault="00111666" w:rsidP="000D18E3">
            <w:pPr>
              <w:spacing w:line="276" w:lineRule="auto"/>
              <w:jc w:val="center"/>
              <w:rPr>
                <w:sz w:val="18"/>
                <w:szCs w:val="18"/>
              </w:rPr>
            </w:pPr>
            <w:r w:rsidRPr="00B77F7D">
              <w:rPr>
                <w:rFonts w:hint="eastAsia"/>
                <w:sz w:val="18"/>
                <w:szCs w:val="18"/>
              </w:rPr>
              <w:t>主任保育士</w:t>
            </w:r>
          </w:p>
        </w:tc>
      </w:tr>
      <w:tr w:rsidR="00111666" w:rsidRPr="000D18E3" w14:paraId="48F17EAB" w14:textId="77777777" w:rsidTr="00264E7F">
        <w:tc>
          <w:tcPr>
            <w:tcW w:w="1413" w:type="dxa"/>
            <w:vMerge/>
            <w:shd w:val="clear" w:color="auto" w:fill="D0CECE" w:themeFill="background2" w:themeFillShade="E6"/>
          </w:tcPr>
          <w:p w14:paraId="253A0A7D" w14:textId="77777777" w:rsidR="00111666" w:rsidRPr="000D18E3" w:rsidRDefault="00111666" w:rsidP="000D18E3">
            <w:pPr>
              <w:spacing w:line="276" w:lineRule="auto"/>
              <w:rPr>
                <w:sz w:val="22"/>
              </w:rPr>
            </w:pPr>
          </w:p>
        </w:tc>
        <w:tc>
          <w:tcPr>
            <w:tcW w:w="1559" w:type="dxa"/>
            <w:shd w:val="clear" w:color="auto" w:fill="D0CECE" w:themeFill="background2" w:themeFillShade="E6"/>
          </w:tcPr>
          <w:p w14:paraId="3EB11109" w14:textId="77777777" w:rsidR="00111666" w:rsidRPr="00B77F7D" w:rsidRDefault="00FB19A1" w:rsidP="000D18E3">
            <w:pPr>
              <w:spacing w:line="276" w:lineRule="auto"/>
              <w:rPr>
                <w:sz w:val="18"/>
                <w:szCs w:val="18"/>
              </w:rPr>
            </w:pPr>
            <w:r w:rsidRPr="00B77F7D">
              <w:rPr>
                <mc:AlternateContent>
                  <mc:Choice Requires="w16se">
                    <w:rFonts w:hint="eastAsia"/>
                  </mc:Choice>
                  <mc:Fallback>
                    <w:rFonts w:ascii="ＭＳ 明朝" w:eastAsia="ＭＳ 明朝" w:hAnsi="ＭＳ 明朝" w:cs="ＭＳ 明朝" w:hint="eastAsia"/>
                  </mc:Fallback>
                </mc:AlternateContent>
                <w:sz w:val="18"/>
                <w:szCs w:val="18"/>
              </w:rPr>
              <mc:AlternateContent>
                <mc:Choice Requires="w16se">
                  <w16se:symEx w16se:font="ＭＳ 明朝" w16se:char="2460"/>
                </mc:Choice>
                <mc:Fallback>
                  <w:t>①</w:t>
                </mc:Fallback>
              </mc:AlternateContent>
            </w:r>
            <w:r w:rsidR="00111666" w:rsidRPr="00B77F7D">
              <w:rPr>
                <w:rFonts w:hint="eastAsia"/>
                <w:sz w:val="18"/>
                <w:szCs w:val="18"/>
              </w:rPr>
              <w:t>年間支払給与</w:t>
            </w:r>
          </w:p>
        </w:tc>
        <w:tc>
          <w:tcPr>
            <w:tcW w:w="1134" w:type="dxa"/>
            <w:shd w:val="clear" w:color="auto" w:fill="D0CECE" w:themeFill="background2" w:themeFillShade="E6"/>
          </w:tcPr>
          <w:p w14:paraId="29E765E1" w14:textId="77777777" w:rsidR="00111666" w:rsidRPr="00B77F7D" w:rsidRDefault="00FB19A1" w:rsidP="000D18E3">
            <w:pPr>
              <w:spacing w:line="276" w:lineRule="auto"/>
              <w:rPr>
                <w:sz w:val="18"/>
                <w:szCs w:val="18"/>
              </w:rPr>
            </w:pPr>
            <w:r w:rsidRPr="00B77F7D">
              <w:rPr>
                <mc:AlternateContent>
                  <mc:Choice Requires="w16se">
                    <w:rFonts w:hint="eastAsia"/>
                  </mc:Choice>
                  <mc:Fallback>
                    <w:rFonts w:ascii="ＭＳ 明朝" w:eastAsia="ＭＳ 明朝" w:hAnsi="ＭＳ 明朝" w:cs="ＭＳ 明朝" w:hint="eastAsia"/>
                  </mc:Fallback>
                </mc:AlternateContent>
                <w:sz w:val="18"/>
                <w:szCs w:val="18"/>
              </w:rPr>
              <mc:AlternateContent>
                <mc:Choice Requires="w16se">
                  <w16se:symEx w16se:font="ＭＳ 明朝" w16se:char="2461"/>
                </mc:Choice>
                <mc:Fallback>
                  <w:t>②</w:t>
                </mc:Fallback>
              </mc:AlternateContent>
            </w:r>
            <w:r w:rsidR="00111666" w:rsidRPr="00B77F7D">
              <w:rPr>
                <w:rFonts w:hint="eastAsia"/>
                <w:sz w:val="18"/>
                <w:szCs w:val="18"/>
              </w:rPr>
              <w:t>支払人数</w:t>
            </w:r>
          </w:p>
        </w:tc>
        <w:tc>
          <w:tcPr>
            <w:tcW w:w="1070" w:type="dxa"/>
            <w:shd w:val="clear" w:color="auto" w:fill="D0CECE" w:themeFill="background2" w:themeFillShade="E6"/>
          </w:tcPr>
          <w:p w14:paraId="2D3C39E3" w14:textId="77777777" w:rsidR="00111666" w:rsidRPr="00B77F7D" w:rsidRDefault="00FB19A1" w:rsidP="000D18E3">
            <w:pPr>
              <w:spacing w:line="276" w:lineRule="auto"/>
              <w:jc w:val="center"/>
              <w:rPr>
                <w:sz w:val="18"/>
                <w:szCs w:val="18"/>
              </w:rPr>
            </w:pPr>
            <w:r w:rsidRPr="00B77F7D">
              <w:rPr>
                <mc:AlternateContent>
                  <mc:Choice Requires="w16se">
                    <w:rFonts w:hint="eastAsia"/>
                  </mc:Choice>
                  <mc:Fallback>
                    <w:rFonts w:ascii="ＭＳ 明朝" w:eastAsia="ＭＳ 明朝" w:hAnsi="ＭＳ 明朝" w:cs="ＭＳ 明朝" w:hint="eastAsia"/>
                  </mc:Fallback>
                </mc:AlternateContent>
                <w:sz w:val="18"/>
                <w:szCs w:val="18"/>
              </w:rPr>
              <mc:AlternateContent>
                <mc:Choice Requires="w16se">
                  <w16se:symEx w16se:font="ＭＳ 明朝" w16se:char="2460"/>
                </mc:Choice>
                <mc:Fallback>
                  <w:t>①</w:t>
                </mc:Fallback>
              </mc:AlternateContent>
            </w:r>
            <w:r w:rsidR="00111666" w:rsidRPr="00B77F7D">
              <w:rPr>
                <w:rFonts w:hint="eastAsia"/>
                <w:sz w:val="18"/>
                <w:szCs w:val="18"/>
              </w:rPr>
              <w:t>/</w:t>
            </w:r>
            <w:r w:rsidR="00111666" w:rsidRPr="00B77F7D">
              <w:rPr>
                <w:rFonts w:hint="eastAsia"/>
                <w:sz w:val="18"/>
                <w:szCs w:val="18"/>
              </w:rPr>
              <w:t>②</w:t>
            </w:r>
          </w:p>
        </w:tc>
        <w:tc>
          <w:tcPr>
            <w:tcW w:w="1623" w:type="dxa"/>
            <w:shd w:val="clear" w:color="auto" w:fill="D0CECE" w:themeFill="background2" w:themeFillShade="E6"/>
          </w:tcPr>
          <w:p w14:paraId="7A858870" w14:textId="77777777" w:rsidR="00111666" w:rsidRPr="00B77F7D" w:rsidRDefault="00FB19A1" w:rsidP="000D18E3">
            <w:pPr>
              <w:spacing w:line="276" w:lineRule="auto"/>
              <w:rPr>
                <w:sz w:val="18"/>
                <w:szCs w:val="18"/>
              </w:rPr>
            </w:pPr>
            <w:r w:rsidRPr="00B77F7D">
              <w:rPr>
                <mc:AlternateContent>
                  <mc:Choice Requires="w16se">
                    <w:rFonts w:hint="eastAsia"/>
                  </mc:Choice>
                  <mc:Fallback>
                    <w:rFonts w:ascii="ＭＳ 明朝" w:eastAsia="ＭＳ 明朝" w:hAnsi="ＭＳ 明朝" w:cs="ＭＳ 明朝" w:hint="eastAsia"/>
                  </mc:Fallback>
                </mc:AlternateContent>
                <w:sz w:val="18"/>
                <w:szCs w:val="18"/>
              </w:rPr>
              <mc:AlternateContent>
                <mc:Choice Requires="w16se">
                  <w16se:symEx w16se:font="ＭＳ 明朝" w16se:char="2460"/>
                </mc:Choice>
                <mc:Fallback>
                  <w:t>①</w:t>
                </mc:Fallback>
              </mc:AlternateContent>
            </w:r>
            <w:r w:rsidR="00111666" w:rsidRPr="00B77F7D">
              <w:rPr>
                <w:rFonts w:hint="eastAsia"/>
                <w:sz w:val="18"/>
                <w:szCs w:val="18"/>
              </w:rPr>
              <w:t>年間支払給与</w:t>
            </w:r>
          </w:p>
        </w:tc>
        <w:tc>
          <w:tcPr>
            <w:tcW w:w="1134" w:type="dxa"/>
            <w:shd w:val="clear" w:color="auto" w:fill="D0CECE" w:themeFill="background2" w:themeFillShade="E6"/>
          </w:tcPr>
          <w:p w14:paraId="6FD01BC2" w14:textId="77777777" w:rsidR="00111666" w:rsidRPr="00B77F7D" w:rsidRDefault="00FB19A1" w:rsidP="000D18E3">
            <w:pPr>
              <w:spacing w:line="276" w:lineRule="auto"/>
              <w:rPr>
                <w:sz w:val="18"/>
                <w:szCs w:val="18"/>
              </w:rPr>
            </w:pPr>
            <w:r w:rsidRPr="00B77F7D">
              <w:rPr>
                <mc:AlternateContent>
                  <mc:Choice Requires="w16se">
                    <w:rFonts w:hint="eastAsia"/>
                  </mc:Choice>
                  <mc:Fallback>
                    <w:rFonts w:ascii="ＭＳ 明朝" w:eastAsia="ＭＳ 明朝" w:hAnsi="ＭＳ 明朝" w:cs="ＭＳ 明朝" w:hint="eastAsia"/>
                  </mc:Fallback>
                </mc:AlternateContent>
                <w:sz w:val="18"/>
                <w:szCs w:val="18"/>
              </w:rPr>
              <mc:AlternateContent>
                <mc:Choice Requires="w16se">
                  <w16se:symEx w16se:font="ＭＳ 明朝" w16se:char="2461"/>
                </mc:Choice>
                <mc:Fallback>
                  <w:t>②</w:t>
                </mc:Fallback>
              </mc:AlternateContent>
            </w:r>
            <w:r w:rsidR="00111666" w:rsidRPr="00B77F7D">
              <w:rPr>
                <w:rFonts w:hint="eastAsia"/>
                <w:sz w:val="18"/>
                <w:szCs w:val="18"/>
              </w:rPr>
              <w:t>支払人数</w:t>
            </w:r>
          </w:p>
        </w:tc>
        <w:tc>
          <w:tcPr>
            <w:tcW w:w="1127" w:type="dxa"/>
            <w:shd w:val="clear" w:color="auto" w:fill="D0CECE" w:themeFill="background2" w:themeFillShade="E6"/>
          </w:tcPr>
          <w:p w14:paraId="1DC5D10C" w14:textId="77777777" w:rsidR="00111666" w:rsidRPr="00B77F7D" w:rsidRDefault="00FB19A1" w:rsidP="000D18E3">
            <w:pPr>
              <w:spacing w:line="276" w:lineRule="auto"/>
              <w:jc w:val="center"/>
              <w:rPr>
                <w:sz w:val="18"/>
                <w:szCs w:val="18"/>
              </w:rPr>
            </w:pPr>
            <w:r w:rsidRPr="00B77F7D">
              <w:rPr>
                <mc:AlternateContent>
                  <mc:Choice Requires="w16se">
                    <w:rFonts w:hint="eastAsia"/>
                  </mc:Choice>
                  <mc:Fallback>
                    <w:rFonts w:ascii="ＭＳ 明朝" w:eastAsia="ＭＳ 明朝" w:hAnsi="ＭＳ 明朝" w:cs="ＭＳ 明朝" w:hint="eastAsia"/>
                  </mc:Fallback>
                </mc:AlternateContent>
                <w:sz w:val="18"/>
                <w:szCs w:val="18"/>
              </w:rPr>
              <mc:AlternateContent>
                <mc:Choice Requires="w16se">
                  <w16se:symEx w16se:font="ＭＳ 明朝" w16se:char="2460"/>
                </mc:Choice>
                <mc:Fallback>
                  <w:t>①</w:t>
                </mc:Fallback>
              </mc:AlternateContent>
            </w:r>
            <w:r w:rsidR="00111666" w:rsidRPr="00B77F7D">
              <w:rPr>
                <w:rFonts w:hint="eastAsia"/>
                <w:sz w:val="18"/>
                <w:szCs w:val="18"/>
              </w:rPr>
              <w:t>/</w:t>
            </w:r>
            <w:r w:rsidR="00111666" w:rsidRPr="00B77F7D">
              <w:rPr>
                <w:rFonts w:hint="eastAsia"/>
                <w:sz w:val="18"/>
                <w:szCs w:val="18"/>
              </w:rPr>
              <w:t>②</w:t>
            </w:r>
          </w:p>
        </w:tc>
      </w:tr>
      <w:tr w:rsidR="009F4DE6" w:rsidRPr="000D18E3" w14:paraId="30DEADE0" w14:textId="77777777" w:rsidTr="00E41A12">
        <w:tc>
          <w:tcPr>
            <w:tcW w:w="1413" w:type="dxa"/>
            <w:shd w:val="clear" w:color="auto" w:fill="D0CECE" w:themeFill="background2" w:themeFillShade="E6"/>
            <w:vAlign w:val="bottom"/>
          </w:tcPr>
          <w:p w14:paraId="739540A2" w14:textId="77777777" w:rsidR="009F4DE6" w:rsidRPr="000D18E3" w:rsidRDefault="0072323B" w:rsidP="00E41A12">
            <w:pPr>
              <w:spacing w:line="276" w:lineRule="auto"/>
              <w:jc w:val="center"/>
              <w:rPr>
                <w:sz w:val="22"/>
              </w:rPr>
            </w:pPr>
            <w:r w:rsidRPr="000D18E3">
              <w:rPr>
                <w:rFonts w:hint="eastAsia"/>
                <w:sz w:val="22"/>
              </w:rPr>
              <w:t>令和元</w:t>
            </w:r>
            <w:r w:rsidR="009F4DE6" w:rsidRPr="000D18E3">
              <w:rPr>
                <w:rFonts w:hint="eastAsia"/>
                <w:sz w:val="22"/>
              </w:rPr>
              <w:t>年度</w:t>
            </w:r>
          </w:p>
        </w:tc>
        <w:tc>
          <w:tcPr>
            <w:tcW w:w="1559" w:type="dxa"/>
          </w:tcPr>
          <w:p w14:paraId="3FDD70E0" w14:textId="77777777" w:rsidR="009F4DE6" w:rsidRPr="000D18E3" w:rsidRDefault="009F4DE6" w:rsidP="000D18E3">
            <w:pPr>
              <w:spacing w:line="276" w:lineRule="auto"/>
              <w:jc w:val="right"/>
              <w:rPr>
                <w:sz w:val="22"/>
              </w:rPr>
            </w:pPr>
            <w:r w:rsidRPr="000D18E3">
              <w:rPr>
                <w:rFonts w:hint="eastAsia"/>
                <w:sz w:val="22"/>
              </w:rPr>
              <w:t>円</w:t>
            </w:r>
          </w:p>
        </w:tc>
        <w:tc>
          <w:tcPr>
            <w:tcW w:w="1134" w:type="dxa"/>
          </w:tcPr>
          <w:p w14:paraId="2D401C1D" w14:textId="77777777" w:rsidR="009F4DE6" w:rsidRPr="000D18E3" w:rsidRDefault="009F4DE6" w:rsidP="000D18E3">
            <w:pPr>
              <w:spacing w:line="276" w:lineRule="auto"/>
              <w:jc w:val="right"/>
              <w:rPr>
                <w:sz w:val="22"/>
              </w:rPr>
            </w:pPr>
            <w:r w:rsidRPr="000D18E3">
              <w:rPr>
                <w:rFonts w:hint="eastAsia"/>
                <w:sz w:val="22"/>
              </w:rPr>
              <w:t>人</w:t>
            </w:r>
          </w:p>
        </w:tc>
        <w:tc>
          <w:tcPr>
            <w:tcW w:w="1070" w:type="dxa"/>
            <w:shd w:val="clear" w:color="auto" w:fill="E7E6E6" w:themeFill="background2"/>
          </w:tcPr>
          <w:p w14:paraId="0F835D1B" w14:textId="77777777" w:rsidR="009F4DE6" w:rsidRPr="000D18E3" w:rsidRDefault="009F4DE6" w:rsidP="000D18E3">
            <w:pPr>
              <w:spacing w:line="276" w:lineRule="auto"/>
              <w:jc w:val="right"/>
              <w:rPr>
                <w:sz w:val="22"/>
              </w:rPr>
            </w:pPr>
            <w:r w:rsidRPr="000D18E3">
              <w:rPr>
                <w:rFonts w:hint="eastAsia"/>
                <w:sz w:val="22"/>
              </w:rPr>
              <w:t>円</w:t>
            </w:r>
          </w:p>
        </w:tc>
        <w:tc>
          <w:tcPr>
            <w:tcW w:w="1623" w:type="dxa"/>
          </w:tcPr>
          <w:p w14:paraId="3D977CBF" w14:textId="77777777" w:rsidR="009F4DE6" w:rsidRPr="000D18E3" w:rsidRDefault="009F4DE6" w:rsidP="000D18E3">
            <w:pPr>
              <w:spacing w:line="276" w:lineRule="auto"/>
              <w:jc w:val="right"/>
              <w:rPr>
                <w:sz w:val="22"/>
              </w:rPr>
            </w:pPr>
            <w:r w:rsidRPr="000D18E3">
              <w:rPr>
                <w:rFonts w:hint="eastAsia"/>
                <w:sz w:val="22"/>
              </w:rPr>
              <w:t>円</w:t>
            </w:r>
          </w:p>
        </w:tc>
        <w:tc>
          <w:tcPr>
            <w:tcW w:w="1134" w:type="dxa"/>
          </w:tcPr>
          <w:p w14:paraId="77997E1B" w14:textId="77777777" w:rsidR="009F4DE6" w:rsidRPr="000D18E3" w:rsidRDefault="009F4DE6" w:rsidP="000D18E3">
            <w:pPr>
              <w:spacing w:line="276" w:lineRule="auto"/>
              <w:jc w:val="right"/>
              <w:rPr>
                <w:sz w:val="22"/>
              </w:rPr>
            </w:pPr>
            <w:r w:rsidRPr="000D18E3">
              <w:rPr>
                <w:rFonts w:hint="eastAsia"/>
                <w:sz w:val="22"/>
              </w:rPr>
              <w:t>人</w:t>
            </w:r>
          </w:p>
        </w:tc>
        <w:tc>
          <w:tcPr>
            <w:tcW w:w="1127" w:type="dxa"/>
            <w:shd w:val="clear" w:color="auto" w:fill="E7E6E6" w:themeFill="background2"/>
          </w:tcPr>
          <w:p w14:paraId="5687C007" w14:textId="77777777" w:rsidR="009F4DE6" w:rsidRPr="000D18E3" w:rsidRDefault="009F4DE6" w:rsidP="000D18E3">
            <w:pPr>
              <w:spacing w:line="276" w:lineRule="auto"/>
              <w:jc w:val="right"/>
              <w:rPr>
                <w:sz w:val="22"/>
              </w:rPr>
            </w:pPr>
            <w:r w:rsidRPr="000D18E3">
              <w:rPr>
                <w:rFonts w:hint="eastAsia"/>
                <w:sz w:val="22"/>
              </w:rPr>
              <w:t>円</w:t>
            </w:r>
          </w:p>
        </w:tc>
      </w:tr>
      <w:tr w:rsidR="009F4DE6" w:rsidRPr="000D18E3" w14:paraId="40CFDBD7" w14:textId="77777777" w:rsidTr="00E41A12">
        <w:tc>
          <w:tcPr>
            <w:tcW w:w="1413" w:type="dxa"/>
            <w:shd w:val="clear" w:color="auto" w:fill="D0CECE" w:themeFill="background2" w:themeFillShade="E6"/>
            <w:vAlign w:val="bottom"/>
          </w:tcPr>
          <w:p w14:paraId="69C14257" w14:textId="77777777" w:rsidR="009F4DE6" w:rsidRPr="000D18E3" w:rsidRDefault="0072323B" w:rsidP="00E41A12">
            <w:pPr>
              <w:spacing w:line="276" w:lineRule="auto"/>
              <w:jc w:val="center"/>
              <w:rPr>
                <w:sz w:val="22"/>
              </w:rPr>
            </w:pPr>
            <w:r w:rsidRPr="000D18E3">
              <w:rPr>
                <w:rFonts w:hint="eastAsia"/>
                <w:sz w:val="22"/>
              </w:rPr>
              <w:t>令和２</w:t>
            </w:r>
            <w:r w:rsidR="009F4DE6" w:rsidRPr="000D18E3">
              <w:rPr>
                <w:rFonts w:hint="eastAsia"/>
                <w:sz w:val="22"/>
              </w:rPr>
              <w:t>年度</w:t>
            </w:r>
          </w:p>
        </w:tc>
        <w:tc>
          <w:tcPr>
            <w:tcW w:w="1559" w:type="dxa"/>
          </w:tcPr>
          <w:p w14:paraId="361AE6E3" w14:textId="77777777" w:rsidR="009F4DE6" w:rsidRPr="000D18E3" w:rsidRDefault="009F4DE6" w:rsidP="000D18E3">
            <w:pPr>
              <w:spacing w:line="276" w:lineRule="auto"/>
              <w:jc w:val="right"/>
              <w:rPr>
                <w:sz w:val="22"/>
              </w:rPr>
            </w:pPr>
            <w:r w:rsidRPr="000D18E3">
              <w:rPr>
                <w:rFonts w:hint="eastAsia"/>
                <w:sz w:val="22"/>
              </w:rPr>
              <w:t>円</w:t>
            </w:r>
          </w:p>
        </w:tc>
        <w:tc>
          <w:tcPr>
            <w:tcW w:w="1134" w:type="dxa"/>
          </w:tcPr>
          <w:p w14:paraId="41185FCB" w14:textId="77777777" w:rsidR="009F4DE6" w:rsidRPr="000D18E3" w:rsidRDefault="009F4DE6" w:rsidP="000D18E3">
            <w:pPr>
              <w:spacing w:line="276" w:lineRule="auto"/>
              <w:jc w:val="right"/>
              <w:rPr>
                <w:sz w:val="22"/>
              </w:rPr>
            </w:pPr>
            <w:r w:rsidRPr="000D18E3">
              <w:rPr>
                <w:rFonts w:hint="eastAsia"/>
                <w:sz w:val="22"/>
              </w:rPr>
              <w:t>人</w:t>
            </w:r>
          </w:p>
        </w:tc>
        <w:tc>
          <w:tcPr>
            <w:tcW w:w="1070" w:type="dxa"/>
            <w:shd w:val="clear" w:color="auto" w:fill="E7E6E6" w:themeFill="background2"/>
          </w:tcPr>
          <w:p w14:paraId="5F1FB39B" w14:textId="77777777" w:rsidR="009F4DE6" w:rsidRPr="000D18E3" w:rsidRDefault="009F4DE6" w:rsidP="000D18E3">
            <w:pPr>
              <w:spacing w:line="276" w:lineRule="auto"/>
              <w:jc w:val="right"/>
              <w:rPr>
                <w:sz w:val="22"/>
              </w:rPr>
            </w:pPr>
            <w:r w:rsidRPr="000D18E3">
              <w:rPr>
                <w:rFonts w:hint="eastAsia"/>
                <w:sz w:val="22"/>
              </w:rPr>
              <w:t>円</w:t>
            </w:r>
          </w:p>
        </w:tc>
        <w:tc>
          <w:tcPr>
            <w:tcW w:w="1623" w:type="dxa"/>
          </w:tcPr>
          <w:p w14:paraId="5E3A1860" w14:textId="77777777" w:rsidR="009F4DE6" w:rsidRPr="000D18E3" w:rsidRDefault="009F4DE6" w:rsidP="000D18E3">
            <w:pPr>
              <w:spacing w:line="276" w:lineRule="auto"/>
              <w:jc w:val="right"/>
              <w:rPr>
                <w:sz w:val="22"/>
              </w:rPr>
            </w:pPr>
            <w:r w:rsidRPr="000D18E3">
              <w:rPr>
                <w:rFonts w:hint="eastAsia"/>
                <w:sz w:val="22"/>
              </w:rPr>
              <w:t>円</w:t>
            </w:r>
          </w:p>
        </w:tc>
        <w:tc>
          <w:tcPr>
            <w:tcW w:w="1134" w:type="dxa"/>
          </w:tcPr>
          <w:p w14:paraId="75C5F742" w14:textId="77777777" w:rsidR="009F4DE6" w:rsidRPr="000D18E3" w:rsidRDefault="009F4DE6" w:rsidP="000D18E3">
            <w:pPr>
              <w:spacing w:line="276" w:lineRule="auto"/>
              <w:jc w:val="right"/>
              <w:rPr>
                <w:sz w:val="22"/>
              </w:rPr>
            </w:pPr>
            <w:r w:rsidRPr="000D18E3">
              <w:rPr>
                <w:rFonts w:hint="eastAsia"/>
                <w:sz w:val="22"/>
              </w:rPr>
              <w:t>人</w:t>
            </w:r>
          </w:p>
        </w:tc>
        <w:tc>
          <w:tcPr>
            <w:tcW w:w="1127" w:type="dxa"/>
            <w:shd w:val="clear" w:color="auto" w:fill="E7E6E6" w:themeFill="background2"/>
          </w:tcPr>
          <w:p w14:paraId="46AB9DC1" w14:textId="77777777" w:rsidR="009F4DE6" w:rsidRPr="000D18E3" w:rsidRDefault="009F4DE6" w:rsidP="000D18E3">
            <w:pPr>
              <w:spacing w:line="276" w:lineRule="auto"/>
              <w:jc w:val="right"/>
              <w:rPr>
                <w:sz w:val="22"/>
              </w:rPr>
            </w:pPr>
            <w:r w:rsidRPr="000D18E3">
              <w:rPr>
                <w:rFonts w:hint="eastAsia"/>
                <w:sz w:val="22"/>
              </w:rPr>
              <w:t>円</w:t>
            </w:r>
          </w:p>
        </w:tc>
      </w:tr>
      <w:tr w:rsidR="009F4DE6" w:rsidRPr="000D18E3" w14:paraId="5AB8E88F" w14:textId="77777777" w:rsidTr="00E41A12">
        <w:tc>
          <w:tcPr>
            <w:tcW w:w="1413" w:type="dxa"/>
            <w:shd w:val="clear" w:color="auto" w:fill="D0CECE" w:themeFill="background2" w:themeFillShade="E6"/>
            <w:vAlign w:val="bottom"/>
          </w:tcPr>
          <w:p w14:paraId="0131A213" w14:textId="77777777" w:rsidR="009F4DE6" w:rsidRPr="000D18E3" w:rsidRDefault="0072323B" w:rsidP="00E41A12">
            <w:pPr>
              <w:spacing w:line="276" w:lineRule="auto"/>
              <w:jc w:val="center"/>
              <w:rPr>
                <w:sz w:val="22"/>
              </w:rPr>
            </w:pPr>
            <w:r w:rsidRPr="000D18E3">
              <w:rPr>
                <w:rFonts w:hint="eastAsia"/>
                <w:sz w:val="22"/>
              </w:rPr>
              <w:t>令和３</w:t>
            </w:r>
            <w:r w:rsidR="009F4DE6" w:rsidRPr="000D18E3">
              <w:rPr>
                <w:rFonts w:hint="eastAsia"/>
                <w:sz w:val="22"/>
              </w:rPr>
              <w:t>年度</w:t>
            </w:r>
          </w:p>
        </w:tc>
        <w:tc>
          <w:tcPr>
            <w:tcW w:w="1559" w:type="dxa"/>
          </w:tcPr>
          <w:p w14:paraId="682353A5" w14:textId="77777777" w:rsidR="009F4DE6" w:rsidRPr="000D18E3" w:rsidRDefault="009F4DE6" w:rsidP="000D18E3">
            <w:pPr>
              <w:spacing w:line="276" w:lineRule="auto"/>
              <w:jc w:val="right"/>
              <w:rPr>
                <w:sz w:val="22"/>
              </w:rPr>
            </w:pPr>
            <w:r w:rsidRPr="000D18E3">
              <w:rPr>
                <w:rFonts w:hint="eastAsia"/>
                <w:sz w:val="22"/>
              </w:rPr>
              <w:t>円</w:t>
            </w:r>
          </w:p>
        </w:tc>
        <w:tc>
          <w:tcPr>
            <w:tcW w:w="1134" w:type="dxa"/>
          </w:tcPr>
          <w:p w14:paraId="2E4CC93F" w14:textId="77777777" w:rsidR="009F4DE6" w:rsidRPr="000D18E3" w:rsidRDefault="009F4DE6" w:rsidP="000D18E3">
            <w:pPr>
              <w:spacing w:line="276" w:lineRule="auto"/>
              <w:jc w:val="right"/>
              <w:rPr>
                <w:sz w:val="22"/>
              </w:rPr>
            </w:pPr>
            <w:r w:rsidRPr="000D18E3">
              <w:rPr>
                <w:rFonts w:hint="eastAsia"/>
                <w:sz w:val="22"/>
              </w:rPr>
              <w:t>人</w:t>
            </w:r>
          </w:p>
        </w:tc>
        <w:tc>
          <w:tcPr>
            <w:tcW w:w="1070" w:type="dxa"/>
            <w:shd w:val="clear" w:color="auto" w:fill="E7E6E6" w:themeFill="background2"/>
          </w:tcPr>
          <w:p w14:paraId="52D12ED5" w14:textId="77777777" w:rsidR="009F4DE6" w:rsidRPr="000D18E3" w:rsidRDefault="009F4DE6" w:rsidP="000D18E3">
            <w:pPr>
              <w:spacing w:line="276" w:lineRule="auto"/>
              <w:jc w:val="right"/>
              <w:rPr>
                <w:sz w:val="22"/>
              </w:rPr>
            </w:pPr>
            <w:r w:rsidRPr="000D18E3">
              <w:rPr>
                <w:rFonts w:hint="eastAsia"/>
                <w:sz w:val="22"/>
              </w:rPr>
              <w:t>円</w:t>
            </w:r>
          </w:p>
        </w:tc>
        <w:tc>
          <w:tcPr>
            <w:tcW w:w="1623" w:type="dxa"/>
          </w:tcPr>
          <w:p w14:paraId="3DFE7D04" w14:textId="77777777" w:rsidR="009F4DE6" w:rsidRPr="000D18E3" w:rsidRDefault="009F4DE6" w:rsidP="000D18E3">
            <w:pPr>
              <w:spacing w:line="276" w:lineRule="auto"/>
              <w:jc w:val="right"/>
              <w:rPr>
                <w:sz w:val="22"/>
              </w:rPr>
            </w:pPr>
            <w:r w:rsidRPr="000D18E3">
              <w:rPr>
                <w:rFonts w:hint="eastAsia"/>
                <w:sz w:val="22"/>
              </w:rPr>
              <w:t>円</w:t>
            </w:r>
          </w:p>
        </w:tc>
        <w:tc>
          <w:tcPr>
            <w:tcW w:w="1134" w:type="dxa"/>
          </w:tcPr>
          <w:p w14:paraId="670EE1E9" w14:textId="77777777" w:rsidR="009F4DE6" w:rsidRPr="000D18E3" w:rsidRDefault="009F4DE6" w:rsidP="000D18E3">
            <w:pPr>
              <w:spacing w:line="276" w:lineRule="auto"/>
              <w:jc w:val="right"/>
              <w:rPr>
                <w:sz w:val="22"/>
              </w:rPr>
            </w:pPr>
            <w:r w:rsidRPr="000D18E3">
              <w:rPr>
                <w:rFonts w:hint="eastAsia"/>
                <w:sz w:val="22"/>
              </w:rPr>
              <w:t>人</w:t>
            </w:r>
          </w:p>
        </w:tc>
        <w:tc>
          <w:tcPr>
            <w:tcW w:w="1127" w:type="dxa"/>
            <w:shd w:val="clear" w:color="auto" w:fill="E7E6E6" w:themeFill="background2"/>
          </w:tcPr>
          <w:p w14:paraId="40FD9138" w14:textId="77777777" w:rsidR="009F4DE6" w:rsidRPr="000D18E3" w:rsidRDefault="009F4DE6" w:rsidP="000D18E3">
            <w:pPr>
              <w:spacing w:line="276" w:lineRule="auto"/>
              <w:jc w:val="right"/>
              <w:rPr>
                <w:sz w:val="22"/>
              </w:rPr>
            </w:pPr>
            <w:r w:rsidRPr="000D18E3">
              <w:rPr>
                <w:rFonts w:hint="eastAsia"/>
                <w:sz w:val="22"/>
              </w:rPr>
              <w:t>円</w:t>
            </w:r>
          </w:p>
        </w:tc>
      </w:tr>
    </w:tbl>
    <w:p w14:paraId="02BEA047" w14:textId="77777777" w:rsidR="00111666" w:rsidRPr="00B77F7D" w:rsidRDefault="00111666" w:rsidP="000D18E3">
      <w:pPr>
        <w:spacing w:line="276" w:lineRule="auto"/>
        <w:rPr>
          <w:sz w:val="16"/>
          <w:szCs w:val="16"/>
        </w:rPr>
      </w:pPr>
    </w:p>
    <w:tbl>
      <w:tblPr>
        <w:tblStyle w:val="a4"/>
        <w:tblW w:w="0" w:type="auto"/>
        <w:tblLook w:val="04A0" w:firstRow="1" w:lastRow="0" w:firstColumn="1" w:lastColumn="0" w:noHBand="0" w:noVBand="1"/>
      </w:tblPr>
      <w:tblGrid>
        <w:gridCol w:w="1413"/>
        <w:gridCol w:w="1559"/>
        <w:gridCol w:w="1134"/>
        <w:gridCol w:w="1070"/>
        <w:gridCol w:w="1623"/>
        <w:gridCol w:w="1134"/>
        <w:gridCol w:w="1127"/>
      </w:tblGrid>
      <w:tr w:rsidR="00111666" w:rsidRPr="00B77F7D" w14:paraId="0DAD8617" w14:textId="77777777" w:rsidTr="00264E7F">
        <w:tc>
          <w:tcPr>
            <w:tcW w:w="1413" w:type="dxa"/>
            <w:vMerge w:val="restart"/>
            <w:shd w:val="clear" w:color="auto" w:fill="D0CECE" w:themeFill="background2" w:themeFillShade="E6"/>
          </w:tcPr>
          <w:p w14:paraId="66176D9A" w14:textId="77777777" w:rsidR="00111666" w:rsidRPr="000D18E3" w:rsidRDefault="00111666" w:rsidP="000D18E3">
            <w:pPr>
              <w:spacing w:line="276" w:lineRule="auto"/>
              <w:rPr>
                <w:sz w:val="22"/>
              </w:rPr>
            </w:pPr>
          </w:p>
        </w:tc>
        <w:tc>
          <w:tcPr>
            <w:tcW w:w="3763" w:type="dxa"/>
            <w:gridSpan w:val="3"/>
            <w:shd w:val="clear" w:color="auto" w:fill="D0CECE" w:themeFill="background2" w:themeFillShade="E6"/>
          </w:tcPr>
          <w:p w14:paraId="2BD4946D" w14:textId="77777777" w:rsidR="00111666" w:rsidRPr="00B77F7D" w:rsidRDefault="00111666" w:rsidP="000D18E3">
            <w:pPr>
              <w:spacing w:line="276" w:lineRule="auto"/>
              <w:jc w:val="center"/>
              <w:rPr>
                <w:sz w:val="18"/>
                <w:szCs w:val="18"/>
              </w:rPr>
            </w:pPr>
            <w:r w:rsidRPr="00B77F7D">
              <w:rPr>
                <w:rFonts w:hint="eastAsia"/>
                <w:sz w:val="18"/>
                <w:szCs w:val="18"/>
              </w:rPr>
              <w:t>常勤一般保育士</w:t>
            </w:r>
          </w:p>
        </w:tc>
        <w:tc>
          <w:tcPr>
            <w:tcW w:w="3884" w:type="dxa"/>
            <w:gridSpan w:val="3"/>
            <w:shd w:val="clear" w:color="auto" w:fill="D0CECE" w:themeFill="background2" w:themeFillShade="E6"/>
          </w:tcPr>
          <w:p w14:paraId="154EDE29" w14:textId="77777777" w:rsidR="00111666" w:rsidRPr="00B77F7D" w:rsidRDefault="00111666" w:rsidP="000D18E3">
            <w:pPr>
              <w:spacing w:line="276" w:lineRule="auto"/>
              <w:jc w:val="center"/>
              <w:rPr>
                <w:sz w:val="18"/>
                <w:szCs w:val="18"/>
              </w:rPr>
            </w:pPr>
            <w:r w:rsidRPr="00B77F7D">
              <w:rPr>
                <w:rFonts w:hint="eastAsia"/>
                <w:sz w:val="18"/>
                <w:szCs w:val="18"/>
              </w:rPr>
              <w:t>新卒者（常勤のみ）</w:t>
            </w:r>
          </w:p>
        </w:tc>
      </w:tr>
      <w:tr w:rsidR="00111666" w:rsidRPr="00B77F7D" w14:paraId="282EDB59" w14:textId="77777777" w:rsidTr="00264E7F">
        <w:tc>
          <w:tcPr>
            <w:tcW w:w="1413" w:type="dxa"/>
            <w:vMerge/>
            <w:shd w:val="clear" w:color="auto" w:fill="D0CECE" w:themeFill="background2" w:themeFillShade="E6"/>
          </w:tcPr>
          <w:p w14:paraId="54FDE6DD" w14:textId="77777777" w:rsidR="00111666" w:rsidRPr="000D18E3" w:rsidRDefault="00111666" w:rsidP="000D18E3">
            <w:pPr>
              <w:spacing w:line="276" w:lineRule="auto"/>
              <w:rPr>
                <w:sz w:val="22"/>
              </w:rPr>
            </w:pPr>
          </w:p>
        </w:tc>
        <w:tc>
          <w:tcPr>
            <w:tcW w:w="1559" w:type="dxa"/>
            <w:shd w:val="clear" w:color="auto" w:fill="D0CECE" w:themeFill="background2" w:themeFillShade="E6"/>
          </w:tcPr>
          <w:p w14:paraId="2B8E8334" w14:textId="77777777" w:rsidR="00111666" w:rsidRPr="00B77F7D" w:rsidRDefault="00111666" w:rsidP="000D18E3">
            <w:pPr>
              <w:spacing w:line="276" w:lineRule="auto"/>
              <w:jc w:val="center"/>
              <w:rPr>
                <w:sz w:val="18"/>
                <w:szCs w:val="18"/>
              </w:rPr>
            </w:pPr>
            <w:r w:rsidRPr="00B77F7D">
              <w:rPr>
                <w:rFonts w:hint="eastAsia"/>
                <w:sz w:val="18"/>
                <w:szCs w:val="18"/>
              </w:rPr>
              <w:t>①年間支払給与</w:t>
            </w:r>
          </w:p>
        </w:tc>
        <w:tc>
          <w:tcPr>
            <w:tcW w:w="1134" w:type="dxa"/>
            <w:shd w:val="clear" w:color="auto" w:fill="D0CECE" w:themeFill="background2" w:themeFillShade="E6"/>
          </w:tcPr>
          <w:p w14:paraId="154C3058" w14:textId="77777777" w:rsidR="00111666" w:rsidRPr="00B77F7D" w:rsidRDefault="00111666" w:rsidP="000D18E3">
            <w:pPr>
              <w:spacing w:line="276" w:lineRule="auto"/>
              <w:jc w:val="center"/>
              <w:rPr>
                <w:sz w:val="18"/>
                <w:szCs w:val="18"/>
              </w:rPr>
            </w:pPr>
            <w:r w:rsidRPr="00B77F7D">
              <w:rPr>
                <w:rFonts w:hint="eastAsia"/>
                <w:sz w:val="18"/>
                <w:szCs w:val="18"/>
              </w:rPr>
              <w:t>②支払人数</w:t>
            </w:r>
          </w:p>
        </w:tc>
        <w:tc>
          <w:tcPr>
            <w:tcW w:w="1070" w:type="dxa"/>
            <w:shd w:val="clear" w:color="auto" w:fill="D0CECE" w:themeFill="background2" w:themeFillShade="E6"/>
          </w:tcPr>
          <w:p w14:paraId="26E75A44" w14:textId="77777777" w:rsidR="00111666" w:rsidRPr="00B77F7D" w:rsidRDefault="00111666" w:rsidP="000D18E3">
            <w:pPr>
              <w:spacing w:line="276" w:lineRule="auto"/>
              <w:jc w:val="center"/>
              <w:rPr>
                <w:sz w:val="18"/>
                <w:szCs w:val="18"/>
              </w:rPr>
            </w:pPr>
            <w:r w:rsidRPr="00B77F7D">
              <w:rPr>
                <w:rFonts w:hint="eastAsia"/>
                <w:sz w:val="18"/>
                <w:szCs w:val="18"/>
              </w:rPr>
              <w:t>①</w:t>
            </w:r>
            <w:r w:rsidRPr="00B77F7D">
              <w:rPr>
                <w:rFonts w:hint="eastAsia"/>
                <w:sz w:val="18"/>
                <w:szCs w:val="18"/>
              </w:rPr>
              <w:t>/</w:t>
            </w:r>
            <w:r w:rsidRPr="00B77F7D">
              <w:rPr>
                <w:rFonts w:hint="eastAsia"/>
                <w:sz w:val="18"/>
                <w:szCs w:val="18"/>
              </w:rPr>
              <w:t>②</w:t>
            </w:r>
          </w:p>
        </w:tc>
        <w:tc>
          <w:tcPr>
            <w:tcW w:w="1623" w:type="dxa"/>
            <w:shd w:val="clear" w:color="auto" w:fill="D0CECE" w:themeFill="background2" w:themeFillShade="E6"/>
          </w:tcPr>
          <w:p w14:paraId="147EA252" w14:textId="77777777" w:rsidR="00111666" w:rsidRPr="00B77F7D" w:rsidRDefault="00FB19A1" w:rsidP="000D18E3">
            <w:pPr>
              <w:spacing w:line="276" w:lineRule="auto"/>
              <w:rPr>
                <w:sz w:val="18"/>
                <w:szCs w:val="18"/>
              </w:rPr>
            </w:pPr>
            <w:r w:rsidRPr="00B77F7D">
              <w:rPr>
                <mc:AlternateContent>
                  <mc:Choice Requires="w16se">
                    <w:rFonts w:hint="eastAsia"/>
                  </mc:Choice>
                  <mc:Fallback>
                    <w:rFonts w:ascii="ＭＳ 明朝" w:eastAsia="ＭＳ 明朝" w:hAnsi="ＭＳ 明朝" w:cs="ＭＳ 明朝" w:hint="eastAsia"/>
                  </mc:Fallback>
                </mc:AlternateContent>
                <w:sz w:val="18"/>
                <w:szCs w:val="18"/>
              </w:rPr>
              <mc:AlternateContent>
                <mc:Choice Requires="w16se">
                  <w16se:symEx w16se:font="ＭＳ 明朝" w16se:char="2460"/>
                </mc:Choice>
                <mc:Fallback>
                  <w:t>①</w:t>
                </mc:Fallback>
              </mc:AlternateContent>
            </w:r>
            <w:r w:rsidR="00111666" w:rsidRPr="00B77F7D">
              <w:rPr>
                <w:rFonts w:hint="eastAsia"/>
                <w:sz w:val="18"/>
                <w:szCs w:val="18"/>
              </w:rPr>
              <w:t>年間支払給与</w:t>
            </w:r>
          </w:p>
        </w:tc>
        <w:tc>
          <w:tcPr>
            <w:tcW w:w="1134" w:type="dxa"/>
            <w:shd w:val="clear" w:color="auto" w:fill="D0CECE" w:themeFill="background2" w:themeFillShade="E6"/>
          </w:tcPr>
          <w:p w14:paraId="5925DF6E" w14:textId="77777777" w:rsidR="00111666" w:rsidRPr="00B77F7D" w:rsidRDefault="00FB19A1" w:rsidP="000D18E3">
            <w:pPr>
              <w:spacing w:line="276" w:lineRule="auto"/>
              <w:jc w:val="left"/>
              <w:rPr>
                <w:sz w:val="18"/>
                <w:szCs w:val="18"/>
              </w:rPr>
            </w:pPr>
            <w:r w:rsidRPr="00B77F7D">
              <w:rPr>
                <mc:AlternateContent>
                  <mc:Choice Requires="w16se">
                    <w:rFonts w:hint="eastAsia"/>
                  </mc:Choice>
                  <mc:Fallback>
                    <w:rFonts w:ascii="ＭＳ 明朝" w:eastAsia="ＭＳ 明朝" w:hAnsi="ＭＳ 明朝" w:cs="ＭＳ 明朝" w:hint="eastAsia"/>
                  </mc:Fallback>
                </mc:AlternateContent>
                <w:sz w:val="18"/>
                <w:szCs w:val="18"/>
              </w:rPr>
              <mc:AlternateContent>
                <mc:Choice Requires="w16se">
                  <w16se:symEx w16se:font="ＭＳ 明朝" w16se:char="2461"/>
                </mc:Choice>
                <mc:Fallback>
                  <w:t>②</w:t>
                </mc:Fallback>
              </mc:AlternateContent>
            </w:r>
            <w:r w:rsidR="00111666" w:rsidRPr="00B77F7D">
              <w:rPr>
                <w:rFonts w:hint="eastAsia"/>
                <w:sz w:val="18"/>
                <w:szCs w:val="18"/>
              </w:rPr>
              <w:t>支払人数</w:t>
            </w:r>
          </w:p>
        </w:tc>
        <w:tc>
          <w:tcPr>
            <w:tcW w:w="1127" w:type="dxa"/>
            <w:shd w:val="clear" w:color="auto" w:fill="D0CECE" w:themeFill="background2" w:themeFillShade="E6"/>
          </w:tcPr>
          <w:p w14:paraId="1CF96F48" w14:textId="77777777" w:rsidR="00111666" w:rsidRPr="00B77F7D" w:rsidRDefault="00FB19A1" w:rsidP="000D18E3">
            <w:pPr>
              <w:spacing w:line="276" w:lineRule="auto"/>
              <w:jc w:val="center"/>
              <w:rPr>
                <w:sz w:val="18"/>
                <w:szCs w:val="18"/>
              </w:rPr>
            </w:pPr>
            <w:r w:rsidRPr="00B77F7D">
              <w:rPr>
                <mc:AlternateContent>
                  <mc:Choice Requires="w16se">
                    <w:rFonts w:hint="eastAsia"/>
                  </mc:Choice>
                  <mc:Fallback>
                    <w:rFonts w:ascii="ＭＳ 明朝" w:eastAsia="ＭＳ 明朝" w:hAnsi="ＭＳ 明朝" w:cs="ＭＳ 明朝" w:hint="eastAsia"/>
                  </mc:Fallback>
                </mc:AlternateContent>
                <w:sz w:val="18"/>
                <w:szCs w:val="18"/>
              </w:rPr>
              <mc:AlternateContent>
                <mc:Choice Requires="w16se">
                  <w16se:symEx w16se:font="ＭＳ 明朝" w16se:char="2460"/>
                </mc:Choice>
                <mc:Fallback>
                  <w:t>①</w:t>
                </mc:Fallback>
              </mc:AlternateContent>
            </w:r>
            <w:r w:rsidR="00111666" w:rsidRPr="00B77F7D">
              <w:rPr>
                <w:rFonts w:hint="eastAsia"/>
                <w:sz w:val="18"/>
                <w:szCs w:val="18"/>
              </w:rPr>
              <w:t>/</w:t>
            </w:r>
            <w:r w:rsidR="00111666" w:rsidRPr="00B77F7D">
              <w:rPr>
                <w:rFonts w:hint="eastAsia"/>
                <w:sz w:val="18"/>
                <w:szCs w:val="18"/>
              </w:rPr>
              <w:t>②</w:t>
            </w:r>
          </w:p>
        </w:tc>
      </w:tr>
      <w:tr w:rsidR="00111666" w:rsidRPr="000D18E3" w14:paraId="75BB0765" w14:textId="77777777" w:rsidTr="00E41A12">
        <w:tc>
          <w:tcPr>
            <w:tcW w:w="1413" w:type="dxa"/>
            <w:shd w:val="clear" w:color="auto" w:fill="D0CECE" w:themeFill="background2" w:themeFillShade="E6"/>
            <w:vAlign w:val="bottom"/>
          </w:tcPr>
          <w:p w14:paraId="28A1B608" w14:textId="77777777" w:rsidR="00111666" w:rsidRPr="000D18E3" w:rsidRDefault="0072323B" w:rsidP="00E41A12">
            <w:pPr>
              <w:spacing w:line="276" w:lineRule="auto"/>
              <w:jc w:val="center"/>
              <w:rPr>
                <w:sz w:val="22"/>
              </w:rPr>
            </w:pPr>
            <w:r w:rsidRPr="000D18E3">
              <w:rPr>
                <w:rFonts w:hint="eastAsia"/>
                <w:sz w:val="22"/>
              </w:rPr>
              <w:t>令和元</w:t>
            </w:r>
            <w:r w:rsidR="00111666" w:rsidRPr="000D18E3">
              <w:rPr>
                <w:rFonts w:hint="eastAsia"/>
                <w:sz w:val="22"/>
              </w:rPr>
              <w:t>年度</w:t>
            </w:r>
          </w:p>
        </w:tc>
        <w:tc>
          <w:tcPr>
            <w:tcW w:w="1559" w:type="dxa"/>
          </w:tcPr>
          <w:p w14:paraId="5ED11C6F" w14:textId="77777777" w:rsidR="00111666" w:rsidRPr="000D18E3" w:rsidRDefault="00111666" w:rsidP="000D18E3">
            <w:pPr>
              <w:spacing w:line="276" w:lineRule="auto"/>
              <w:jc w:val="right"/>
              <w:rPr>
                <w:sz w:val="22"/>
              </w:rPr>
            </w:pPr>
            <w:r w:rsidRPr="000D18E3">
              <w:rPr>
                <w:rFonts w:hint="eastAsia"/>
                <w:sz w:val="22"/>
              </w:rPr>
              <w:t>円</w:t>
            </w:r>
          </w:p>
        </w:tc>
        <w:tc>
          <w:tcPr>
            <w:tcW w:w="1134" w:type="dxa"/>
          </w:tcPr>
          <w:p w14:paraId="173CABC3" w14:textId="77777777" w:rsidR="00111666" w:rsidRPr="000D18E3" w:rsidRDefault="00111666" w:rsidP="000D18E3">
            <w:pPr>
              <w:spacing w:line="276" w:lineRule="auto"/>
              <w:jc w:val="right"/>
              <w:rPr>
                <w:sz w:val="22"/>
              </w:rPr>
            </w:pPr>
            <w:r w:rsidRPr="000D18E3">
              <w:rPr>
                <w:rFonts w:hint="eastAsia"/>
                <w:sz w:val="22"/>
              </w:rPr>
              <w:t>人</w:t>
            </w:r>
          </w:p>
        </w:tc>
        <w:tc>
          <w:tcPr>
            <w:tcW w:w="1070" w:type="dxa"/>
            <w:shd w:val="clear" w:color="auto" w:fill="E7E6E6" w:themeFill="background2"/>
          </w:tcPr>
          <w:p w14:paraId="0D961EBA" w14:textId="77777777" w:rsidR="00111666" w:rsidRPr="000D18E3" w:rsidRDefault="00111666" w:rsidP="000D18E3">
            <w:pPr>
              <w:spacing w:line="276" w:lineRule="auto"/>
              <w:jc w:val="right"/>
              <w:rPr>
                <w:sz w:val="22"/>
              </w:rPr>
            </w:pPr>
            <w:r w:rsidRPr="000D18E3">
              <w:rPr>
                <w:rFonts w:hint="eastAsia"/>
                <w:sz w:val="22"/>
              </w:rPr>
              <w:t>円</w:t>
            </w:r>
          </w:p>
        </w:tc>
        <w:tc>
          <w:tcPr>
            <w:tcW w:w="1623" w:type="dxa"/>
          </w:tcPr>
          <w:p w14:paraId="5325729A" w14:textId="77777777" w:rsidR="00111666" w:rsidRPr="000D18E3" w:rsidRDefault="00111666" w:rsidP="000D18E3">
            <w:pPr>
              <w:spacing w:line="276" w:lineRule="auto"/>
              <w:jc w:val="right"/>
              <w:rPr>
                <w:sz w:val="22"/>
              </w:rPr>
            </w:pPr>
            <w:r w:rsidRPr="000D18E3">
              <w:rPr>
                <w:rFonts w:hint="eastAsia"/>
                <w:sz w:val="22"/>
              </w:rPr>
              <w:t>円</w:t>
            </w:r>
          </w:p>
        </w:tc>
        <w:tc>
          <w:tcPr>
            <w:tcW w:w="1134" w:type="dxa"/>
          </w:tcPr>
          <w:p w14:paraId="5EAA5E27" w14:textId="77777777" w:rsidR="00111666" w:rsidRPr="000D18E3" w:rsidRDefault="00111666" w:rsidP="000D18E3">
            <w:pPr>
              <w:spacing w:line="276" w:lineRule="auto"/>
              <w:jc w:val="right"/>
              <w:rPr>
                <w:sz w:val="22"/>
              </w:rPr>
            </w:pPr>
            <w:r w:rsidRPr="000D18E3">
              <w:rPr>
                <w:rFonts w:hint="eastAsia"/>
                <w:sz w:val="22"/>
              </w:rPr>
              <w:t>人</w:t>
            </w:r>
          </w:p>
        </w:tc>
        <w:tc>
          <w:tcPr>
            <w:tcW w:w="1127" w:type="dxa"/>
            <w:shd w:val="clear" w:color="auto" w:fill="E7E6E6" w:themeFill="background2"/>
          </w:tcPr>
          <w:p w14:paraId="48EAE0B3" w14:textId="77777777" w:rsidR="00111666" w:rsidRPr="000D18E3" w:rsidRDefault="00111666" w:rsidP="000D18E3">
            <w:pPr>
              <w:spacing w:line="276" w:lineRule="auto"/>
              <w:jc w:val="right"/>
              <w:rPr>
                <w:sz w:val="22"/>
              </w:rPr>
            </w:pPr>
            <w:r w:rsidRPr="000D18E3">
              <w:rPr>
                <w:rFonts w:hint="eastAsia"/>
                <w:sz w:val="22"/>
              </w:rPr>
              <w:t>円</w:t>
            </w:r>
          </w:p>
        </w:tc>
      </w:tr>
      <w:tr w:rsidR="00111666" w:rsidRPr="000D18E3" w14:paraId="2F4E64F5" w14:textId="77777777" w:rsidTr="00E41A12">
        <w:tc>
          <w:tcPr>
            <w:tcW w:w="1413" w:type="dxa"/>
            <w:shd w:val="clear" w:color="auto" w:fill="D0CECE" w:themeFill="background2" w:themeFillShade="E6"/>
            <w:vAlign w:val="bottom"/>
          </w:tcPr>
          <w:p w14:paraId="23179BC3" w14:textId="77777777" w:rsidR="00111666" w:rsidRPr="000D18E3" w:rsidRDefault="0072323B" w:rsidP="00E41A12">
            <w:pPr>
              <w:spacing w:line="276" w:lineRule="auto"/>
              <w:jc w:val="center"/>
              <w:rPr>
                <w:sz w:val="22"/>
              </w:rPr>
            </w:pPr>
            <w:r w:rsidRPr="000D18E3">
              <w:rPr>
                <w:rFonts w:hint="eastAsia"/>
                <w:sz w:val="22"/>
              </w:rPr>
              <w:t>令和２</w:t>
            </w:r>
            <w:r w:rsidR="00111666" w:rsidRPr="000D18E3">
              <w:rPr>
                <w:rFonts w:hint="eastAsia"/>
                <w:sz w:val="22"/>
              </w:rPr>
              <w:t>年度</w:t>
            </w:r>
          </w:p>
        </w:tc>
        <w:tc>
          <w:tcPr>
            <w:tcW w:w="1559" w:type="dxa"/>
          </w:tcPr>
          <w:p w14:paraId="5BBF5B3C" w14:textId="77777777" w:rsidR="00111666" w:rsidRPr="000D18E3" w:rsidRDefault="00111666" w:rsidP="000D18E3">
            <w:pPr>
              <w:spacing w:line="276" w:lineRule="auto"/>
              <w:jc w:val="right"/>
              <w:rPr>
                <w:sz w:val="22"/>
              </w:rPr>
            </w:pPr>
            <w:r w:rsidRPr="000D18E3">
              <w:rPr>
                <w:rFonts w:hint="eastAsia"/>
                <w:sz w:val="22"/>
              </w:rPr>
              <w:t>円</w:t>
            </w:r>
          </w:p>
        </w:tc>
        <w:tc>
          <w:tcPr>
            <w:tcW w:w="1134" w:type="dxa"/>
          </w:tcPr>
          <w:p w14:paraId="571BED01" w14:textId="77777777" w:rsidR="00111666" w:rsidRPr="000D18E3" w:rsidRDefault="00111666" w:rsidP="000D18E3">
            <w:pPr>
              <w:spacing w:line="276" w:lineRule="auto"/>
              <w:jc w:val="right"/>
              <w:rPr>
                <w:sz w:val="22"/>
              </w:rPr>
            </w:pPr>
            <w:r w:rsidRPr="000D18E3">
              <w:rPr>
                <w:rFonts w:hint="eastAsia"/>
                <w:sz w:val="22"/>
              </w:rPr>
              <w:t>人</w:t>
            </w:r>
          </w:p>
        </w:tc>
        <w:tc>
          <w:tcPr>
            <w:tcW w:w="1070" w:type="dxa"/>
            <w:shd w:val="clear" w:color="auto" w:fill="E7E6E6" w:themeFill="background2"/>
          </w:tcPr>
          <w:p w14:paraId="656021E4" w14:textId="77777777" w:rsidR="00111666" w:rsidRPr="000D18E3" w:rsidRDefault="00111666" w:rsidP="000D18E3">
            <w:pPr>
              <w:spacing w:line="276" w:lineRule="auto"/>
              <w:jc w:val="right"/>
              <w:rPr>
                <w:sz w:val="22"/>
              </w:rPr>
            </w:pPr>
            <w:r w:rsidRPr="000D18E3">
              <w:rPr>
                <w:rFonts w:hint="eastAsia"/>
                <w:sz w:val="22"/>
              </w:rPr>
              <w:t>円</w:t>
            </w:r>
          </w:p>
        </w:tc>
        <w:tc>
          <w:tcPr>
            <w:tcW w:w="1623" w:type="dxa"/>
          </w:tcPr>
          <w:p w14:paraId="34012290" w14:textId="77777777" w:rsidR="00111666" w:rsidRPr="000D18E3" w:rsidRDefault="00111666" w:rsidP="000D18E3">
            <w:pPr>
              <w:spacing w:line="276" w:lineRule="auto"/>
              <w:jc w:val="right"/>
              <w:rPr>
                <w:sz w:val="22"/>
              </w:rPr>
            </w:pPr>
            <w:r w:rsidRPr="000D18E3">
              <w:rPr>
                <w:rFonts w:hint="eastAsia"/>
                <w:sz w:val="22"/>
              </w:rPr>
              <w:t>円</w:t>
            </w:r>
          </w:p>
        </w:tc>
        <w:tc>
          <w:tcPr>
            <w:tcW w:w="1134" w:type="dxa"/>
          </w:tcPr>
          <w:p w14:paraId="2A97B605" w14:textId="77777777" w:rsidR="00111666" w:rsidRPr="000D18E3" w:rsidRDefault="00111666" w:rsidP="000D18E3">
            <w:pPr>
              <w:spacing w:line="276" w:lineRule="auto"/>
              <w:jc w:val="right"/>
              <w:rPr>
                <w:sz w:val="22"/>
              </w:rPr>
            </w:pPr>
            <w:r w:rsidRPr="000D18E3">
              <w:rPr>
                <w:rFonts w:hint="eastAsia"/>
                <w:sz w:val="22"/>
              </w:rPr>
              <w:t>人</w:t>
            </w:r>
          </w:p>
        </w:tc>
        <w:tc>
          <w:tcPr>
            <w:tcW w:w="1127" w:type="dxa"/>
            <w:shd w:val="clear" w:color="auto" w:fill="E7E6E6" w:themeFill="background2"/>
          </w:tcPr>
          <w:p w14:paraId="192EB124" w14:textId="77777777" w:rsidR="00111666" w:rsidRPr="000D18E3" w:rsidRDefault="00111666" w:rsidP="000D18E3">
            <w:pPr>
              <w:spacing w:line="276" w:lineRule="auto"/>
              <w:jc w:val="right"/>
              <w:rPr>
                <w:sz w:val="22"/>
              </w:rPr>
            </w:pPr>
            <w:r w:rsidRPr="000D18E3">
              <w:rPr>
                <w:rFonts w:hint="eastAsia"/>
                <w:sz w:val="22"/>
              </w:rPr>
              <w:t>円</w:t>
            </w:r>
          </w:p>
        </w:tc>
      </w:tr>
      <w:tr w:rsidR="00111666" w:rsidRPr="000D18E3" w14:paraId="60893E7E" w14:textId="77777777" w:rsidTr="00E41A12">
        <w:tc>
          <w:tcPr>
            <w:tcW w:w="1413" w:type="dxa"/>
            <w:shd w:val="clear" w:color="auto" w:fill="D0CECE" w:themeFill="background2" w:themeFillShade="E6"/>
            <w:vAlign w:val="bottom"/>
          </w:tcPr>
          <w:p w14:paraId="6D83CB4A" w14:textId="77777777" w:rsidR="00111666" w:rsidRPr="000D18E3" w:rsidRDefault="0072323B" w:rsidP="00E41A12">
            <w:pPr>
              <w:spacing w:line="276" w:lineRule="auto"/>
              <w:jc w:val="center"/>
              <w:rPr>
                <w:sz w:val="22"/>
              </w:rPr>
            </w:pPr>
            <w:r w:rsidRPr="000D18E3">
              <w:rPr>
                <w:rFonts w:hint="eastAsia"/>
                <w:sz w:val="22"/>
              </w:rPr>
              <w:t>令和３</w:t>
            </w:r>
            <w:r w:rsidR="00111666" w:rsidRPr="000D18E3">
              <w:rPr>
                <w:rFonts w:hint="eastAsia"/>
                <w:sz w:val="22"/>
              </w:rPr>
              <w:t>年度</w:t>
            </w:r>
          </w:p>
        </w:tc>
        <w:tc>
          <w:tcPr>
            <w:tcW w:w="1559" w:type="dxa"/>
          </w:tcPr>
          <w:p w14:paraId="741AD03D" w14:textId="77777777" w:rsidR="00111666" w:rsidRPr="000D18E3" w:rsidRDefault="00111666" w:rsidP="000D18E3">
            <w:pPr>
              <w:spacing w:line="276" w:lineRule="auto"/>
              <w:jc w:val="right"/>
              <w:rPr>
                <w:sz w:val="22"/>
              </w:rPr>
            </w:pPr>
            <w:r w:rsidRPr="000D18E3">
              <w:rPr>
                <w:rFonts w:hint="eastAsia"/>
                <w:sz w:val="22"/>
              </w:rPr>
              <w:t>円</w:t>
            </w:r>
          </w:p>
        </w:tc>
        <w:tc>
          <w:tcPr>
            <w:tcW w:w="1134" w:type="dxa"/>
          </w:tcPr>
          <w:p w14:paraId="43B3A5D4" w14:textId="77777777" w:rsidR="00111666" w:rsidRPr="000D18E3" w:rsidRDefault="00111666" w:rsidP="000D18E3">
            <w:pPr>
              <w:spacing w:line="276" w:lineRule="auto"/>
              <w:jc w:val="right"/>
              <w:rPr>
                <w:sz w:val="22"/>
              </w:rPr>
            </w:pPr>
            <w:r w:rsidRPr="000D18E3">
              <w:rPr>
                <w:rFonts w:hint="eastAsia"/>
                <w:sz w:val="22"/>
              </w:rPr>
              <w:t>人</w:t>
            </w:r>
          </w:p>
        </w:tc>
        <w:tc>
          <w:tcPr>
            <w:tcW w:w="1070" w:type="dxa"/>
            <w:shd w:val="clear" w:color="auto" w:fill="E7E6E6" w:themeFill="background2"/>
          </w:tcPr>
          <w:p w14:paraId="5DED7E9F" w14:textId="77777777" w:rsidR="00111666" w:rsidRPr="000D18E3" w:rsidRDefault="00111666" w:rsidP="000D18E3">
            <w:pPr>
              <w:spacing w:line="276" w:lineRule="auto"/>
              <w:jc w:val="right"/>
              <w:rPr>
                <w:sz w:val="22"/>
              </w:rPr>
            </w:pPr>
            <w:r w:rsidRPr="000D18E3">
              <w:rPr>
                <w:rFonts w:hint="eastAsia"/>
                <w:sz w:val="22"/>
              </w:rPr>
              <w:t>円</w:t>
            </w:r>
          </w:p>
        </w:tc>
        <w:tc>
          <w:tcPr>
            <w:tcW w:w="1623" w:type="dxa"/>
          </w:tcPr>
          <w:p w14:paraId="7B1F73F9" w14:textId="77777777" w:rsidR="00111666" w:rsidRPr="000D18E3" w:rsidRDefault="00111666" w:rsidP="000D18E3">
            <w:pPr>
              <w:spacing w:line="276" w:lineRule="auto"/>
              <w:jc w:val="right"/>
              <w:rPr>
                <w:sz w:val="22"/>
              </w:rPr>
            </w:pPr>
            <w:r w:rsidRPr="000D18E3">
              <w:rPr>
                <w:rFonts w:hint="eastAsia"/>
                <w:sz w:val="22"/>
              </w:rPr>
              <w:t>円</w:t>
            </w:r>
          </w:p>
        </w:tc>
        <w:tc>
          <w:tcPr>
            <w:tcW w:w="1134" w:type="dxa"/>
          </w:tcPr>
          <w:p w14:paraId="00B10BFA" w14:textId="77777777" w:rsidR="00111666" w:rsidRPr="000D18E3" w:rsidRDefault="00111666" w:rsidP="000D18E3">
            <w:pPr>
              <w:spacing w:line="276" w:lineRule="auto"/>
              <w:jc w:val="right"/>
              <w:rPr>
                <w:sz w:val="22"/>
              </w:rPr>
            </w:pPr>
            <w:r w:rsidRPr="000D18E3">
              <w:rPr>
                <w:rFonts w:hint="eastAsia"/>
                <w:sz w:val="22"/>
              </w:rPr>
              <w:t>人</w:t>
            </w:r>
          </w:p>
        </w:tc>
        <w:tc>
          <w:tcPr>
            <w:tcW w:w="1127" w:type="dxa"/>
            <w:shd w:val="clear" w:color="auto" w:fill="E7E6E6" w:themeFill="background2"/>
          </w:tcPr>
          <w:p w14:paraId="23251451" w14:textId="77777777" w:rsidR="00111666" w:rsidRPr="000D18E3" w:rsidRDefault="00111666" w:rsidP="000D18E3">
            <w:pPr>
              <w:spacing w:line="276" w:lineRule="auto"/>
              <w:jc w:val="right"/>
              <w:rPr>
                <w:sz w:val="22"/>
              </w:rPr>
            </w:pPr>
            <w:r w:rsidRPr="000D18E3">
              <w:rPr>
                <w:rFonts w:hint="eastAsia"/>
                <w:sz w:val="22"/>
              </w:rPr>
              <w:t>円</w:t>
            </w:r>
          </w:p>
        </w:tc>
      </w:tr>
    </w:tbl>
    <w:p w14:paraId="0C2F4FAA" w14:textId="77777777" w:rsidR="00111666" w:rsidRPr="000D18E3" w:rsidRDefault="009F7E23" w:rsidP="000D18E3">
      <w:pPr>
        <w:spacing w:line="276" w:lineRule="auto"/>
        <w:rPr>
          <w:sz w:val="22"/>
        </w:rPr>
      </w:pPr>
      <w:r w:rsidRPr="000D18E3">
        <w:rPr>
          <w:noProof/>
          <w:sz w:val="22"/>
        </w:rPr>
        <mc:AlternateContent>
          <mc:Choice Requires="wps">
            <w:drawing>
              <wp:anchor distT="0" distB="0" distL="114300" distR="114300" simplePos="0" relativeHeight="251680768" behindDoc="0" locked="0" layoutInCell="1" allowOverlap="1" wp14:anchorId="72420F65" wp14:editId="6B559358">
                <wp:simplePos x="0" y="0"/>
                <wp:positionH relativeFrom="column">
                  <wp:posOffset>3309620</wp:posOffset>
                </wp:positionH>
                <wp:positionV relativeFrom="paragraph">
                  <wp:posOffset>73660</wp:posOffset>
                </wp:positionV>
                <wp:extent cx="2447925" cy="1295400"/>
                <wp:effectExtent l="0" t="0" r="0" b="0"/>
                <wp:wrapNone/>
                <wp:docPr id="6" name="テキスト ボックス 6"/>
                <wp:cNvGraphicFramePr/>
                <a:graphic xmlns:a="http://schemas.openxmlformats.org/drawingml/2006/main">
                  <a:graphicData uri="http://schemas.microsoft.com/office/word/2010/wordprocessingShape">
                    <wps:wsp>
                      <wps:cNvSpPr txBox="1"/>
                      <wps:spPr>
                        <a:xfrm>
                          <a:off x="0" y="0"/>
                          <a:ext cx="2447925" cy="1295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4ABB7B" w14:textId="77777777" w:rsidR="00EE1520" w:rsidRDefault="00EE1520" w:rsidP="009F7E23">
                            <w:pPr>
                              <w:spacing w:line="240" w:lineRule="exact"/>
                            </w:pPr>
                            <w:r>
                              <w:rPr>
                                <w:rFonts w:hint="eastAsia"/>
                              </w:rPr>
                              <w:t>②</w:t>
                            </w:r>
                            <w:r>
                              <w:t>支払い人数</w:t>
                            </w:r>
                            <w:r>
                              <w:rPr>
                                <w:rFonts w:hint="eastAsia"/>
                              </w:rPr>
                              <w:t>…</w:t>
                            </w:r>
                            <w:r>
                              <w:t>在職期間が１年に満たない場合は、在職月数を</w:t>
                            </w:r>
                            <w:r>
                              <w:t>12</w:t>
                            </w:r>
                            <w:r>
                              <w:t>月で割った人数としてください。（</w:t>
                            </w:r>
                            <w:r>
                              <w:rPr>
                                <w:rFonts w:hint="eastAsia"/>
                              </w:rPr>
                              <w:t>小数点</w:t>
                            </w:r>
                            <w:r>
                              <w:t>第２位で四捨五入）</w:t>
                            </w:r>
                          </w:p>
                          <w:p w14:paraId="6807598A" w14:textId="77777777" w:rsidR="00EE1520" w:rsidRDefault="00EE1520" w:rsidP="009F7E23">
                            <w:pPr>
                              <w:spacing w:line="240" w:lineRule="exact"/>
                            </w:pPr>
                            <w:r>
                              <w:rPr>
                                <w:rFonts w:hint="eastAsia"/>
                              </w:rPr>
                              <w:t>（例）</w:t>
                            </w:r>
                          </w:p>
                          <w:p w14:paraId="7D02E6A2" w14:textId="77777777" w:rsidR="00EE1520" w:rsidRDefault="00EE1520" w:rsidP="009F7E23">
                            <w:pPr>
                              <w:spacing w:line="240" w:lineRule="exact"/>
                            </w:pPr>
                            <w:r>
                              <w:t>在職期間１か月の場合</w:t>
                            </w:r>
                            <w:r>
                              <w:rPr>
                                <w:rFonts w:hint="eastAsia"/>
                              </w:rPr>
                              <w:t>、</w:t>
                            </w:r>
                            <w:r>
                              <w:t>1/12⇒0.1</w:t>
                            </w:r>
                            <w:r>
                              <w:t>人</w:t>
                            </w:r>
                          </w:p>
                          <w:p w14:paraId="7356DD71" w14:textId="77777777" w:rsidR="00EE1520" w:rsidRPr="009F7E23" w:rsidRDefault="00EE1520" w:rsidP="009F7E23">
                            <w:pPr>
                              <w:spacing w:line="240" w:lineRule="exact"/>
                              <w:ind w:leftChars="400" w:left="840"/>
                            </w:pPr>
                            <w:r>
                              <w:rPr>
                                <w:rFonts w:hint="eastAsia"/>
                              </w:rPr>
                              <w:t>６</w:t>
                            </w:r>
                            <w:r>
                              <w:t>か月の場合</w:t>
                            </w:r>
                            <w:r>
                              <w:rPr>
                                <w:rFonts w:hint="eastAsia"/>
                              </w:rPr>
                              <w:t>、</w:t>
                            </w:r>
                            <w:r>
                              <w:t>6/12</w:t>
                            </w:r>
                            <w:r>
                              <w:t>人</w:t>
                            </w:r>
                            <w:r>
                              <w:t>⇒0.5</w:t>
                            </w:r>
                            <w:r>
                              <w:t>人</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2420F65" id="テキスト ボックス 6" o:spid="_x0000_s1048" type="#_x0000_t202" style="position:absolute;left:0;text-align:left;margin-left:260.6pt;margin-top:5.8pt;width:192.75pt;height:102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" filled="f" stroked="f" strokeweight=".5pt">
                <v:textbox>
                  <w:txbxContent>
                    <w:p w14:paraId="624ABB7B" w14:textId="77777777" w:rsidR="00EE1520" w:rsidRDefault="00EE1520" w:rsidP="009F7E23">
                      <w:pPr>
                        <w:spacing w:line="240" w:lineRule="exact"/>
                      </w:pPr>
                      <w:r>
                        <w:rPr>
                          <w:rFonts w:hint="eastAsia"/>
                        </w:rPr>
                        <w:t>②</w:t>
                      </w:r>
                      <w:r>
                        <w:t>支払い人数</w:t>
                      </w:r>
                      <w:r>
                        <w:rPr>
                          <w:rFonts w:hint="eastAsia"/>
                        </w:rPr>
                        <w:t>…</w:t>
                      </w:r>
                      <w:r>
                        <w:t>在職期間が１年に満たない場合は、在職月数を</w:t>
                      </w:r>
                      <w:r>
                        <w:t>12</w:t>
                      </w:r>
                      <w:r>
                        <w:t>月で割った人数としてください。（</w:t>
                      </w:r>
                      <w:r>
                        <w:rPr>
                          <w:rFonts w:hint="eastAsia"/>
                        </w:rPr>
                        <w:t>小数点</w:t>
                      </w:r>
                      <w:r>
                        <w:t>第２位で四捨五入）</w:t>
                      </w:r>
                    </w:p>
                    <w:p w14:paraId="6807598A" w14:textId="77777777" w:rsidR="00EE1520" w:rsidRDefault="00EE1520" w:rsidP="009F7E23">
                      <w:pPr>
                        <w:spacing w:line="240" w:lineRule="exact"/>
                      </w:pPr>
                      <w:r>
                        <w:rPr>
                          <w:rFonts w:hint="eastAsia"/>
                        </w:rPr>
                        <w:t>（例）</w:t>
                      </w:r>
                    </w:p>
                    <w:p w14:paraId="7D02E6A2" w14:textId="77777777" w:rsidR="00EE1520" w:rsidRDefault="00EE1520" w:rsidP="009F7E23">
                      <w:pPr>
                        <w:spacing w:line="240" w:lineRule="exact"/>
                      </w:pPr>
                      <w:r>
                        <w:t>在職期間１か月の場合</w:t>
                      </w:r>
                      <w:r>
                        <w:rPr>
                          <w:rFonts w:hint="eastAsia"/>
                        </w:rPr>
                        <w:t>、</w:t>
                      </w:r>
                      <w:r>
                        <w:t>1/12⇒0.1</w:t>
                      </w:r>
                      <w:r>
                        <w:t>人</w:t>
                      </w:r>
                    </w:p>
                    <w:p w14:paraId="7356DD71" w14:textId="77777777" w:rsidR="00EE1520" w:rsidRPr="009F7E23" w:rsidRDefault="00EE1520" w:rsidP="009F7E23">
                      <w:pPr>
                        <w:spacing w:line="240" w:lineRule="exact"/>
                        <w:ind w:leftChars="400" w:left="840"/>
                      </w:pPr>
                      <w:r>
                        <w:rPr>
                          <w:rFonts w:hint="eastAsia"/>
                        </w:rPr>
                        <w:t>６</w:t>
                      </w:r>
                      <w:r>
                        <w:t>か月の場合</w:t>
                      </w:r>
                      <w:r>
                        <w:rPr>
                          <w:rFonts w:hint="eastAsia"/>
                        </w:rPr>
                        <w:t>、</w:t>
                      </w:r>
                      <w:r>
                        <w:t>6/12</w:t>
                      </w:r>
                      <w:r>
                        <w:t>人</w:t>
                      </w:r>
                      <w:r>
                        <w:t>⇒0.5</w:t>
                      </w:r>
                      <w:r>
                        <w:t>人</w:t>
                      </w:r>
                    </w:p>
                  </w:txbxContent>
                </v:textbox>
              </v:shape>
            </w:pict>
          </mc:Fallback>
        </mc:AlternateContent>
      </w:r>
    </w:p>
    <w:tbl>
      <w:tblPr>
        <w:tblStyle w:val="a4"/>
        <w:tblW w:w="0" w:type="auto"/>
        <w:tblLook w:val="04A0" w:firstRow="1" w:lastRow="0" w:firstColumn="1" w:lastColumn="0" w:noHBand="0" w:noVBand="1"/>
      </w:tblPr>
      <w:tblGrid>
        <w:gridCol w:w="1413"/>
        <w:gridCol w:w="1559"/>
        <w:gridCol w:w="1134"/>
        <w:gridCol w:w="1070"/>
      </w:tblGrid>
      <w:tr w:rsidR="009F7E23" w:rsidRPr="000D18E3" w14:paraId="504B1EA1" w14:textId="77777777" w:rsidTr="00264E7F">
        <w:tc>
          <w:tcPr>
            <w:tcW w:w="1413" w:type="dxa"/>
            <w:vMerge w:val="restart"/>
            <w:shd w:val="clear" w:color="auto" w:fill="D0CECE" w:themeFill="background2" w:themeFillShade="E6"/>
          </w:tcPr>
          <w:p w14:paraId="0E0FED80" w14:textId="77777777" w:rsidR="009F7E23" w:rsidRPr="000D18E3" w:rsidRDefault="009F7E23" w:rsidP="000D18E3">
            <w:pPr>
              <w:spacing w:line="276" w:lineRule="auto"/>
              <w:rPr>
                <w:sz w:val="22"/>
              </w:rPr>
            </w:pPr>
          </w:p>
        </w:tc>
        <w:tc>
          <w:tcPr>
            <w:tcW w:w="3763" w:type="dxa"/>
            <w:gridSpan w:val="3"/>
            <w:shd w:val="clear" w:color="auto" w:fill="D0CECE" w:themeFill="background2" w:themeFillShade="E6"/>
          </w:tcPr>
          <w:p w14:paraId="1416F895" w14:textId="77777777" w:rsidR="009F7E23" w:rsidRPr="00B77F7D" w:rsidRDefault="009F7E23" w:rsidP="000D18E3">
            <w:pPr>
              <w:spacing w:line="276" w:lineRule="auto"/>
              <w:jc w:val="center"/>
              <w:rPr>
                <w:sz w:val="18"/>
                <w:szCs w:val="18"/>
              </w:rPr>
            </w:pPr>
            <w:r w:rsidRPr="00B77F7D">
              <w:rPr>
                <w:rFonts w:hint="eastAsia"/>
                <w:sz w:val="18"/>
                <w:szCs w:val="18"/>
              </w:rPr>
              <w:t>非常勤保育士</w:t>
            </w:r>
          </w:p>
        </w:tc>
      </w:tr>
      <w:tr w:rsidR="009F7E23" w:rsidRPr="000D18E3" w14:paraId="0746A5B9" w14:textId="77777777" w:rsidTr="00264E7F">
        <w:tc>
          <w:tcPr>
            <w:tcW w:w="1413" w:type="dxa"/>
            <w:vMerge/>
            <w:shd w:val="clear" w:color="auto" w:fill="D0CECE" w:themeFill="background2" w:themeFillShade="E6"/>
          </w:tcPr>
          <w:p w14:paraId="6CE2F0A9" w14:textId="77777777" w:rsidR="009F7E23" w:rsidRPr="000D18E3" w:rsidRDefault="009F7E23" w:rsidP="000D18E3">
            <w:pPr>
              <w:spacing w:line="276" w:lineRule="auto"/>
              <w:rPr>
                <w:sz w:val="22"/>
              </w:rPr>
            </w:pPr>
          </w:p>
        </w:tc>
        <w:tc>
          <w:tcPr>
            <w:tcW w:w="1559" w:type="dxa"/>
            <w:shd w:val="clear" w:color="auto" w:fill="D0CECE" w:themeFill="background2" w:themeFillShade="E6"/>
          </w:tcPr>
          <w:p w14:paraId="59376BFE" w14:textId="77777777" w:rsidR="009F7E23" w:rsidRPr="00B77F7D" w:rsidRDefault="00FB19A1" w:rsidP="000D18E3">
            <w:pPr>
              <w:spacing w:line="276" w:lineRule="auto"/>
              <w:rPr>
                <w:sz w:val="18"/>
                <w:szCs w:val="18"/>
              </w:rPr>
            </w:pPr>
            <w:r w:rsidRPr="00B77F7D">
              <w:rPr>
                <mc:AlternateContent>
                  <mc:Choice Requires="w16se">
                    <w:rFonts w:hint="eastAsia"/>
                  </mc:Choice>
                  <mc:Fallback>
                    <w:rFonts w:ascii="ＭＳ 明朝" w:eastAsia="ＭＳ 明朝" w:hAnsi="ＭＳ 明朝" w:cs="ＭＳ 明朝" w:hint="eastAsia"/>
                  </mc:Fallback>
                </mc:AlternateContent>
                <w:sz w:val="18"/>
                <w:szCs w:val="18"/>
              </w:rPr>
              <mc:AlternateContent>
                <mc:Choice Requires="w16se">
                  <w16se:symEx w16se:font="ＭＳ 明朝" w16se:char="2460"/>
                </mc:Choice>
                <mc:Fallback>
                  <w:t>①</w:t>
                </mc:Fallback>
              </mc:AlternateContent>
            </w:r>
            <w:r w:rsidR="009F7E23" w:rsidRPr="00B77F7D">
              <w:rPr>
                <w:rFonts w:hint="eastAsia"/>
                <w:sz w:val="18"/>
                <w:szCs w:val="18"/>
              </w:rPr>
              <w:t>年間支払給与</w:t>
            </w:r>
          </w:p>
        </w:tc>
        <w:tc>
          <w:tcPr>
            <w:tcW w:w="1134" w:type="dxa"/>
            <w:shd w:val="clear" w:color="auto" w:fill="D0CECE" w:themeFill="background2" w:themeFillShade="E6"/>
          </w:tcPr>
          <w:p w14:paraId="3E36DEFE" w14:textId="77777777" w:rsidR="009F7E23" w:rsidRPr="00B77F7D" w:rsidRDefault="00FB19A1" w:rsidP="000D18E3">
            <w:pPr>
              <w:spacing w:line="276" w:lineRule="auto"/>
              <w:rPr>
                <w:sz w:val="18"/>
                <w:szCs w:val="18"/>
              </w:rPr>
            </w:pPr>
            <w:r w:rsidRPr="00B77F7D">
              <w:rPr>
                <mc:AlternateContent>
                  <mc:Choice Requires="w16se">
                    <w:rFonts w:hint="eastAsia"/>
                  </mc:Choice>
                  <mc:Fallback>
                    <w:rFonts w:ascii="ＭＳ 明朝" w:eastAsia="ＭＳ 明朝" w:hAnsi="ＭＳ 明朝" w:cs="ＭＳ 明朝" w:hint="eastAsia"/>
                  </mc:Fallback>
                </mc:AlternateContent>
                <w:sz w:val="18"/>
                <w:szCs w:val="18"/>
              </w:rPr>
              <mc:AlternateContent>
                <mc:Choice Requires="w16se">
                  <w16se:symEx w16se:font="ＭＳ 明朝" w16se:char="2461"/>
                </mc:Choice>
                <mc:Fallback>
                  <w:t>②</w:t>
                </mc:Fallback>
              </mc:AlternateContent>
            </w:r>
            <w:r w:rsidR="009F7E23" w:rsidRPr="00B77F7D">
              <w:rPr>
                <w:rFonts w:hint="eastAsia"/>
                <w:sz w:val="18"/>
                <w:szCs w:val="18"/>
              </w:rPr>
              <w:t>支払人数</w:t>
            </w:r>
          </w:p>
        </w:tc>
        <w:tc>
          <w:tcPr>
            <w:tcW w:w="1070" w:type="dxa"/>
            <w:shd w:val="clear" w:color="auto" w:fill="D0CECE" w:themeFill="background2" w:themeFillShade="E6"/>
          </w:tcPr>
          <w:p w14:paraId="5A158971" w14:textId="77777777" w:rsidR="009F7E23" w:rsidRPr="00B77F7D" w:rsidRDefault="00FB19A1" w:rsidP="000D18E3">
            <w:pPr>
              <w:spacing w:line="276" w:lineRule="auto"/>
              <w:jc w:val="center"/>
              <w:rPr>
                <w:sz w:val="18"/>
                <w:szCs w:val="18"/>
              </w:rPr>
            </w:pPr>
            <w:r w:rsidRPr="00B77F7D">
              <w:rPr>
                <mc:AlternateContent>
                  <mc:Choice Requires="w16se">
                    <w:rFonts w:hint="eastAsia"/>
                  </mc:Choice>
                  <mc:Fallback>
                    <w:rFonts w:ascii="ＭＳ 明朝" w:eastAsia="ＭＳ 明朝" w:hAnsi="ＭＳ 明朝" w:cs="ＭＳ 明朝" w:hint="eastAsia"/>
                  </mc:Fallback>
                </mc:AlternateContent>
                <w:sz w:val="18"/>
                <w:szCs w:val="18"/>
              </w:rPr>
              <mc:AlternateContent>
                <mc:Choice Requires="w16se">
                  <w16se:symEx w16se:font="ＭＳ 明朝" w16se:char="2460"/>
                </mc:Choice>
                <mc:Fallback>
                  <w:t>①</w:t>
                </mc:Fallback>
              </mc:AlternateContent>
            </w:r>
            <w:r w:rsidR="009F7E23" w:rsidRPr="00B77F7D">
              <w:rPr>
                <w:rFonts w:hint="eastAsia"/>
                <w:sz w:val="18"/>
                <w:szCs w:val="18"/>
              </w:rPr>
              <w:t>/</w:t>
            </w:r>
            <w:r w:rsidR="009F7E23" w:rsidRPr="00B77F7D">
              <w:rPr>
                <w:rFonts w:hint="eastAsia"/>
                <w:sz w:val="18"/>
                <w:szCs w:val="18"/>
              </w:rPr>
              <w:t>②</w:t>
            </w:r>
          </w:p>
        </w:tc>
      </w:tr>
      <w:tr w:rsidR="009F7E23" w:rsidRPr="000D18E3" w14:paraId="2DE59D13" w14:textId="77777777" w:rsidTr="00E41A12">
        <w:tc>
          <w:tcPr>
            <w:tcW w:w="1413" w:type="dxa"/>
            <w:shd w:val="clear" w:color="auto" w:fill="D0CECE" w:themeFill="background2" w:themeFillShade="E6"/>
            <w:vAlign w:val="bottom"/>
          </w:tcPr>
          <w:p w14:paraId="3C504C60" w14:textId="77777777" w:rsidR="009F7E23" w:rsidRPr="000D18E3" w:rsidRDefault="0072323B" w:rsidP="00E41A12">
            <w:pPr>
              <w:spacing w:line="276" w:lineRule="auto"/>
              <w:jc w:val="center"/>
              <w:rPr>
                <w:sz w:val="22"/>
              </w:rPr>
            </w:pPr>
            <w:r w:rsidRPr="000D18E3">
              <w:rPr>
                <w:rFonts w:hint="eastAsia"/>
                <w:sz w:val="22"/>
              </w:rPr>
              <w:t>令和元</w:t>
            </w:r>
            <w:r w:rsidR="009F7E23" w:rsidRPr="000D18E3">
              <w:rPr>
                <w:rFonts w:hint="eastAsia"/>
                <w:sz w:val="22"/>
              </w:rPr>
              <w:t>年度</w:t>
            </w:r>
          </w:p>
        </w:tc>
        <w:tc>
          <w:tcPr>
            <w:tcW w:w="1559" w:type="dxa"/>
          </w:tcPr>
          <w:p w14:paraId="6F8ED21E" w14:textId="77777777" w:rsidR="009F7E23" w:rsidRPr="000D18E3" w:rsidRDefault="009F7E23" w:rsidP="000D18E3">
            <w:pPr>
              <w:spacing w:line="276" w:lineRule="auto"/>
              <w:jc w:val="right"/>
              <w:rPr>
                <w:sz w:val="22"/>
              </w:rPr>
            </w:pPr>
            <w:r w:rsidRPr="000D18E3">
              <w:rPr>
                <w:rFonts w:hint="eastAsia"/>
                <w:sz w:val="22"/>
              </w:rPr>
              <w:t>円</w:t>
            </w:r>
          </w:p>
        </w:tc>
        <w:tc>
          <w:tcPr>
            <w:tcW w:w="1134" w:type="dxa"/>
          </w:tcPr>
          <w:p w14:paraId="551FC188" w14:textId="77777777" w:rsidR="009F7E23" w:rsidRPr="000D18E3" w:rsidRDefault="009F7E23" w:rsidP="000D18E3">
            <w:pPr>
              <w:spacing w:line="276" w:lineRule="auto"/>
              <w:jc w:val="right"/>
              <w:rPr>
                <w:sz w:val="22"/>
              </w:rPr>
            </w:pPr>
            <w:r w:rsidRPr="000D18E3">
              <w:rPr>
                <w:rFonts w:hint="eastAsia"/>
                <w:sz w:val="22"/>
              </w:rPr>
              <w:t>人</w:t>
            </w:r>
          </w:p>
        </w:tc>
        <w:tc>
          <w:tcPr>
            <w:tcW w:w="1070" w:type="dxa"/>
            <w:shd w:val="clear" w:color="auto" w:fill="E7E6E6" w:themeFill="background2"/>
          </w:tcPr>
          <w:p w14:paraId="3E506954" w14:textId="77777777" w:rsidR="009F7E23" w:rsidRPr="000D18E3" w:rsidRDefault="009F7E23" w:rsidP="000D18E3">
            <w:pPr>
              <w:spacing w:line="276" w:lineRule="auto"/>
              <w:jc w:val="right"/>
              <w:rPr>
                <w:sz w:val="22"/>
              </w:rPr>
            </w:pPr>
            <w:r w:rsidRPr="000D18E3">
              <w:rPr>
                <w:rFonts w:hint="eastAsia"/>
                <w:sz w:val="22"/>
              </w:rPr>
              <w:t>円</w:t>
            </w:r>
          </w:p>
        </w:tc>
      </w:tr>
      <w:tr w:rsidR="009F7E23" w:rsidRPr="000D18E3" w14:paraId="3497D97C" w14:textId="77777777" w:rsidTr="00E41A12">
        <w:tc>
          <w:tcPr>
            <w:tcW w:w="1413" w:type="dxa"/>
            <w:shd w:val="clear" w:color="auto" w:fill="D0CECE" w:themeFill="background2" w:themeFillShade="E6"/>
            <w:vAlign w:val="bottom"/>
          </w:tcPr>
          <w:p w14:paraId="5CC7A869" w14:textId="77777777" w:rsidR="009F7E23" w:rsidRPr="000D18E3" w:rsidRDefault="0072323B" w:rsidP="00E41A12">
            <w:pPr>
              <w:spacing w:line="276" w:lineRule="auto"/>
              <w:jc w:val="center"/>
              <w:rPr>
                <w:sz w:val="22"/>
              </w:rPr>
            </w:pPr>
            <w:r w:rsidRPr="000D18E3">
              <w:rPr>
                <w:rFonts w:hint="eastAsia"/>
                <w:sz w:val="22"/>
              </w:rPr>
              <w:t>令和２</w:t>
            </w:r>
            <w:r w:rsidR="009F7E23" w:rsidRPr="000D18E3">
              <w:rPr>
                <w:rFonts w:hint="eastAsia"/>
                <w:sz w:val="22"/>
              </w:rPr>
              <w:t>年度</w:t>
            </w:r>
          </w:p>
        </w:tc>
        <w:tc>
          <w:tcPr>
            <w:tcW w:w="1559" w:type="dxa"/>
          </w:tcPr>
          <w:p w14:paraId="72949B0F" w14:textId="77777777" w:rsidR="009F7E23" w:rsidRPr="000D18E3" w:rsidRDefault="009F7E23" w:rsidP="000D18E3">
            <w:pPr>
              <w:spacing w:line="276" w:lineRule="auto"/>
              <w:jc w:val="right"/>
              <w:rPr>
                <w:sz w:val="22"/>
              </w:rPr>
            </w:pPr>
            <w:r w:rsidRPr="000D18E3">
              <w:rPr>
                <w:rFonts w:hint="eastAsia"/>
                <w:sz w:val="22"/>
              </w:rPr>
              <w:t>円</w:t>
            </w:r>
          </w:p>
        </w:tc>
        <w:tc>
          <w:tcPr>
            <w:tcW w:w="1134" w:type="dxa"/>
          </w:tcPr>
          <w:p w14:paraId="4A0D8343" w14:textId="77777777" w:rsidR="009F7E23" w:rsidRPr="000D18E3" w:rsidRDefault="009F7E23" w:rsidP="000D18E3">
            <w:pPr>
              <w:spacing w:line="276" w:lineRule="auto"/>
              <w:jc w:val="right"/>
              <w:rPr>
                <w:sz w:val="22"/>
              </w:rPr>
            </w:pPr>
            <w:r w:rsidRPr="000D18E3">
              <w:rPr>
                <w:rFonts w:hint="eastAsia"/>
                <w:sz w:val="22"/>
              </w:rPr>
              <w:t>人</w:t>
            </w:r>
          </w:p>
        </w:tc>
        <w:tc>
          <w:tcPr>
            <w:tcW w:w="1070" w:type="dxa"/>
            <w:shd w:val="clear" w:color="auto" w:fill="E7E6E6" w:themeFill="background2"/>
          </w:tcPr>
          <w:p w14:paraId="03718214" w14:textId="77777777" w:rsidR="009F7E23" w:rsidRPr="000D18E3" w:rsidRDefault="009F7E23" w:rsidP="000D18E3">
            <w:pPr>
              <w:spacing w:line="276" w:lineRule="auto"/>
              <w:jc w:val="right"/>
              <w:rPr>
                <w:sz w:val="22"/>
              </w:rPr>
            </w:pPr>
            <w:r w:rsidRPr="000D18E3">
              <w:rPr>
                <w:rFonts w:hint="eastAsia"/>
                <w:sz w:val="22"/>
              </w:rPr>
              <w:t>円</w:t>
            </w:r>
          </w:p>
        </w:tc>
      </w:tr>
      <w:tr w:rsidR="009F7E23" w:rsidRPr="000D18E3" w14:paraId="185B5DD2" w14:textId="77777777" w:rsidTr="00E41A12">
        <w:tc>
          <w:tcPr>
            <w:tcW w:w="1413" w:type="dxa"/>
            <w:shd w:val="clear" w:color="auto" w:fill="D0CECE" w:themeFill="background2" w:themeFillShade="E6"/>
            <w:vAlign w:val="bottom"/>
          </w:tcPr>
          <w:p w14:paraId="407F47EF" w14:textId="77777777" w:rsidR="009F7E23" w:rsidRPr="000D18E3" w:rsidRDefault="0072323B" w:rsidP="00E41A12">
            <w:pPr>
              <w:spacing w:line="276" w:lineRule="auto"/>
              <w:jc w:val="center"/>
              <w:rPr>
                <w:sz w:val="22"/>
              </w:rPr>
            </w:pPr>
            <w:r w:rsidRPr="000D18E3">
              <w:rPr>
                <w:rFonts w:hint="eastAsia"/>
                <w:sz w:val="22"/>
              </w:rPr>
              <w:t>令和３</w:t>
            </w:r>
            <w:r w:rsidR="009F7E23" w:rsidRPr="000D18E3">
              <w:rPr>
                <w:rFonts w:hint="eastAsia"/>
                <w:sz w:val="22"/>
              </w:rPr>
              <w:t>年度</w:t>
            </w:r>
          </w:p>
        </w:tc>
        <w:tc>
          <w:tcPr>
            <w:tcW w:w="1559" w:type="dxa"/>
          </w:tcPr>
          <w:p w14:paraId="6DF76627" w14:textId="77777777" w:rsidR="009F7E23" w:rsidRPr="000D18E3" w:rsidRDefault="009F7E23" w:rsidP="000D18E3">
            <w:pPr>
              <w:spacing w:line="276" w:lineRule="auto"/>
              <w:jc w:val="right"/>
              <w:rPr>
                <w:sz w:val="22"/>
              </w:rPr>
            </w:pPr>
            <w:r w:rsidRPr="000D18E3">
              <w:rPr>
                <w:rFonts w:hint="eastAsia"/>
                <w:sz w:val="22"/>
              </w:rPr>
              <w:t>円</w:t>
            </w:r>
          </w:p>
        </w:tc>
        <w:tc>
          <w:tcPr>
            <w:tcW w:w="1134" w:type="dxa"/>
          </w:tcPr>
          <w:p w14:paraId="4716C733" w14:textId="77777777" w:rsidR="009F7E23" w:rsidRPr="000D18E3" w:rsidRDefault="009F7E23" w:rsidP="000D18E3">
            <w:pPr>
              <w:spacing w:line="276" w:lineRule="auto"/>
              <w:jc w:val="right"/>
              <w:rPr>
                <w:sz w:val="22"/>
              </w:rPr>
            </w:pPr>
            <w:r w:rsidRPr="000D18E3">
              <w:rPr>
                <w:rFonts w:hint="eastAsia"/>
                <w:sz w:val="22"/>
              </w:rPr>
              <w:t>人</w:t>
            </w:r>
          </w:p>
        </w:tc>
        <w:tc>
          <w:tcPr>
            <w:tcW w:w="1070" w:type="dxa"/>
            <w:shd w:val="clear" w:color="auto" w:fill="E7E6E6" w:themeFill="background2"/>
          </w:tcPr>
          <w:p w14:paraId="4FE4D20F" w14:textId="77777777" w:rsidR="009F7E23" w:rsidRPr="000D18E3" w:rsidRDefault="009F7E23" w:rsidP="000D18E3">
            <w:pPr>
              <w:spacing w:line="276" w:lineRule="auto"/>
              <w:jc w:val="right"/>
              <w:rPr>
                <w:sz w:val="22"/>
              </w:rPr>
            </w:pPr>
            <w:r w:rsidRPr="000D18E3">
              <w:rPr>
                <w:rFonts w:hint="eastAsia"/>
                <w:sz w:val="22"/>
              </w:rPr>
              <w:t>円</w:t>
            </w:r>
          </w:p>
        </w:tc>
      </w:tr>
    </w:tbl>
    <w:p w14:paraId="042B0900" w14:textId="77777777" w:rsidR="00E16E3B" w:rsidRPr="000D18E3" w:rsidRDefault="00D124B9" w:rsidP="00930901">
      <w:pPr>
        <w:pStyle w:val="a3"/>
        <w:numPr>
          <w:ilvl w:val="0"/>
          <w:numId w:val="47"/>
        </w:numPr>
        <w:spacing w:line="276" w:lineRule="auto"/>
        <w:ind w:leftChars="0"/>
        <w:rPr>
          <w:rFonts w:asciiTheme="majorEastAsia" w:eastAsiaTheme="majorEastAsia" w:hAnsiTheme="majorEastAsia"/>
          <w:sz w:val="22"/>
        </w:rPr>
      </w:pPr>
      <w:r w:rsidRPr="000D18E3">
        <w:rPr>
          <w:rFonts w:asciiTheme="majorEastAsia" w:eastAsiaTheme="majorEastAsia" w:hAnsiTheme="majorEastAsia" w:hint="eastAsia"/>
          <w:sz w:val="22"/>
        </w:rPr>
        <w:t>直近３年分の平均在職年数（各年度４月１日時点）</w:t>
      </w:r>
    </w:p>
    <w:p w14:paraId="0204F1F6" w14:textId="77777777" w:rsidR="00D124B9" w:rsidRPr="000D18E3" w:rsidRDefault="00D124B9" w:rsidP="000D18E3">
      <w:pPr>
        <w:spacing w:line="276" w:lineRule="auto"/>
        <w:rPr>
          <w:sz w:val="22"/>
        </w:rPr>
      </w:pPr>
      <w:r w:rsidRPr="000D18E3">
        <w:rPr>
          <w:rFonts w:hint="eastAsia"/>
          <w:sz w:val="22"/>
        </w:rPr>
        <w:t>※施設長・常勤一般保育士・非常勤保育士（パート保育士）の職層別に算出してください。</w:t>
      </w:r>
    </w:p>
    <w:tbl>
      <w:tblPr>
        <w:tblStyle w:val="a4"/>
        <w:tblW w:w="0" w:type="auto"/>
        <w:tblLook w:val="04A0" w:firstRow="1" w:lastRow="0" w:firstColumn="1" w:lastColumn="0" w:noHBand="0" w:noVBand="1"/>
      </w:tblPr>
      <w:tblGrid>
        <w:gridCol w:w="1413"/>
        <w:gridCol w:w="2693"/>
        <w:gridCol w:w="2552"/>
        <w:gridCol w:w="2402"/>
      </w:tblGrid>
      <w:tr w:rsidR="00AE73B2" w:rsidRPr="000D18E3" w14:paraId="630BD585" w14:textId="77777777" w:rsidTr="00264E7F">
        <w:tc>
          <w:tcPr>
            <w:tcW w:w="1413" w:type="dxa"/>
            <w:shd w:val="clear" w:color="auto" w:fill="D0CECE" w:themeFill="background2" w:themeFillShade="E6"/>
          </w:tcPr>
          <w:p w14:paraId="12C31D3F" w14:textId="77777777" w:rsidR="00AE73B2" w:rsidRPr="000D18E3" w:rsidRDefault="00AE73B2" w:rsidP="000D18E3">
            <w:pPr>
              <w:spacing w:line="276" w:lineRule="auto"/>
              <w:rPr>
                <w:sz w:val="22"/>
              </w:rPr>
            </w:pPr>
          </w:p>
        </w:tc>
        <w:tc>
          <w:tcPr>
            <w:tcW w:w="2693" w:type="dxa"/>
            <w:shd w:val="clear" w:color="auto" w:fill="D0CECE" w:themeFill="background2" w:themeFillShade="E6"/>
          </w:tcPr>
          <w:p w14:paraId="6245BA2D" w14:textId="77777777" w:rsidR="00AE73B2" w:rsidRPr="00B77F7D" w:rsidRDefault="001E2342" w:rsidP="000D18E3">
            <w:pPr>
              <w:spacing w:line="276" w:lineRule="auto"/>
              <w:jc w:val="center"/>
              <w:rPr>
                <w:sz w:val="18"/>
                <w:szCs w:val="18"/>
              </w:rPr>
            </w:pPr>
            <w:r w:rsidRPr="00B77F7D">
              <w:rPr>
                <w:rFonts w:hint="eastAsia"/>
                <w:sz w:val="18"/>
                <w:szCs w:val="18"/>
              </w:rPr>
              <w:t>施設長</w:t>
            </w:r>
          </w:p>
        </w:tc>
        <w:tc>
          <w:tcPr>
            <w:tcW w:w="2552" w:type="dxa"/>
            <w:shd w:val="clear" w:color="auto" w:fill="D0CECE" w:themeFill="background2" w:themeFillShade="E6"/>
          </w:tcPr>
          <w:p w14:paraId="28043B59" w14:textId="77777777" w:rsidR="00AE73B2" w:rsidRPr="00B77F7D" w:rsidRDefault="001E2342" w:rsidP="000D18E3">
            <w:pPr>
              <w:spacing w:line="276" w:lineRule="auto"/>
              <w:jc w:val="center"/>
              <w:rPr>
                <w:sz w:val="18"/>
                <w:szCs w:val="18"/>
              </w:rPr>
            </w:pPr>
            <w:r w:rsidRPr="00B77F7D">
              <w:rPr>
                <w:rFonts w:hint="eastAsia"/>
                <w:sz w:val="18"/>
                <w:szCs w:val="18"/>
              </w:rPr>
              <w:t>常勤一般保育士</w:t>
            </w:r>
          </w:p>
        </w:tc>
        <w:tc>
          <w:tcPr>
            <w:tcW w:w="2402" w:type="dxa"/>
            <w:shd w:val="clear" w:color="auto" w:fill="D0CECE" w:themeFill="background2" w:themeFillShade="E6"/>
          </w:tcPr>
          <w:p w14:paraId="4565877E" w14:textId="77777777" w:rsidR="00AE73B2" w:rsidRPr="00B77F7D" w:rsidRDefault="001E2342" w:rsidP="000D18E3">
            <w:pPr>
              <w:spacing w:line="276" w:lineRule="auto"/>
              <w:jc w:val="center"/>
              <w:rPr>
                <w:sz w:val="18"/>
                <w:szCs w:val="18"/>
              </w:rPr>
            </w:pPr>
            <w:r w:rsidRPr="00B77F7D">
              <w:rPr>
                <w:rFonts w:hint="eastAsia"/>
                <w:sz w:val="18"/>
                <w:szCs w:val="18"/>
              </w:rPr>
              <w:t>非常勤保育士</w:t>
            </w:r>
          </w:p>
        </w:tc>
      </w:tr>
      <w:tr w:rsidR="001E2342" w:rsidRPr="000D18E3" w14:paraId="585222BC" w14:textId="77777777" w:rsidTr="00E41A12">
        <w:tc>
          <w:tcPr>
            <w:tcW w:w="1413" w:type="dxa"/>
            <w:shd w:val="clear" w:color="auto" w:fill="D0CECE" w:themeFill="background2" w:themeFillShade="E6"/>
            <w:vAlign w:val="bottom"/>
          </w:tcPr>
          <w:p w14:paraId="580B4CF8" w14:textId="77777777" w:rsidR="001E2342" w:rsidRPr="000D18E3" w:rsidRDefault="001E2342" w:rsidP="00E41A12">
            <w:pPr>
              <w:spacing w:line="276" w:lineRule="auto"/>
              <w:jc w:val="center"/>
              <w:rPr>
                <w:sz w:val="22"/>
              </w:rPr>
            </w:pPr>
            <w:r w:rsidRPr="000D18E3">
              <w:rPr>
                <w:rFonts w:hint="eastAsia"/>
                <w:sz w:val="22"/>
              </w:rPr>
              <w:t>令和元年度</w:t>
            </w:r>
          </w:p>
        </w:tc>
        <w:tc>
          <w:tcPr>
            <w:tcW w:w="2693" w:type="dxa"/>
          </w:tcPr>
          <w:p w14:paraId="4494B763" w14:textId="77777777" w:rsidR="001E2342" w:rsidRPr="000D18E3" w:rsidRDefault="001E2342" w:rsidP="000D18E3">
            <w:pPr>
              <w:wordWrap w:val="0"/>
              <w:spacing w:line="276" w:lineRule="auto"/>
              <w:jc w:val="right"/>
              <w:rPr>
                <w:sz w:val="22"/>
              </w:rPr>
            </w:pPr>
            <w:r w:rsidRPr="000D18E3">
              <w:rPr>
                <w:rFonts w:hint="eastAsia"/>
                <w:sz w:val="22"/>
              </w:rPr>
              <w:t>年　　　　か月</w:t>
            </w:r>
          </w:p>
        </w:tc>
        <w:tc>
          <w:tcPr>
            <w:tcW w:w="2552" w:type="dxa"/>
          </w:tcPr>
          <w:p w14:paraId="184C1D05" w14:textId="77777777" w:rsidR="001E2342" w:rsidRPr="000D18E3" w:rsidRDefault="001E2342" w:rsidP="000D18E3">
            <w:pPr>
              <w:spacing w:line="276" w:lineRule="auto"/>
              <w:jc w:val="right"/>
              <w:rPr>
                <w:sz w:val="22"/>
              </w:rPr>
            </w:pPr>
            <w:r w:rsidRPr="000D18E3">
              <w:rPr>
                <w:rFonts w:hint="eastAsia"/>
                <w:sz w:val="22"/>
              </w:rPr>
              <w:t>年　　　　か月</w:t>
            </w:r>
          </w:p>
        </w:tc>
        <w:tc>
          <w:tcPr>
            <w:tcW w:w="2402" w:type="dxa"/>
          </w:tcPr>
          <w:p w14:paraId="3B020A4E" w14:textId="77777777" w:rsidR="001E2342" w:rsidRPr="000D18E3" w:rsidRDefault="001E2342" w:rsidP="000D18E3">
            <w:pPr>
              <w:spacing w:line="276" w:lineRule="auto"/>
              <w:jc w:val="right"/>
              <w:rPr>
                <w:sz w:val="22"/>
              </w:rPr>
            </w:pPr>
            <w:r w:rsidRPr="000D18E3">
              <w:rPr>
                <w:rFonts w:hint="eastAsia"/>
                <w:sz w:val="22"/>
              </w:rPr>
              <w:t>年　　　　か月</w:t>
            </w:r>
          </w:p>
        </w:tc>
      </w:tr>
      <w:tr w:rsidR="001E2342" w:rsidRPr="000D18E3" w14:paraId="4B20F874" w14:textId="77777777" w:rsidTr="00E41A12">
        <w:tc>
          <w:tcPr>
            <w:tcW w:w="1413" w:type="dxa"/>
            <w:shd w:val="clear" w:color="auto" w:fill="D0CECE" w:themeFill="background2" w:themeFillShade="E6"/>
            <w:vAlign w:val="bottom"/>
          </w:tcPr>
          <w:p w14:paraId="620B5C50" w14:textId="77777777" w:rsidR="001E2342" w:rsidRPr="000D18E3" w:rsidRDefault="001E2342" w:rsidP="00E41A12">
            <w:pPr>
              <w:spacing w:line="276" w:lineRule="auto"/>
              <w:jc w:val="center"/>
              <w:rPr>
                <w:sz w:val="22"/>
              </w:rPr>
            </w:pPr>
            <w:r w:rsidRPr="000D18E3">
              <w:rPr>
                <w:rFonts w:hint="eastAsia"/>
                <w:sz w:val="22"/>
              </w:rPr>
              <w:t>令和２年度</w:t>
            </w:r>
          </w:p>
        </w:tc>
        <w:tc>
          <w:tcPr>
            <w:tcW w:w="2693" w:type="dxa"/>
          </w:tcPr>
          <w:p w14:paraId="68E156FB" w14:textId="77777777" w:rsidR="001E2342" w:rsidRPr="000D18E3" w:rsidRDefault="001E2342" w:rsidP="000D18E3">
            <w:pPr>
              <w:spacing w:line="276" w:lineRule="auto"/>
              <w:jc w:val="right"/>
              <w:rPr>
                <w:sz w:val="22"/>
              </w:rPr>
            </w:pPr>
            <w:r w:rsidRPr="000D18E3">
              <w:rPr>
                <w:rFonts w:hint="eastAsia"/>
                <w:sz w:val="22"/>
              </w:rPr>
              <w:t>年　　　　か月</w:t>
            </w:r>
          </w:p>
        </w:tc>
        <w:tc>
          <w:tcPr>
            <w:tcW w:w="2552" w:type="dxa"/>
          </w:tcPr>
          <w:p w14:paraId="27D2C6EF" w14:textId="77777777" w:rsidR="001E2342" w:rsidRPr="000D18E3" w:rsidRDefault="001E2342" w:rsidP="000D18E3">
            <w:pPr>
              <w:spacing w:line="276" w:lineRule="auto"/>
              <w:jc w:val="right"/>
              <w:rPr>
                <w:sz w:val="22"/>
              </w:rPr>
            </w:pPr>
            <w:r w:rsidRPr="000D18E3">
              <w:rPr>
                <w:rFonts w:hint="eastAsia"/>
                <w:sz w:val="22"/>
              </w:rPr>
              <w:t>年　　　　か月</w:t>
            </w:r>
          </w:p>
        </w:tc>
        <w:tc>
          <w:tcPr>
            <w:tcW w:w="2402" w:type="dxa"/>
          </w:tcPr>
          <w:p w14:paraId="5C2679F1" w14:textId="77777777" w:rsidR="001E2342" w:rsidRPr="000D18E3" w:rsidRDefault="001E2342" w:rsidP="000D18E3">
            <w:pPr>
              <w:spacing w:line="276" w:lineRule="auto"/>
              <w:jc w:val="right"/>
              <w:rPr>
                <w:sz w:val="22"/>
              </w:rPr>
            </w:pPr>
            <w:r w:rsidRPr="000D18E3">
              <w:rPr>
                <w:rFonts w:hint="eastAsia"/>
                <w:sz w:val="22"/>
              </w:rPr>
              <w:t>年　　　　か月</w:t>
            </w:r>
          </w:p>
        </w:tc>
      </w:tr>
      <w:tr w:rsidR="001E2342" w:rsidRPr="000D18E3" w14:paraId="30B85185" w14:textId="77777777" w:rsidTr="00E41A12">
        <w:trPr>
          <w:trHeight w:val="123"/>
        </w:trPr>
        <w:tc>
          <w:tcPr>
            <w:tcW w:w="1413" w:type="dxa"/>
            <w:shd w:val="clear" w:color="auto" w:fill="D0CECE" w:themeFill="background2" w:themeFillShade="E6"/>
            <w:vAlign w:val="bottom"/>
          </w:tcPr>
          <w:p w14:paraId="4AE8552E" w14:textId="77777777" w:rsidR="001E2342" w:rsidRPr="000D18E3" w:rsidRDefault="001E2342" w:rsidP="00E41A12">
            <w:pPr>
              <w:spacing w:line="276" w:lineRule="auto"/>
              <w:jc w:val="center"/>
              <w:rPr>
                <w:sz w:val="22"/>
              </w:rPr>
            </w:pPr>
            <w:r w:rsidRPr="000D18E3">
              <w:rPr>
                <w:rFonts w:hint="eastAsia"/>
                <w:sz w:val="22"/>
              </w:rPr>
              <w:t>令和３年度</w:t>
            </w:r>
          </w:p>
        </w:tc>
        <w:tc>
          <w:tcPr>
            <w:tcW w:w="2693" w:type="dxa"/>
          </w:tcPr>
          <w:p w14:paraId="4E1893C9" w14:textId="77777777" w:rsidR="001E2342" w:rsidRPr="000D18E3" w:rsidRDefault="001E2342" w:rsidP="000D18E3">
            <w:pPr>
              <w:spacing w:line="276" w:lineRule="auto"/>
              <w:jc w:val="right"/>
              <w:rPr>
                <w:sz w:val="22"/>
              </w:rPr>
            </w:pPr>
            <w:r w:rsidRPr="000D18E3">
              <w:rPr>
                <w:rFonts w:hint="eastAsia"/>
                <w:sz w:val="22"/>
              </w:rPr>
              <w:t>年　　　　か月</w:t>
            </w:r>
          </w:p>
        </w:tc>
        <w:tc>
          <w:tcPr>
            <w:tcW w:w="2552" w:type="dxa"/>
          </w:tcPr>
          <w:p w14:paraId="1FEA6A33" w14:textId="77777777" w:rsidR="001E2342" w:rsidRPr="000D18E3" w:rsidRDefault="001E2342" w:rsidP="000D18E3">
            <w:pPr>
              <w:spacing w:line="276" w:lineRule="auto"/>
              <w:jc w:val="right"/>
              <w:rPr>
                <w:sz w:val="22"/>
              </w:rPr>
            </w:pPr>
            <w:r w:rsidRPr="000D18E3">
              <w:rPr>
                <w:rFonts w:hint="eastAsia"/>
                <w:sz w:val="22"/>
              </w:rPr>
              <w:t>年　　　　か月</w:t>
            </w:r>
          </w:p>
        </w:tc>
        <w:tc>
          <w:tcPr>
            <w:tcW w:w="2402" w:type="dxa"/>
          </w:tcPr>
          <w:p w14:paraId="7EF8FABE" w14:textId="77777777" w:rsidR="001E2342" w:rsidRPr="000D18E3" w:rsidRDefault="001E2342" w:rsidP="000D18E3">
            <w:pPr>
              <w:spacing w:line="276" w:lineRule="auto"/>
              <w:jc w:val="right"/>
              <w:rPr>
                <w:sz w:val="22"/>
              </w:rPr>
            </w:pPr>
            <w:r w:rsidRPr="000D18E3">
              <w:rPr>
                <w:rFonts w:hint="eastAsia"/>
                <w:sz w:val="22"/>
              </w:rPr>
              <w:t>年　　　　か月</w:t>
            </w:r>
          </w:p>
        </w:tc>
      </w:tr>
    </w:tbl>
    <w:p w14:paraId="571E94B8" w14:textId="77777777" w:rsidR="00656DAD" w:rsidRPr="000D18E3" w:rsidRDefault="00656DAD" w:rsidP="00957400">
      <w:pPr>
        <w:spacing w:line="276" w:lineRule="auto"/>
        <w:ind w:right="880"/>
        <w:rPr>
          <w:rFonts w:hint="eastAsia"/>
          <w:sz w:val="22"/>
        </w:rPr>
      </w:pPr>
      <w:bookmarkStart w:id="0" w:name="_GoBack"/>
      <w:bookmarkEnd w:id="0"/>
    </w:p>
    <w:sectPr w:rsidR="00656DAD" w:rsidRPr="000D18E3" w:rsidSect="00957400">
      <w:headerReference w:type="even" r:id="rId8"/>
      <w:footerReference w:type="default" r:id="rId9"/>
      <w:headerReference w:type="first" r:id="rId10"/>
      <w:pgSz w:w="11906" w:h="16838" w:code="9"/>
      <w:pgMar w:top="1701" w:right="1418" w:bottom="1134"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ABC97E" w14:textId="77777777" w:rsidR="00AC4AAD" w:rsidRDefault="00AC4AAD" w:rsidP="00054964">
      <w:r>
        <w:separator/>
      </w:r>
    </w:p>
  </w:endnote>
  <w:endnote w:type="continuationSeparator" w:id="0">
    <w:p w14:paraId="37CF54E2" w14:textId="77777777" w:rsidR="00AC4AAD" w:rsidRDefault="00AC4AAD" w:rsidP="00054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DE91E" w14:textId="77777777" w:rsidR="00EE1520" w:rsidRPr="00FB19A1" w:rsidRDefault="00EE1520" w:rsidP="00291FC3">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E3BA1F" w14:textId="77777777" w:rsidR="00AC4AAD" w:rsidRDefault="00AC4AAD" w:rsidP="00054964">
      <w:r>
        <w:rPr>
          <w:rFonts w:hint="eastAsia"/>
        </w:rPr>
        <w:separator/>
      </w:r>
    </w:p>
  </w:footnote>
  <w:footnote w:type="continuationSeparator" w:id="0">
    <w:p w14:paraId="05A80635" w14:textId="77777777" w:rsidR="00AC4AAD" w:rsidRDefault="00AC4AAD" w:rsidP="000549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9E754B" w14:textId="77777777" w:rsidR="00EE1520" w:rsidRDefault="00AC4AAD">
    <w:pPr>
      <w:pStyle w:val="a9"/>
    </w:pPr>
    <w:r>
      <w:rPr>
        <w:noProof/>
      </w:rPr>
      <w:pict w14:anchorId="05927D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3" type="#_x0000_t136" style="position:absolute;left:0;text-align:left;margin-left:0;margin-top:0;width:90pt;height:90pt;z-index:-251612160;mso-position-horizontal:center;mso-position-horizontal-relative:margin;mso-position-vertical:center;mso-position-vertical-relative:margin" o:allowincell="f" fillcolor="red" stroked="f">
          <v:fill opacity=".5"/>
          <v:textpath style="font-family:&quot;ＭＳ ゴシック&quot;;font-size:90pt;v-text-reverse:t" string="案"/>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6A231D" w14:textId="77777777" w:rsidR="00EE1520" w:rsidRDefault="00AC4AAD">
    <w:pPr>
      <w:pStyle w:val="a9"/>
    </w:pPr>
    <w:r>
      <w:rPr>
        <w:noProof/>
      </w:rPr>
      <w:pict w14:anchorId="5FEF35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position:absolute;left:0;text-align:left;margin-left:0;margin-top:0;width:90pt;height:90pt;z-index:-251614208;mso-position-horizontal:center;mso-position-horizontal-relative:margin;mso-position-vertical:center;mso-position-vertical-relative:margin" o:allowincell="f" fillcolor="red" stroked="f">
          <v:fill opacity=".5"/>
          <v:textpath style="font-family:&quot;ＭＳ ゴシック&quot;;font-size:90pt;v-text-reverse:t" string="案"/>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C5336"/>
    <w:multiLevelType w:val="hybridMultilevel"/>
    <w:tmpl w:val="862A7E7C"/>
    <w:lvl w:ilvl="0" w:tplc="4BFC604A">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1C87BBD"/>
    <w:multiLevelType w:val="hybridMultilevel"/>
    <w:tmpl w:val="38B02434"/>
    <w:lvl w:ilvl="0" w:tplc="D0BC4A42">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AA3EB5"/>
    <w:multiLevelType w:val="hybridMultilevel"/>
    <w:tmpl w:val="D3A61562"/>
    <w:lvl w:ilvl="0" w:tplc="BF06F3F6">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9B7B27"/>
    <w:multiLevelType w:val="hybridMultilevel"/>
    <w:tmpl w:val="CDCEE9D6"/>
    <w:lvl w:ilvl="0" w:tplc="6B6C8808">
      <w:start w:val="1"/>
      <w:numFmt w:val="decimalFullWidth"/>
      <w:suff w:val="nothing"/>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AB27B9C"/>
    <w:multiLevelType w:val="hybridMultilevel"/>
    <w:tmpl w:val="174AB374"/>
    <w:lvl w:ilvl="0" w:tplc="26107EEE">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7A37A7"/>
    <w:multiLevelType w:val="hybridMultilevel"/>
    <w:tmpl w:val="937A4ECA"/>
    <w:lvl w:ilvl="0" w:tplc="6C6E5924">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DD97AA7"/>
    <w:multiLevelType w:val="hybridMultilevel"/>
    <w:tmpl w:val="569C0536"/>
    <w:lvl w:ilvl="0" w:tplc="4B6852E4">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E074A9A"/>
    <w:multiLevelType w:val="hybridMultilevel"/>
    <w:tmpl w:val="41943100"/>
    <w:lvl w:ilvl="0" w:tplc="6C6E5924">
      <w:start w:val="1"/>
      <w:numFmt w:val="aiueoFullWidth"/>
      <w:lvlText w:val="%1"/>
      <w:lvlJc w:val="left"/>
      <w:pPr>
        <w:ind w:left="420" w:hanging="420"/>
      </w:pPr>
      <w:rPr>
        <w:rFonts w:hint="eastAsia"/>
      </w:rPr>
    </w:lvl>
    <w:lvl w:ilvl="1" w:tplc="38463674">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0F2A731B"/>
    <w:multiLevelType w:val="hybridMultilevel"/>
    <w:tmpl w:val="C2D8536E"/>
    <w:lvl w:ilvl="0" w:tplc="6C6E5924">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0FAB35B8"/>
    <w:multiLevelType w:val="hybridMultilevel"/>
    <w:tmpl w:val="43662A96"/>
    <w:lvl w:ilvl="0" w:tplc="6C6E5924">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4064B7E"/>
    <w:multiLevelType w:val="hybridMultilevel"/>
    <w:tmpl w:val="937A4ECA"/>
    <w:lvl w:ilvl="0" w:tplc="6C6E5924">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6FB43D1"/>
    <w:multiLevelType w:val="hybridMultilevel"/>
    <w:tmpl w:val="F6A822AE"/>
    <w:lvl w:ilvl="0" w:tplc="A45CD2C8">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88B35A2"/>
    <w:multiLevelType w:val="hybridMultilevel"/>
    <w:tmpl w:val="CF3A8CF8"/>
    <w:lvl w:ilvl="0" w:tplc="A38806A2">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19BF667A"/>
    <w:multiLevelType w:val="hybridMultilevel"/>
    <w:tmpl w:val="DF507E0C"/>
    <w:lvl w:ilvl="0" w:tplc="5FBC04E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B357202"/>
    <w:multiLevelType w:val="hybridMultilevel"/>
    <w:tmpl w:val="F294C8A2"/>
    <w:lvl w:ilvl="0" w:tplc="6C6E5924">
      <w:start w:val="1"/>
      <w:numFmt w:val="aiueoFullWidth"/>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1D2135B9"/>
    <w:multiLevelType w:val="hybridMultilevel"/>
    <w:tmpl w:val="D142597C"/>
    <w:lvl w:ilvl="0" w:tplc="8E0C014A">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1F013404"/>
    <w:multiLevelType w:val="hybridMultilevel"/>
    <w:tmpl w:val="69EC0A84"/>
    <w:lvl w:ilvl="0" w:tplc="8A5685DE">
      <w:start w:val="1"/>
      <w:numFmt w:val="decimalFullWidth"/>
      <w:suff w:val="nothing"/>
      <w:lvlText w:val="（%1）"/>
      <w:lvlJc w:val="left"/>
      <w:pPr>
        <w:ind w:left="420" w:hanging="420"/>
      </w:pPr>
      <w:rPr>
        <w:rFonts w:hint="eastAsia"/>
      </w:rPr>
    </w:lvl>
    <w:lvl w:ilvl="1" w:tplc="666A7A96">
      <w:start w:val="1"/>
      <w:numFmt w:val="decimalEnclosedCircle"/>
      <w:suff w:val="nothing"/>
      <w:lvlText w:val="%2"/>
      <w:lvlJc w:val="left"/>
      <w:pPr>
        <w:ind w:left="786" w:hanging="360"/>
      </w:pPr>
      <w:rPr>
        <w:rFonts w:hint="default"/>
        <w:u w:val="none"/>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1BE1FF6"/>
    <w:multiLevelType w:val="hybridMultilevel"/>
    <w:tmpl w:val="ADD8DE76"/>
    <w:lvl w:ilvl="0" w:tplc="A7004280">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2B35301"/>
    <w:multiLevelType w:val="hybridMultilevel"/>
    <w:tmpl w:val="F25C5D46"/>
    <w:lvl w:ilvl="0" w:tplc="74160700">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A193BA2"/>
    <w:multiLevelType w:val="hybridMultilevel"/>
    <w:tmpl w:val="279835E8"/>
    <w:lvl w:ilvl="0" w:tplc="7762665A">
      <w:start w:val="1"/>
      <w:numFmt w:val="aiueoFullWidth"/>
      <w:suff w:val="nothing"/>
      <w:lvlText w:val="%1"/>
      <w:lvlJc w:val="left"/>
      <w:pPr>
        <w:ind w:left="840" w:hanging="420"/>
      </w:pPr>
      <w:rPr>
        <w:rFonts w:hint="eastAsia"/>
      </w:rPr>
    </w:lvl>
    <w:lvl w:ilvl="1" w:tplc="DBF842A0">
      <w:start w:val="1"/>
      <w:numFmt w:val="aiueoFullWidth"/>
      <w:suff w:val="nothing"/>
      <w:lvlText w:val="（%2）"/>
      <w:lvlJc w:val="left"/>
      <w:pPr>
        <w:ind w:left="1146" w:hanging="720"/>
      </w:pPr>
      <w:rPr>
        <w:rFonts w:asciiTheme="minorHAnsi" w:eastAsia="ＭＳ 明朝" w:hAnsiTheme="minorHAnsi"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D9E37C2"/>
    <w:multiLevelType w:val="hybridMultilevel"/>
    <w:tmpl w:val="63F878C2"/>
    <w:lvl w:ilvl="0" w:tplc="54ACAE4C">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E7871EF"/>
    <w:multiLevelType w:val="hybridMultilevel"/>
    <w:tmpl w:val="6E8EC994"/>
    <w:lvl w:ilvl="0" w:tplc="827674E2">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EB76962"/>
    <w:multiLevelType w:val="hybridMultilevel"/>
    <w:tmpl w:val="F79E15EC"/>
    <w:lvl w:ilvl="0" w:tplc="1FB85082">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0BE2092"/>
    <w:multiLevelType w:val="hybridMultilevel"/>
    <w:tmpl w:val="252C9504"/>
    <w:lvl w:ilvl="0" w:tplc="CB16B71C">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1BB033C"/>
    <w:multiLevelType w:val="hybridMultilevel"/>
    <w:tmpl w:val="E2B6DEAA"/>
    <w:lvl w:ilvl="0" w:tplc="E60ABCCE">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331F65F6"/>
    <w:multiLevelType w:val="hybridMultilevel"/>
    <w:tmpl w:val="C6402220"/>
    <w:lvl w:ilvl="0" w:tplc="37623AEC">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41C4E7B"/>
    <w:multiLevelType w:val="hybridMultilevel"/>
    <w:tmpl w:val="40DA608E"/>
    <w:lvl w:ilvl="0" w:tplc="DBF842A0">
      <w:start w:val="1"/>
      <w:numFmt w:val="aiueoFullWidth"/>
      <w:suff w:val="nothing"/>
      <w:lvlText w:val="（%1）"/>
      <w:lvlJc w:val="left"/>
      <w:pPr>
        <w:ind w:left="1146" w:hanging="720"/>
      </w:pPr>
      <w:rPr>
        <w:rFonts w:asciiTheme="minorHAnsi" w:eastAsia="ＭＳ 明朝" w:hAnsiTheme="minorHAnsi" w:cstheme="minorBidi" w:hint="eastAsia"/>
      </w:rPr>
    </w:lvl>
    <w:lvl w:ilvl="1" w:tplc="908A6AB0">
      <w:numFmt w:val="bullet"/>
      <w:lvlText w:val="※"/>
      <w:lvlJc w:val="left"/>
      <w:pPr>
        <w:ind w:left="786" w:hanging="360"/>
      </w:pPr>
      <w:rPr>
        <w:rFonts w:ascii="ＭＳ 明朝" w:eastAsia="ＭＳ 明朝" w:hAnsi="ＭＳ 明朝" w:cstheme="minorBidi" w:hint="eastAsia"/>
      </w:r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27" w15:restartNumberingAfterBreak="0">
    <w:nsid w:val="380F5F81"/>
    <w:multiLevelType w:val="hybridMultilevel"/>
    <w:tmpl w:val="F208E828"/>
    <w:lvl w:ilvl="0" w:tplc="E2A0CB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388A332F"/>
    <w:multiLevelType w:val="hybridMultilevel"/>
    <w:tmpl w:val="43662A96"/>
    <w:lvl w:ilvl="0" w:tplc="6C6E5924">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39C03A49"/>
    <w:multiLevelType w:val="hybridMultilevel"/>
    <w:tmpl w:val="3C4C9FC8"/>
    <w:lvl w:ilvl="0" w:tplc="6C6E5924">
      <w:start w:val="1"/>
      <w:numFmt w:val="aiueoFullWidth"/>
      <w:lvlText w:val="%1"/>
      <w:lvlJc w:val="left"/>
      <w:pPr>
        <w:ind w:left="420" w:hanging="420"/>
      </w:pPr>
      <w:rPr>
        <w:rFonts w:hint="eastAsia"/>
      </w:rPr>
    </w:lvl>
    <w:lvl w:ilvl="1" w:tplc="BA7A5084">
      <w:start w:val="1"/>
      <w:numFmt w:val="bullet"/>
      <w:suff w:val="nothing"/>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3C7C13EC"/>
    <w:multiLevelType w:val="hybridMultilevel"/>
    <w:tmpl w:val="E258EAEA"/>
    <w:lvl w:ilvl="0" w:tplc="D5B88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3CE30F58"/>
    <w:multiLevelType w:val="hybridMultilevel"/>
    <w:tmpl w:val="A2F63D8A"/>
    <w:lvl w:ilvl="0" w:tplc="28BAE4A8">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3FC9546E"/>
    <w:multiLevelType w:val="hybridMultilevel"/>
    <w:tmpl w:val="3A08A286"/>
    <w:lvl w:ilvl="0" w:tplc="6C6E5924">
      <w:start w:val="1"/>
      <w:numFmt w:val="aiueoFullWidth"/>
      <w:lvlText w:val="%1"/>
      <w:lvlJc w:val="left"/>
      <w:pPr>
        <w:ind w:left="420" w:hanging="420"/>
      </w:pPr>
      <w:rPr>
        <w:rFonts w:hint="eastAsia"/>
      </w:rPr>
    </w:lvl>
    <w:lvl w:ilvl="1" w:tplc="8A2066C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42E4781D"/>
    <w:multiLevelType w:val="hybridMultilevel"/>
    <w:tmpl w:val="25720558"/>
    <w:lvl w:ilvl="0" w:tplc="B9CA0D3C">
      <w:start w:val="1"/>
      <w:numFmt w:val="decimalFullWidth"/>
      <w:suff w:val="nothing"/>
      <w:lvlText w:val="（%1）"/>
      <w:lvlJc w:val="left"/>
      <w:pPr>
        <w:ind w:left="420" w:hanging="420"/>
      </w:pPr>
      <w:rPr>
        <w:rFonts w:hint="eastAsia"/>
        <w:bdr w:val="none" w:sz="0" w:space="0" w:color="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69F7E24"/>
    <w:multiLevelType w:val="hybridMultilevel"/>
    <w:tmpl w:val="894EFFEC"/>
    <w:lvl w:ilvl="0" w:tplc="A2BEF424">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4BED7F00"/>
    <w:multiLevelType w:val="hybridMultilevel"/>
    <w:tmpl w:val="937A4ECA"/>
    <w:lvl w:ilvl="0" w:tplc="6C6E5924">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4D422A17"/>
    <w:multiLevelType w:val="hybridMultilevel"/>
    <w:tmpl w:val="ED14B78E"/>
    <w:lvl w:ilvl="0" w:tplc="54ACAE4C">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4F0078A9"/>
    <w:multiLevelType w:val="hybridMultilevel"/>
    <w:tmpl w:val="DF4AA58E"/>
    <w:lvl w:ilvl="0" w:tplc="057E22B4">
      <w:numFmt w:val="bullet"/>
      <w:lvlText w:val="※"/>
      <w:lvlJc w:val="left"/>
      <w:pPr>
        <w:ind w:left="960" w:hanging="360"/>
      </w:pPr>
      <w:rPr>
        <w:rFonts w:ascii="ＭＳ 明朝" w:eastAsia="ＭＳ 明朝" w:hAnsi="ＭＳ 明朝" w:cstheme="minorBidi"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8" w15:restartNumberingAfterBreak="0">
    <w:nsid w:val="50EE7362"/>
    <w:multiLevelType w:val="hybridMultilevel"/>
    <w:tmpl w:val="92A2E0E0"/>
    <w:lvl w:ilvl="0" w:tplc="AF9CA10C">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53BA5671"/>
    <w:multiLevelType w:val="hybridMultilevel"/>
    <w:tmpl w:val="D0BA228A"/>
    <w:lvl w:ilvl="0" w:tplc="B7C20916">
      <w:start w:val="1"/>
      <w:numFmt w:val="decimalFullWidth"/>
      <w:suff w:val="spac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5B8015EE"/>
    <w:multiLevelType w:val="hybridMultilevel"/>
    <w:tmpl w:val="D41252E0"/>
    <w:lvl w:ilvl="0" w:tplc="BBDA4FA2">
      <w:start w:val="1"/>
      <w:numFmt w:val="decimalFullWidth"/>
      <w:suff w:val="nothing"/>
      <w:lvlText w:val="（%1）"/>
      <w:lvlJc w:val="left"/>
      <w:pPr>
        <w:ind w:left="420" w:hanging="420"/>
      </w:pPr>
      <w:rPr>
        <w:rFonts w:hint="eastAsia"/>
        <w:lang w:val="en-US"/>
      </w:rPr>
    </w:lvl>
    <w:lvl w:ilvl="1" w:tplc="DC9CE64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5CF561B7"/>
    <w:multiLevelType w:val="hybridMultilevel"/>
    <w:tmpl w:val="4314EAAA"/>
    <w:lvl w:ilvl="0" w:tplc="6C6E5924">
      <w:start w:val="1"/>
      <w:numFmt w:val="aiueoFullWidth"/>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2" w15:restartNumberingAfterBreak="0">
    <w:nsid w:val="5CF565F5"/>
    <w:multiLevelType w:val="hybridMultilevel"/>
    <w:tmpl w:val="CE6C8B9C"/>
    <w:lvl w:ilvl="0" w:tplc="BB5EB0C4">
      <w:start w:val="1"/>
      <w:numFmt w:val="decimalFullWidth"/>
      <w:suff w:val="nothing"/>
      <w:lvlText w:val="（%1）"/>
      <w:lvlJc w:val="left"/>
      <w:pPr>
        <w:ind w:left="420" w:hanging="420"/>
      </w:pPr>
      <w:rPr>
        <w:rFonts w:hint="eastAsia"/>
      </w:rPr>
    </w:lvl>
    <w:lvl w:ilvl="1" w:tplc="D3503700">
      <w:start w:val="1"/>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5F9E730F"/>
    <w:multiLevelType w:val="hybridMultilevel"/>
    <w:tmpl w:val="A544B2B0"/>
    <w:lvl w:ilvl="0" w:tplc="AF9CA10C">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15:restartNumberingAfterBreak="0">
    <w:nsid w:val="615A7CC4"/>
    <w:multiLevelType w:val="hybridMultilevel"/>
    <w:tmpl w:val="FDAE8984"/>
    <w:lvl w:ilvl="0" w:tplc="3C96C95A">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635D2617"/>
    <w:multiLevelType w:val="hybridMultilevel"/>
    <w:tmpl w:val="44664EC0"/>
    <w:lvl w:ilvl="0" w:tplc="C8C0E658">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68C81A5C"/>
    <w:multiLevelType w:val="hybridMultilevel"/>
    <w:tmpl w:val="D5549474"/>
    <w:lvl w:ilvl="0" w:tplc="6C6E5924">
      <w:start w:val="1"/>
      <w:numFmt w:val="aiueoFullWidth"/>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7" w15:restartNumberingAfterBreak="0">
    <w:nsid w:val="6DD3756C"/>
    <w:multiLevelType w:val="hybridMultilevel"/>
    <w:tmpl w:val="4D9A608E"/>
    <w:lvl w:ilvl="0" w:tplc="874AABA4">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6EEE7776"/>
    <w:multiLevelType w:val="hybridMultilevel"/>
    <w:tmpl w:val="31226146"/>
    <w:lvl w:ilvl="0" w:tplc="BED8F414">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70E37DF8"/>
    <w:multiLevelType w:val="hybridMultilevel"/>
    <w:tmpl w:val="875AFA12"/>
    <w:lvl w:ilvl="0" w:tplc="606431D8">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71AB08E7"/>
    <w:multiLevelType w:val="hybridMultilevel"/>
    <w:tmpl w:val="89CAA75E"/>
    <w:lvl w:ilvl="0" w:tplc="4A064766">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1" w15:restartNumberingAfterBreak="0">
    <w:nsid w:val="765E52A5"/>
    <w:multiLevelType w:val="hybridMultilevel"/>
    <w:tmpl w:val="BD76DBA8"/>
    <w:lvl w:ilvl="0" w:tplc="07D03BBA">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1"/>
  </w:num>
  <w:num w:numId="2">
    <w:abstractNumId w:val="42"/>
  </w:num>
  <w:num w:numId="3">
    <w:abstractNumId w:val="36"/>
  </w:num>
  <w:num w:numId="4">
    <w:abstractNumId w:val="50"/>
  </w:num>
  <w:num w:numId="5">
    <w:abstractNumId w:val="46"/>
  </w:num>
  <w:num w:numId="6">
    <w:abstractNumId w:val="14"/>
  </w:num>
  <w:num w:numId="7">
    <w:abstractNumId w:val="48"/>
  </w:num>
  <w:num w:numId="8">
    <w:abstractNumId w:val="1"/>
  </w:num>
  <w:num w:numId="9">
    <w:abstractNumId w:val="25"/>
  </w:num>
  <w:num w:numId="10">
    <w:abstractNumId w:val="22"/>
  </w:num>
  <w:num w:numId="11">
    <w:abstractNumId w:val="44"/>
  </w:num>
  <w:num w:numId="12">
    <w:abstractNumId w:val="41"/>
  </w:num>
  <w:num w:numId="13">
    <w:abstractNumId w:val="33"/>
  </w:num>
  <w:num w:numId="14">
    <w:abstractNumId w:val="4"/>
  </w:num>
  <w:num w:numId="15">
    <w:abstractNumId w:val="49"/>
  </w:num>
  <w:num w:numId="16">
    <w:abstractNumId w:val="19"/>
  </w:num>
  <w:num w:numId="17">
    <w:abstractNumId w:val="16"/>
  </w:num>
  <w:num w:numId="18">
    <w:abstractNumId w:val="2"/>
  </w:num>
  <w:num w:numId="19">
    <w:abstractNumId w:val="29"/>
  </w:num>
  <w:num w:numId="20">
    <w:abstractNumId w:val="17"/>
  </w:num>
  <w:num w:numId="21">
    <w:abstractNumId w:val="31"/>
  </w:num>
  <w:num w:numId="22">
    <w:abstractNumId w:val="6"/>
  </w:num>
  <w:num w:numId="23">
    <w:abstractNumId w:val="23"/>
  </w:num>
  <w:num w:numId="24">
    <w:abstractNumId w:val="47"/>
  </w:num>
  <w:num w:numId="25">
    <w:abstractNumId w:val="12"/>
  </w:num>
  <w:num w:numId="26">
    <w:abstractNumId w:val="45"/>
  </w:num>
  <w:num w:numId="27">
    <w:abstractNumId w:val="21"/>
  </w:num>
  <w:num w:numId="28">
    <w:abstractNumId w:val="34"/>
  </w:num>
  <w:num w:numId="29">
    <w:abstractNumId w:val="51"/>
  </w:num>
  <w:num w:numId="30">
    <w:abstractNumId w:val="39"/>
  </w:num>
  <w:num w:numId="31">
    <w:abstractNumId w:val="15"/>
  </w:num>
  <w:num w:numId="32">
    <w:abstractNumId w:val="18"/>
  </w:num>
  <w:num w:numId="33">
    <w:abstractNumId w:val="20"/>
  </w:num>
  <w:num w:numId="34">
    <w:abstractNumId w:val="43"/>
  </w:num>
  <w:num w:numId="35">
    <w:abstractNumId w:val="28"/>
  </w:num>
  <w:num w:numId="36">
    <w:abstractNumId w:val="3"/>
  </w:num>
  <w:num w:numId="37">
    <w:abstractNumId w:val="8"/>
  </w:num>
  <w:num w:numId="38">
    <w:abstractNumId w:val="10"/>
  </w:num>
  <w:num w:numId="39">
    <w:abstractNumId w:val="5"/>
  </w:num>
  <w:num w:numId="40">
    <w:abstractNumId w:val="38"/>
  </w:num>
  <w:num w:numId="41">
    <w:abstractNumId w:val="40"/>
  </w:num>
  <w:num w:numId="42">
    <w:abstractNumId w:val="9"/>
  </w:num>
  <w:num w:numId="43">
    <w:abstractNumId w:val="7"/>
  </w:num>
  <w:num w:numId="44">
    <w:abstractNumId w:val="32"/>
  </w:num>
  <w:num w:numId="45">
    <w:abstractNumId w:val="35"/>
  </w:num>
  <w:num w:numId="46">
    <w:abstractNumId w:val="24"/>
  </w:num>
  <w:num w:numId="47">
    <w:abstractNumId w:val="0"/>
  </w:num>
  <w:num w:numId="48">
    <w:abstractNumId w:val="26"/>
  </w:num>
  <w:num w:numId="49">
    <w:abstractNumId w:val="30"/>
  </w:num>
  <w:num w:numId="50">
    <w:abstractNumId w:val="27"/>
  </w:num>
  <w:num w:numId="51">
    <w:abstractNumId w:val="13"/>
  </w:num>
  <w:num w:numId="52">
    <w:abstractNumId w:val="3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74">
      <v:textbox inset="5.85pt,.7pt,5.85pt,.7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53F"/>
    <w:rsid w:val="00000119"/>
    <w:rsid w:val="000008EF"/>
    <w:rsid w:val="000026C8"/>
    <w:rsid w:val="00002949"/>
    <w:rsid w:val="00003285"/>
    <w:rsid w:val="000077B3"/>
    <w:rsid w:val="00007E0E"/>
    <w:rsid w:val="00014F20"/>
    <w:rsid w:val="00015DF6"/>
    <w:rsid w:val="0002012E"/>
    <w:rsid w:val="000209DB"/>
    <w:rsid w:val="00021354"/>
    <w:rsid w:val="0002135B"/>
    <w:rsid w:val="0002207F"/>
    <w:rsid w:val="0002341C"/>
    <w:rsid w:val="00024141"/>
    <w:rsid w:val="00030064"/>
    <w:rsid w:val="000336AA"/>
    <w:rsid w:val="000342DF"/>
    <w:rsid w:val="0003700B"/>
    <w:rsid w:val="0003733D"/>
    <w:rsid w:val="00041745"/>
    <w:rsid w:val="00042398"/>
    <w:rsid w:val="00045A87"/>
    <w:rsid w:val="00046CE5"/>
    <w:rsid w:val="00050102"/>
    <w:rsid w:val="00051417"/>
    <w:rsid w:val="00051793"/>
    <w:rsid w:val="00051959"/>
    <w:rsid w:val="00054964"/>
    <w:rsid w:val="00055F9B"/>
    <w:rsid w:val="0005731D"/>
    <w:rsid w:val="00057B94"/>
    <w:rsid w:val="00063D1B"/>
    <w:rsid w:val="00063ECB"/>
    <w:rsid w:val="000649B4"/>
    <w:rsid w:val="000656A9"/>
    <w:rsid w:val="00065BD6"/>
    <w:rsid w:val="00065D34"/>
    <w:rsid w:val="00067A35"/>
    <w:rsid w:val="00067CA8"/>
    <w:rsid w:val="00073294"/>
    <w:rsid w:val="00075D35"/>
    <w:rsid w:val="00076F7D"/>
    <w:rsid w:val="00077269"/>
    <w:rsid w:val="000821AE"/>
    <w:rsid w:val="00083671"/>
    <w:rsid w:val="00084599"/>
    <w:rsid w:val="00086BA1"/>
    <w:rsid w:val="000902D6"/>
    <w:rsid w:val="0009304A"/>
    <w:rsid w:val="0009351D"/>
    <w:rsid w:val="00093F2D"/>
    <w:rsid w:val="00096365"/>
    <w:rsid w:val="000A0698"/>
    <w:rsid w:val="000A2182"/>
    <w:rsid w:val="000A285C"/>
    <w:rsid w:val="000A3EAC"/>
    <w:rsid w:val="000B1C8C"/>
    <w:rsid w:val="000B72F6"/>
    <w:rsid w:val="000C0816"/>
    <w:rsid w:val="000C27A4"/>
    <w:rsid w:val="000D18E3"/>
    <w:rsid w:val="000D2EF2"/>
    <w:rsid w:val="000D5EC2"/>
    <w:rsid w:val="000D77D2"/>
    <w:rsid w:val="000E05FF"/>
    <w:rsid w:val="000E3148"/>
    <w:rsid w:val="000E373B"/>
    <w:rsid w:val="000E417E"/>
    <w:rsid w:val="000E6B26"/>
    <w:rsid w:val="000F00FD"/>
    <w:rsid w:val="000F1EA1"/>
    <w:rsid w:val="000F4A74"/>
    <w:rsid w:val="000F5FA3"/>
    <w:rsid w:val="000F6E69"/>
    <w:rsid w:val="00100675"/>
    <w:rsid w:val="00101F9E"/>
    <w:rsid w:val="0010389F"/>
    <w:rsid w:val="001041BA"/>
    <w:rsid w:val="00106273"/>
    <w:rsid w:val="00106E5A"/>
    <w:rsid w:val="00107050"/>
    <w:rsid w:val="001075BC"/>
    <w:rsid w:val="00111666"/>
    <w:rsid w:val="00112916"/>
    <w:rsid w:val="001176C6"/>
    <w:rsid w:val="001239F4"/>
    <w:rsid w:val="0012519B"/>
    <w:rsid w:val="001340B7"/>
    <w:rsid w:val="0013606E"/>
    <w:rsid w:val="001376DB"/>
    <w:rsid w:val="0014741C"/>
    <w:rsid w:val="001551D8"/>
    <w:rsid w:val="001557F8"/>
    <w:rsid w:val="00155D43"/>
    <w:rsid w:val="0016293B"/>
    <w:rsid w:val="001705EB"/>
    <w:rsid w:val="00171DBB"/>
    <w:rsid w:val="001738A1"/>
    <w:rsid w:val="00175028"/>
    <w:rsid w:val="00180E14"/>
    <w:rsid w:val="00181E10"/>
    <w:rsid w:val="00181E40"/>
    <w:rsid w:val="0018203A"/>
    <w:rsid w:val="00184226"/>
    <w:rsid w:val="00185A0A"/>
    <w:rsid w:val="00195257"/>
    <w:rsid w:val="001952E9"/>
    <w:rsid w:val="0019546F"/>
    <w:rsid w:val="00195A5E"/>
    <w:rsid w:val="00196DF4"/>
    <w:rsid w:val="001A0FB4"/>
    <w:rsid w:val="001A3069"/>
    <w:rsid w:val="001A6E7F"/>
    <w:rsid w:val="001B1062"/>
    <w:rsid w:val="001B190F"/>
    <w:rsid w:val="001B2A48"/>
    <w:rsid w:val="001B3D2D"/>
    <w:rsid w:val="001B4AFF"/>
    <w:rsid w:val="001B529D"/>
    <w:rsid w:val="001B6781"/>
    <w:rsid w:val="001C4A4D"/>
    <w:rsid w:val="001D0A98"/>
    <w:rsid w:val="001D3209"/>
    <w:rsid w:val="001D3C6B"/>
    <w:rsid w:val="001E139D"/>
    <w:rsid w:val="001E1B71"/>
    <w:rsid w:val="001E2342"/>
    <w:rsid w:val="001E35DE"/>
    <w:rsid w:val="001E5E03"/>
    <w:rsid w:val="001F1407"/>
    <w:rsid w:val="001F331A"/>
    <w:rsid w:val="001F6C89"/>
    <w:rsid w:val="001F7653"/>
    <w:rsid w:val="001F7B35"/>
    <w:rsid w:val="002018FA"/>
    <w:rsid w:val="002048DC"/>
    <w:rsid w:val="0020690A"/>
    <w:rsid w:val="00206BC6"/>
    <w:rsid w:val="0021475D"/>
    <w:rsid w:val="00215D31"/>
    <w:rsid w:val="00216B4D"/>
    <w:rsid w:val="00221722"/>
    <w:rsid w:val="0022402D"/>
    <w:rsid w:val="002240F0"/>
    <w:rsid w:val="002242E4"/>
    <w:rsid w:val="00224EFE"/>
    <w:rsid w:val="00225BD4"/>
    <w:rsid w:val="00227708"/>
    <w:rsid w:val="002344C2"/>
    <w:rsid w:val="00235D4A"/>
    <w:rsid w:val="00250387"/>
    <w:rsid w:val="002506DF"/>
    <w:rsid w:val="002557B4"/>
    <w:rsid w:val="00257E61"/>
    <w:rsid w:val="002633BA"/>
    <w:rsid w:val="002638CE"/>
    <w:rsid w:val="00264E7F"/>
    <w:rsid w:val="002661F3"/>
    <w:rsid w:val="00270F79"/>
    <w:rsid w:val="002712F2"/>
    <w:rsid w:val="0027453F"/>
    <w:rsid w:val="00274DC5"/>
    <w:rsid w:val="00277A60"/>
    <w:rsid w:val="00277B48"/>
    <w:rsid w:val="002804BB"/>
    <w:rsid w:val="00280DAE"/>
    <w:rsid w:val="002829B5"/>
    <w:rsid w:val="00284EE8"/>
    <w:rsid w:val="002857F3"/>
    <w:rsid w:val="00287898"/>
    <w:rsid w:val="0029051A"/>
    <w:rsid w:val="00290945"/>
    <w:rsid w:val="00291FC3"/>
    <w:rsid w:val="002948C9"/>
    <w:rsid w:val="002951CE"/>
    <w:rsid w:val="00296633"/>
    <w:rsid w:val="00296A17"/>
    <w:rsid w:val="002A06B7"/>
    <w:rsid w:val="002A20A0"/>
    <w:rsid w:val="002A28B8"/>
    <w:rsid w:val="002A409A"/>
    <w:rsid w:val="002A676E"/>
    <w:rsid w:val="002A7602"/>
    <w:rsid w:val="002A76FA"/>
    <w:rsid w:val="002C0163"/>
    <w:rsid w:val="002C1A59"/>
    <w:rsid w:val="002C4844"/>
    <w:rsid w:val="002C615F"/>
    <w:rsid w:val="002D35D2"/>
    <w:rsid w:val="002D492F"/>
    <w:rsid w:val="002D6846"/>
    <w:rsid w:val="002E1E79"/>
    <w:rsid w:val="002E2193"/>
    <w:rsid w:val="002F104C"/>
    <w:rsid w:val="002F47D8"/>
    <w:rsid w:val="002F4A34"/>
    <w:rsid w:val="002F6065"/>
    <w:rsid w:val="002F65EC"/>
    <w:rsid w:val="002F667E"/>
    <w:rsid w:val="002F7A14"/>
    <w:rsid w:val="00314C9C"/>
    <w:rsid w:val="003220C4"/>
    <w:rsid w:val="00323273"/>
    <w:rsid w:val="003272CF"/>
    <w:rsid w:val="003278FC"/>
    <w:rsid w:val="00332AE3"/>
    <w:rsid w:val="00343357"/>
    <w:rsid w:val="0034639A"/>
    <w:rsid w:val="00346EE4"/>
    <w:rsid w:val="00350495"/>
    <w:rsid w:val="00350FC7"/>
    <w:rsid w:val="003534D1"/>
    <w:rsid w:val="0035447C"/>
    <w:rsid w:val="003611FF"/>
    <w:rsid w:val="00361EE2"/>
    <w:rsid w:val="00362809"/>
    <w:rsid w:val="00362B40"/>
    <w:rsid w:val="00362F2B"/>
    <w:rsid w:val="00362FE7"/>
    <w:rsid w:val="00363051"/>
    <w:rsid w:val="003648B1"/>
    <w:rsid w:val="003704B6"/>
    <w:rsid w:val="003710AD"/>
    <w:rsid w:val="00372449"/>
    <w:rsid w:val="0037296B"/>
    <w:rsid w:val="0037698A"/>
    <w:rsid w:val="00377EF8"/>
    <w:rsid w:val="0038059B"/>
    <w:rsid w:val="00383A19"/>
    <w:rsid w:val="003851C7"/>
    <w:rsid w:val="00385F60"/>
    <w:rsid w:val="00387C04"/>
    <w:rsid w:val="003919BE"/>
    <w:rsid w:val="00391D9C"/>
    <w:rsid w:val="003934C2"/>
    <w:rsid w:val="00393B3A"/>
    <w:rsid w:val="00394836"/>
    <w:rsid w:val="003A0E7F"/>
    <w:rsid w:val="003A292D"/>
    <w:rsid w:val="003A2FAB"/>
    <w:rsid w:val="003A31CA"/>
    <w:rsid w:val="003A38E5"/>
    <w:rsid w:val="003A572C"/>
    <w:rsid w:val="003B162F"/>
    <w:rsid w:val="003B271B"/>
    <w:rsid w:val="003B3BCB"/>
    <w:rsid w:val="003B3F88"/>
    <w:rsid w:val="003C4B8D"/>
    <w:rsid w:val="003C5325"/>
    <w:rsid w:val="003C5956"/>
    <w:rsid w:val="003D0C54"/>
    <w:rsid w:val="003D12BC"/>
    <w:rsid w:val="003D2417"/>
    <w:rsid w:val="003D2642"/>
    <w:rsid w:val="003D2F15"/>
    <w:rsid w:val="003D5AD0"/>
    <w:rsid w:val="003E1123"/>
    <w:rsid w:val="003E3252"/>
    <w:rsid w:val="003E3AA7"/>
    <w:rsid w:val="003E472B"/>
    <w:rsid w:val="003E4FA5"/>
    <w:rsid w:val="003E5E24"/>
    <w:rsid w:val="003F38F4"/>
    <w:rsid w:val="003F45F0"/>
    <w:rsid w:val="003F4D5C"/>
    <w:rsid w:val="003F5BDB"/>
    <w:rsid w:val="00403DD8"/>
    <w:rsid w:val="00404DF7"/>
    <w:rsid w:val="004062FC"/>
    <w:rsid w:val="00407A53"/>
    <w:rsid w:val="00411469"/>
    <w:rsid w:val="00415C8B"/>
    <w:rsid w:val="004160C8"/>
    <w:rsid w:val="00417E91"/>
    <w:rsid w:val="0042080C"/>
    <w:rsid w:val="00420B7B"/>
    <w:rsid w:val="004227D4"/>
    <w:rsid w:val="004241F1"/>
    <w:rsid w:val="00424347"/>
    <w:rsid w:val="0042783D"/>
    <w:rsid w:val="00433B77"/>
    <w:rsid w:val="0043605F"/>
    <w:rsid w:val="00436809"/>
    <w:rsid w:val="00437E05"/>
    <w:rsid w:val="0044234D"/>
    <w:rsid w:val="00444171"/>
    <w:rsid w:val="0044649C"/>
    <w:rsid w:val="004500D3"/>
    <w:rsid w:val="004513D8"/>
    <w:rsid w:val="00456A2F"/>
    <w:rsid w:val="004601B8"/>
    <w:rsid w:val="004609FA"/>
    <w:rsid w:val="004612C0"/>
    <w:rsid w:val="00462809"/>
    <w:rsid w:val="004655E3"/>
    <w:rsid w:val="0046755B"/>
    <w:rsid w:val="004703AC"/>
    <w:rsid w:val="00471DB6"/>
    <w:rsid w:val="004731E6"/>
    <w:rsid w:val="00475ACE"/>
    <w:rsid w:val="00482B48"/>
    <w:rsid w:val="00483725"/>
    <w:rsid w:val="0048408A"/>
    <w:rsid w:val="00486C52"/>
    <w:rsid w:val="004914F6"/>
    <w:rsid w:val="0049191A"/>
    <w:rsid w:val="00492BB9"/>
    <w:rsid w:val="00492C19"/>
    <w:rsid w:val="00492FE5"/>
    <w:rsid w:val="0049567C"/>
    <w:rsid w:val="00495D61"/>
    <w:rsid w:val="0049629C"/>
    <w:rsid w:val="004965AD"/>
    <w:rsid w:val="00496D17"/>
    <w:rsid w:val="004A0BF5"/>
    <w:rsid w:val="004A49F9"/>
    <w:rsid w:val="004B4404"/>
    <w:rsid w:val="004B6EEE"/>
    <w:rsid w:val="004C3A69"/>
    <w:rsid w:val="004C46BA"/>
    <w:rsid w:val="004C4D65"/>
    <w:rsid w:val="004C60A4"/>
    <w:rsid w:val="004C6E76"/>
    <w:rsid w:val="004C7E07"/>
    <w:rsid w:val="004C7F97"/>
    <w:rsid w:val="004D13EB"/>
    <w:rsid w:val="004D1756"/>
    <w:rsid w:val="004D3B72"/>
    <w:rsid w:val="004D3DC7"/>
    <w:rsid w:val="004D46C2"/>
    <w:rsid w:val="004D4FA9"/>
    <w:rsid w:val="004D51F6"/>
    <w:rsid w:val="004D546B"/>
    <w:rsid w:val="004D6027"/>
    <w:rsid w:val="004D6777"/>
    <w:rsid w:val="004E0870"/>
    <w:rsid w:val="004E3B1B"/>
    <w:rsid w:val="004E4CF9"/>
    <w:rsid w:val="004E6959"/>
    <w:rsid w:val="004E72D7"/>
    <w:rsid w:val="004F0B6D"/>
    <w:rsid w:val="00500954"/>
    <w:rsid w:val="00501979"/>
    <w:rsid w:val="005033F7"/>
    <w:rsid w:val="00504004"/>
    <w:rsid w:val="00504962"/>
    <w:rsid w:val="00513392"/>
    <w:rsid w:val="0051573E"/>
    <w:rsid w:val="00516CB2"/>
    <w:rsid w:val="005239FA"/>
    <w:rsid w:val="00526062"/>
    <w:rsid w:val="00526EE9"/>
    <w:rsid w:val="00533DC7"/>
    <w:rsid w:val="00536C5A"/>
    <w:rsid w:val="00537A6F"/>
    <w:rsid w:val="005475C6"/>
    <w:rsid w:val="005537F3"/>
    <w:rsid w:val="005543DB"/>
    <w:rsid w:val="00554A3F"/>
    <w:rsid w:val="005565E6"/>
    <w:rsid w:val="00560CCD"/>
    <w:rsid w:val="005654D3"/>
    <w:rsid w:val="00570A1E"/>
    <w:rsid w:val="00571F92"/>
    <w:rsid w:val="00573FDD"/>
    <w:rsid w:val="00576C6B"/>
    <w:rsid w:val="00576F9B"/>
    <w:rsid w:val="005851EE"/>
    <w:rsid w:val="00586E93"/>
    <w:rsid w:val="00592D90"/>
    <w:rsid w:val="005935DB"/>
    <w:rsid w:val="005A40DF"/>
    <w:rsid w:val="005A475F"/>
    <w:rsid w:val="005A59DE"/>
    <w:rsid w:val="005B12F6"/>
    <w:rsid w:val="005B325D"/>
    <w:rsid w:val="005B4817"/>
    <w:rsid w:val="005C74DD"/>
    <w:rsid w:val="005D2748"/>
    <w:rsid w:val="005D57AD"/>
    <w:rsid w:val="005D7AF4"/>
    <w:rsid w:val="005F2FA7"/>
    <w:rsid w:val="005F6124"/>
    <w:rsid w:val="005F69CA"/>
    <w:rsid w:val="005F7CA2"/>
    <w:rsid w:val="00600A75"/>
    <w:rsid w:val="006014F0"/>
    <w:rsid w:val="0060211C"/>
    <w:rsid w:val="00603AD9"/>
    <w:rsid w:val="00603BB8"/>
    <w:rsid w:val="00604727"/>
    <w:rsid w:val="00607C83"/>
    <w:rsid w:val="00610E77"/>
    <w:rsid w:val="00611A42"/>
    <w:rsid w:val="006122EA"/>
    <w:rsid w:val="0061264C"/>
    <w:rsid w:val="00612880"/>
    <w:rsid w:val="00613E0A"/>
    <w:rsid w:val="0061432D"/>
    <w:rsid w:val="006147F1"/>
    <w:rsid w:val="00617CEE"/>
    <w:rsid w:val="00621630"/>
    <w:rsid w:val="006224D4"/>
    <w:rsid w:val="006233ED"/>
    <w:rsid w:val="00624904"/>
    <w:rsid w:val="006271ED"/>
    <w:rsid w:val="006272F1"/>
    <w:rsid w:val="006369DB"/>
    <w:rsid w:val="006371C3"/>
    <w:rsid w:val="00642A91"/>
    <w:rsid w:val="0064346D"/>
    <w:rsid w:val="0065014A"/>
    <w:rsid w:val="00650416"/>
    <w:rsid w:val="006508C8"/>
    <w:rsid w:val="00651178"/>
    <w:rsid w:val="006540E0"/>
    <w:rsid w:val="006559A3"/>
    <w:rsid w:val="006568CC"/>
    <w:rsid w:val="006568F9"/>
    <w:rsid w:val="00656DAD"/>
    <w:rsid w:val="00661CB8"/>
    <w:rsid w:val="00661EBC"/>
    <w:rsid w:val="00662636"/>
    <w:rsid w:val="006700FF"/>
    <w:rsid w:val="00671F80"/>
    <w:rsid w:val="00674E99"/>
    <w:rsid w:val="00674FDC"/>
    <w:rsid w:val="00677295"/>
    <w:rsid w:val="00677EF0"/>
    <w:rsid w:val="00681C29"/>
    <w:rsid w:val="00690035"/>
    <w:rsid w:val="00691B69"/>
    <w:rsid w:val="006925DE"/>
    <w:rsid w:val="006934FB"/>
    <w:rsid w:val="00693FF8"/>
    <w:rsid w:val="00694062"/>
    <w:rsid w:val="006954E1"/>
    <w:rsid w:val="00697212"/>
    <w:rsid w:val="006A1E7E"/>
    <w:rsid w:val="006A3251"/>
    <w:rsid w:val="006A35F7"/>
    <w:rsid w:val="006A378D"/>
    <w:rsid w:val="006A3D35"/>
    <w:rsid w:val="006A4449"/>
    <w:rsid w:val="006A62E2"/>
    <w:rsid w:val="006B16E5"/>
    <w:rsid w:val="006B3400"/>
    <w:rsid w:val="006B40CC"/>
    <w:rsid w:val="006B44EE"/>
    <w:rsid w:val="006B7137"/>
    <w:rsid w:val="006C52D4"/>
    <w:rsid w:val="006C5B03"/>
    <w:rsid w:val="006C64BB"/>
    <w:rsid w:val="006D0917"/>
    <w:rsid w:val="006D6BF3"/>
    <w:rsid w:val="006D7150"/>
    <w:rsid w:val="006E1808"/>
    <w:rsid w:val="006E572F"/>
    <w:rsid w:val="006E5E61"/>
    <w:rsid w:val="006E6C6A"/>
    <w:rsid w:val="006E6ECF"/>
    <w:rsid w:val="006F3075"/>
    <w:rsid w:val="006F7685"/>
    <w:rsid w:val="00705174"/>
    <w:rsid w:val="007054AF"/>
    <w:rsid w:val="0070703C"/>
    <w:rsid w:val="00707CF5"/>
    <w:rsid w:val="0071396D"/>
    <w:rsid w:val="0071597A"/>
    <w:rsid w:val="0072323B"/>
    <w:rsid w:val="00723C30"/>
    <w:rsid w:val="00725C89"/>
    <w:rsid w:val="0073160F"/>
    <w:rsid w:val="00732925"/>
    <w:rsid w:val="007333C9"/>
    <w:rsid w:val="00734249"/>
    <w:rsid w:val="007362CA"/>
    <w:rsid w:val="007370CD"/>
    <w:rsid w:val="00737EAA"/>
    <w:rsid w:val="00737F74"/>
    <w:rsid w:val="00741DA8"/>
    <w:rsid w:val="0074587B"/>
    <w:rsid w:val="00746288"/>
    <w:rsid w:val="00750B85"/>
    <w:rsid w:val="00751AFA"/>
    <w:rsid w:val="0075357B"/>
    <w:rsid w:val="00755765"/>
    <w:rsid w:val="00757F9B"/>
    <w:rsid w:val="00762C9B"/>
    <w:rsid w:val="00764720"/>
    <w:rsid w:val="00764DBF"/>
    <w:rsid w:val="00765452"/>
    <w:rsid w:val="00766728"/>
    <w:rsid w:val="00767496"/>
    <w:rsid w:val="007716D3"/>
    <w:rsid w:val="007745F7"/>
    <w:rsid w:val="0077706D"/>
    <w:rsid w:val="0078072C"/>
    <w:rsid w:val="00783773"/>
    <w:rsid w:val="007877AF"/>
    <w:rsid w:val="00787E5B"/>
    <w:rsid w:val="00792FB4"/>
    <w:rsid w:val="007A037E"/>
    <w:rsid w:val="007A2F16"/>
    <w:rsid w:val="007A53A2"/>
    <w:rsid w:val="007A5628"/>
    <w:rsid w:val="007B10A1"/>
    <w:rsid w:val="007B1D6B"/>
    <w:rsid w:val="007B21B1"/>
    <w:rsid w:val="007B2DC3"/>
    <w:rsid w:val="007B50CB"/>
    <w:rsid w:val="007B69DB"/>
    <w:rsid w:val="007B6B9B"/>
    <w:rsid w:val="007B73FD"/>
    <w:rsid w:val="007C49A6"/>
    <w:rsid w:val="007D268F"/>
    <w:rsid w:val="007D34BF"/>
    <w:rsid w:val="007D5BD2"/>
    <w:rsid w:val="007D6931"/>
    <w:rsid w:val="007D75CA"/>
    <w:rsid w:val="007E5E7F"/>
    <w:rsid w:val="007E734C"/>
    <w:rsid w:val="007E7B7A"/>
    <w:rsid w:val="007F0D9A"/>
    <w:rsid w:val="007F3CE4"/>
    <w:rsid w:val="007F6FF5"/>
    <w:rsid w:val="00800122"/>
    <w:rsid w:val="00802CCC"/>
    <w:rsid w:val="00805A8F"/>
    <w:rsid w:val="008117AF"/>
    <w:rsid w:val="00811F94"/>
    <w:rsid w:val="0081514B"/>
    <w:rsid w:val="00820732"/>
    <w:rsid w:val="00821825"/>
    <w:rsid w:val="00824EFA"/>
    <w:rsid w:val="00825F70"/>
    <w:rsid w:val="0082628F"/>
    <w:rsid w:val="00830A80"/>
    <w:rsid w:val="0083623A"/>
    <w:rsid w:val="00837C17"/>
    <w:rsid w:val="00840A75"/>
    <w:rsid w:val="00841A01"/>
    <w:rsid w:val="0084286D"/>
    <w:rsid w:val="00846F86"/>
    <w:rsid w:val="0085491E"/>
    <w:rsid w:val="00856D39"/>
    <w:rsid w:val="008577F2"/>
    <w:rsid w:val="0086159A"/>
    <w:rsid w:val="00862D5C"/>
    <w:rsid w:val="00863A97"/>
    <w:rsid w:val="00865820"/>
    <w:rsid w:val="008702C4"/>
    <w:rsid w:val="008745E7"/>
    <w:rsid w:val="00881582"/>
    <w:rsid w:val="00881ED8"/>
    <w:rsid w:val="008847FA"/>
    <w:rsid w:val="00887DB7"/>
    <w:rsid w:val="00890C43"/>
    <w:rsid w:val="008913A2"/>
    <w:rsid w:val="00893563"/>
    <w:rsid w:val="00893D1C"/>
    <w:rsid w:val="00894AD8"/>
    <w:rsid w:val="00896CEA"/>
    <w:rsid w:val="0089712F"/>
    <w:rsid w:val="008A2263"/>
    <w:rsid w:val="008A58AE"/>
    <w:rsid w:val="008A7738"/>
    <w:rsid w:val="008B5EDC"/>
    <w:rsid w:val="008C4755"/>
    <w:rsid w:val="008C7543"/>
    <w:rsid w:val="008C7AD0"/>
    <w:rsid w:val="008D22F4"/>
    <w:rsid w:val="008D69AE"/>
    <w:rsid w:val="008E04FC"/>
    <w:rsid w:val="008F3A6F"/>
    <w:rsid w:val="008F3DAC"/>
    <w:rsid w:val="008F6F71"/>
    <w:rsid w:val="008F784B"/>
    <w:rsid w:val="009006AF"/>
    <w:rsid w:val="00904755"/>
    <w:rsid w:val="00905A2D"/>
    <w:rsid w:val="00911691"/>
    <w:rsid w:val="009129DF"/>
    <w:rsid w:val="00912CD8"/>
    <w:rsid w:val="00913ABF"/>
    <w:rsid w:val="009145DF"/>
    <w:rsid w:val="009148FC"/>
    <w:rsid w:val="00915A7F"/>
    <w:rsid w:val="009275B4"/>
    <w:rsid w:val="00930901"/>
    <w:rsid w:val="00930C0E"/>
    <w:rsid w:val="00931CCE"/>
    <w:rsid w:val="00931EC2"/>
    <w:rsid w:val="0093501F"/>
    <w:rsid w:val="00935CBD"/>
    <w:rsid w:val="00937D4C"/>
    <w:rsid w:val="00937D52"/>
    <w:rsid w:val="0094325C"/>
    <w:rsid w:val="00943FA5"/>
    <w:rsid w:val="00946666"/>
    <w:rsid w:val="00953EFD"/>
    <w:rsid w:val="0095448C"/>
    <w:rsid w:val="0095528D"/>
    <w:rsid w:val="00957400"/>
    <w:rsid w:val="00960F68"/>
    <w:rsid w:val="00961F7F"/>
    <w:rsid w:val="009652D9"/>
    <w:rsid w:val="009657A5"/>
    <w:rsid w:val="009710DB"/>
    <w:rsid w:val="00971C07"/>
    <w:rsid w:val="00975D4E"/>
    <w:rsid w:val="00975EE2"/>
    <w:rsid w:val="00980722"/>
    <w:rsid w:val="00982F47"/>
    <w:rsid w:val="0098454B"/>
    <w:rsid w:val="009847A0"/>
    <w:rsid w:val="00987CD1"/>
    <w:rsid w:val="00992E8D"/>
    <w:rsid w:val="00993A5F"/>
    <w:rsid w:val="00994610"/>
    <w:rsid w:val="00997D1C"/>
    <w:rsid w:val="009A0416"/>
    <w:rsid w:val="009A1944"/>
    <w:rsid w:val="009A22C8"/>
    <w:rsid w:val="009A2E4F"/>
    <w:rsid w:val="009A33FA"/>
    <w:rsid w:val="009A4116"/>
    <w:rsid w:val="009A55A4"/>
    <w:rsid w:val="009A5753"/>
    <w:rsid w:val="009B0D9E"/>
    <w:rsid w:val="009B35D6"/>
    <w:rsid w:val="009B3FA2"/>
    <w:rsid w:val="009B405C"/>
    <w:rsid w:val="009B4567"/>
    <w:rsid w:val="009B4E4F"/>
    <w:rsid w:val="009B6688"/>
    <w:rsid w:val="009B7E49"/>
    <w:rsid w:val="009D0E3E"/>
    <w:rsid w:val="009D2A3E"/>
    <w:rsid w:val="009D61EA"/>
    <w:rsid w:val="009D6B56"/>
    <w:rsid w:val="009D7C08"/>
    <w:rsid w:val="009E4FE1"/>
    <w:rsid w:val="009E6249"/>
    <w:rsid w:val="009E7051"/>
    <w:rsid w:val="009F2303"/>
    <w:rsid w:val="009F3835"/>
    <w:rsid w:val="009F3838"/>
    <w:rsid w:val="009F4471"/>
    <w:rsid w:val="009F4DE6"/>
    <w:rsid w:val="009F682C"/>
    <w:rsid w:val="009F797E"/>
    <w:rsid w:val="009F7E23"/>
    <w:rsid w:val="00A00079"/>
    <w:rsid w:val="00A0134E"/>
    <w:rsid w:val="00A016D2"/>
    <w:rsid w:val="00A025E1"/>
    <w:rsid w:val="00A05333"/>
    <w:rsid w:val="00A05747"/>
    <w:rsid w:val="00A12D08"/>
    <w:rsid w:val="00A22444"/>
    <w:rsid w:val="00A26AF3"/>
    <w:rsid w:val="00A3001F"/>
    <w:rsid w:val="00A30946"/>
    <w:rsid w:val="00A32204"/>
    <w:rsid w:val="00A32FE8"/>
    <w:rsid w:val="00A3541B"/>
    <w:rsid w:val="00A36DD0"/>
    <w:rsid w:val="00A3745B"/>
    <w:rsid w:val="00A374AA"/>
    <w:rsid w:val="00A4601E"/>
    <w:rsid w:val="00A524F8"/>
    <w:rsid w:val="00A526C4"/>
    <w:rsid w:val="00A52745"/>
    <w:rsid w:val="00A53F8F"/>
    <w:rsid w:val="00A55972"/>
    <w:rsid w:val="00A57E9C"/>
    <w:rsid w:val="00A60E0C"/>
    <w:rsid w:val="00A6526D"/>
    <w:rsid w:val="00A7096E"/>
    <w:rsid w:val="00A7169A"/>
    <w:rsid w:val="00A7284E"/>
    <w:rsid w:val="00A73123"/>
    <w:rsid w:val="00A73A19"/>
    <w:rsid w:val="00A73D54"/>
    <w:rsid w:val="00A86146"/>
    <w:rsid w:val="00A91C86"/>
    <w:rsid w:val="00A92960"/>
    <w:rsid w:val="00A94955"/>
    <w:rsid w:val="00A96CB6"/>
    <w:rsid w:val="00A972B4"/>
    <w:rsid w:val="00A97FA4"/>
    <w:rsid w:val="00AA324D"/>
    <w:rsid w:val="00AA434F"/>
    <w:rsid w:val="00AA6BDB"/>
    <w:rsid w:val="00AA7323"/>
    <w:rsid w:val="00AA7ECC"/>
    <w:rsid w:val="00AB0C08"/>
    <w:rsid w:val="00AB0CE0"/>
    <w:rsid w:val="00AB0D15"/>
    <w:rsid w:val="00AB6F08"/>
    <w:rsid w:val="00AC4AAD"/>
    <w:rsid w:val="00AC599D"/>
    <w:rsid w:val="00AC6219"/>
    <w:rsid w:val="00AD12DD"/>
    <w:rsid w:val="00AD2D69"/>
    <w:rsid w:val="00AD33FC"/>
    <w:rsid w:val="00AD51FA"/>
    <w:rsid w:val="00AE3C95"/>
    <w:rsid w:val="00AE536B"/>
    <w:rsid w:val="00AE6082"/>
    <w:rsid w:val="00AE6D8C"/>
    <w:rsid w:val="00AE73B2"/>
    <w:rsid w:val="00AF1933"/>
    <w:rsid w:val="00AF4D70"/>
    <w:rsid w:val="00AF55B6"/>
    <w:rsid w:val="00B00489"/>
    <w:rsid w:val="00B016F6"/>
    <w:rsid w:val="00B04574"/>
    <w:rsid w:val="00B051C0"/>
    <w:rsid w:val="00B07902"/>
    <w:rsid w:val="00B104BD"/>
    <w:rsid w:val="00B13E41"/>
    <w:rsid w:val="00B14694"/>
    <w:rsid w:val="00B169F5"/>
    <w:rsid w:val="00B22C1C"/>
    <w:rsid w:val="00B23158"/>
    <w:rsid w:val="00B24F84"/>
    <w:rsid w:val="00B258AA"/>
    <w:rsid w:val="00B3330A"/>
    <w:rsid w:val="00B337B1"/>
    <w:rsid w:val="00B359AF"/>
    <w:rsid w:val="00B36272"/>
    <w:rsid w:val="00B42212"/>
    <w:rsid w:val="00B428F3"/>
    <w:rsid w:val="00B46638"/>
    <w:rsid w:val="00B475C1"/>
    <w:rsid w:val="00B476F2"/>
    <w:rsid w:val="00B56315"/>
    <w:rsid w:val="00B608A5"/>
    <w:rsid w:val="00B6309F"/>
    <w:rsid w:val="00B638D3"/>
    <w:rsid w:val="00B65975"/>
    <w:rsid w:val="00B6746E"/>
    <w:rsid w:val="00B677D0"/>
    <w:rsid w:val="00B7042D"/>
    <w:rsid w:val="00B7069B"/>
    <w:rsid w:val="00B76D95"/>
    <w:rsid w:val="00B7780E"/>
    <w:rsid w:val="00B77F7D"/>
    <w:rsid w:val="00B80A92"/>
    <w:rsid w:val="00B80D2E"/>
    <w:rsid w:val="00B86DF6"/>
    <w:rsid w:val="00B90C2A"/>
    <w:rsid w:val="00B927CE"/>
    <w:rsid w:val="00B94267"/>
    <w:rsid w:val="00B9430F"/>
    <w:rsid w:val="00B9726A"/>
    <w:rsid w:val="00BA3110"/>
    <w:rsid w:val="00BA539E"/>
    <w:rsid w:val="00BA5CE9"/>
    <w:rsid w:val="00BB3C69"/>
    <w:rsid w:val="00BD0CDE"/>
    <w:rsid w:val="00BD3E48"/>
    <w:rsid w:val="00BD44D6"/>
    <w:rsid w:val="00BD47AB"/>
    <w:rsid w:val="00BD5354"/>
    <w:rsid w:val="00BD5F0F"/>
    <w:rsid w:val="00BE1C6C"/>
    <w:rsid w:val="00BE51E0"/>
    <w:rsid w:val="00BE56D1"/>
    <w:rsid w:val="00BF2504"/>
    <w:rsid w:val="00C00D87"/>
    <w:rsid w:val="00C02868"/>
    <w:rsid w:val="00C03C9A"/>
    <w:rsid w:val="00C04518"/>
    <w:rsid w:val="00C04E2B"/>
    <w:rsid w:val="00C05665"/>
    <w:rsid w:val="00C06C9E"/>
    <w:rsid w:val="00C07F7D"/>
    <w:rsid w:val="00C16087"/>
    <w:rsid w:val="00C167B4"/>
    <w:rsid w:val="00C17D6B"/>
    <w:rsid w:val="00C23C23"/>
    <w:rsid w:val="00C24757"/>
    <w:rsid w:val="00C2697B"/>
    <w:rsid w:val="00C33463"/>
    <w:rsid w:val="00C337FD"/>
    <w:rsid w:val="00C35BD4"/>
    <w:rsid w:val="00C35DAD"/>
    <w:rsid w:val="00C36AA5"/>
    <w:rsid w:val="00C44A9E"/>
    <w:rsid w:val="00C4512F"/>
    <w:rsid w:val="00C45EFF"/>
    <w:rsid w:val="00C53CA7"/>
    <w:rsid w:val="00C54029"/>
    <w:rsid w:val="00C540B4"/>
    <w:rsid w:val="00C55288"/>
    <w:rsid w:val="00C5781C"/>
    <w:rsid w:val="00C57F19"/>
    <w:rsid w:val="00C61353"/>
    <w:rsid w:val="00C62963"/>
    <w:rsid w:val="00C62D43"/>
    <w:rsid w:val="00C6642B"/>
    <w:rsid w:val="00C66503"/>
    <w:rsid w:val="00C67AE4"/>
    <w:rsid w:val="00C7095C"/>
    <w:rsid w:val="00C721E3"/>
    <w:rsid w:val="00C81EF8"/>
    <w:rsid w:val="00C827F0"/>
    <w:rsid w:val="00C8289A"/>
    <w:rsid w:val="00C82CD7"/>
    <w:rsid w:val="00C83EF8"/>
    <w:rsid w:val="00C85A50"/>
    <w:rsid w:val="00C862A5"/>
    <w:rsid w:val="00C866B3"/>
    <w:rsid w:val="00C92418"/>
    <w:rsid w:val="00C93595"/>
    <w:rsid w:val="00C93A61"/>
    <w:rsid w:val="00C97206"/>
    <w:rsid w:val="00CA1940"/>
    <w:rsid w:val="00CA3FCA"/>
    <w:rsid w:val="00CB13AA"/>
    <w:rsid w:val="00CB266D"/>
    <w:rsid w:val="00CB5616"/>
    <w:rsid w:val="00CC1FCB"/>
    <w:rsid w:val="00CC4D09"/>
    <w:rsid w:val="00CD0299"/>
    <w:rsid w:val="00CD3B61"/>
    <w:rsid w:val="00CD4A74"/>
    <w:rsid w:val="00CE2AC7"/>
    <w:rsid w:val="00CE4701"/>
    <w:rsid w:val="00CE6250"/>
    <w:rsid w:val="00CE66AA"/>
    <w:rsid w:val="00CF1C2D"/>
    <w:rsid w:val="00CF552A"/>
    <w:rsid w:val="00CF5AE1"/>
    <w:rsid w:val="00CF60B2"/>
    <w:rsid w:val="00D0124C"/>
    <w:rsid w:val="00D06D22"/>
    <w:rsid w:val="00D075CC"/>
    <w:rsid w:val="00D124B9"/>
    <w:rsid w:val="00D15A95"/>
    <w:rsid w:val="00D217DA"/>
    <w:rsid w:val="00D24C52"/>
    <w:rsid w:val="00D27656"/>
    <w:rsid w:val="00D30FBC"/>
    <w:rsid w:val="00D314A5"/>
    <w:rsid w:val="00D31B5C"/>
    <w:rsid w:val="00D339B4"/>
    <w:rsid w:val="00D346F5"/>
    <w:rsid w:val="00D34CE8"/>
    <w:rsid w:val="00D352C4"/>
    <w:rsid w:val="00D40226"/>
    <w:rsid w:val="00D4144D"/>
    <w:rsid w:val="00D4365F"/>
    <w:rsid w:val="00D441DB"/>
    <w:rsid w:val="00D44AD7"/>
    <w:rsid w:val="00D54BFE"/>
    <w:rsid w:val="00D61C3C"/>
    <w:rsid w:val="00D64718"/>
    <w:rsid w:val="00D64F63"/>
    <w:rsid w:val="00D65458"/>
    <w:rsid w:val="00D65F7D"/>
    <w:rsid w:val="00D679DC"/>
    <w:rsid w:val="00D774D4"/>
    <w:rsid w:val="00D81774"/>
    <w:rsid w:val="00D830EF"/>
    <w:rsid w:val="00D84B38"/>
    <w:rsid w:val="00D85A62"/>
    <w:rsid w:val="00D85F21"/>
    <w:rsid w:val="00D8752E"/>
    <w:rsid w:val="00D92351"/>
    <w:rsid w:val="00D93CAF"/>
    <w:rsid w:val="00DA2EC0"/>
    <w:rsid w:val="00DA3339"/>
    <w:rsid w:val="00DA50A5"/>
    <w:rsid w:val="00DB0608"/>
    <w:rsid w:val="00DB5024"/>
    <w:rsid w:val="00DC019B"/>
    <w:rsid w:val="00DC7089"/>
    <w:rsid w:val="00DC7918"/>
    <w:rsid w:val="00DD12E8"/>
    <w:rsid w:val="00DD2AAD"/>
    <w:rsid w:val="00DD2AD8"/>
    <w:rsid w:val="00DD753C"/>
    <w:rsid w:val="00DD78C6"/>
    <w:rsid w:val="00DE1E6A"/>
    <w:rsid w:val="00DE5DAB"/>
    <w:rsid w:val="00DE69CD"/>
    <w:rsid w:val="00DF2933"/>
    <w:rsid w:val="00DF4920"/>
    <w:rsid w:val="00DF6ECA"/>
    <w:rsid w:val="00E00EA1"/>
    <w:rsid w:val="00E02C54"/>
    <w:rsid w:val="00E0308A"/>
    <w:rsid w:val="00E047A4"/>
    <w:rsid w:val="00E1428E"/>
    <w:rsid w:val="00E16D4E"/>
    <w:rsid w:val="00E16E3B"/>
    <w:rsid w:val="00E173E6"/>
    <w:rsid w:val="00E17F5A"/>
    <w:rsid w:val="00E21497"/>
    <w:rsid w:val="00E21B75"/>
    <w:rsid w:val="00E2339C"/>
    <w:rsid w:val="00E24A29"/>
    <w:rsid w:val="00E311F5"/>
    <w:rsid w:val="00E403DD"/>
    <w:rsid w:val="00E40A01"/>
    <w:rsid w:val="00E413B1"/>
    <w:rsid w:val="00E41A12"/>
    <w:rsid w:val="00E55B86"/>
    <w:rsid w:val="00E62AB2"/>
    <w:rsid w:val="00E63F06"/>
    <w:rsid w:val="00E714B3"/>
    <w:rsid w:val="00E75BAE"/>
    <w:rsid w:val="00E82EE6"/>
    <w:rsid w:val="00E86A24"/>
    <w:rsid w:val="00E87110"/>
    <w:rsid w:val="00E872B4"/>
    <w:rsid w:val="00E876CE"/>
    <w:rsid w:val="00E966E0"/>
    <w:rsid w:val="00E975D3"/>
    <w:rsid w:val="00EA1392"/>
    <w:rsid w:val="00EA1777"/>
    <w:rsid w:val="00EA29D0"/>
    <w:rsid w:val="00EA5CD2"/>
    <w:rsid w:val="00EB1DB4"/>
    <w:rsid w:val="00EB32FC"/>
    <w:rsid w:val="00EB5C14"/>
    <w:rsid w:val="00EB72F9"/>
    <w:rsid w:val="00EB76ED"/>
    <w:rsid w:val="00EC4CE9"/>
    <w:rsid w:val="00ED1181"/>
    <w:rsid w:val="00ED1D84"/>
    <w:rsid w:val="00ED2589"/>
    <w:rsid w:val="00ED278C"/>
    <w:rsid w:val="00ED2C91"/>
    <w:rsid w:val="00ED5842"/>
    <w:rsid w:val="00ED61D8"/>
    <w:rsid w:val="00EE147F"/>
    <w:rsid w:val="00EE1520"/>
    <w:rsid w:val="00EE2719"/>
    <w:rsid w:val="00EE6550"/>
    <w:rsid w:val="00EF0DBD"/>
    <w:rsid w:val="00EF215F"/>
    <w:rsid w:val="00EF3B2D"/>
    <w:rsid w:val="00EF4AFE"/>
    <w:rsid w:val="00EF4F7C"/>
    <w:rsid w:val="00EF5922"/>
    <w:rsid w:val="00F02114"/>
    <w:rsid w:val="00F033BC"/>
    <w:rsid w:val="00F041B7"/>
    <w:rsid w:val="00F06037"/>
    <w:rsid w:val="00F065E6"/>
    <w:rsid w:val="00F07AA7"/>
    <w:rsid w:val="00F1393C"/>
    <w:rsid w:val="00F21D2F"/>
    <w:rsid w:val="00F23C44"/>
    <w:rsid w:val="00F2505C"/>
    <w:rsid w:val="00F27E26"/>
    <w:rsid w:val="00F32C5F"/>
    <w:rsid w:val="00F35C6E"/>
    <w:rsid w:val="00F40F42"/>
    <w:rsid w:val="00F42365"/>
    <w:rsid w:val="00F44379"/>
    <w:rsid w:val="00F465FC"/>
    <w:rsid w:val="00F46648"/>
    <w:rsid w:val="00F52753"/>
    <w:rsid w:val="00F52C6F"/>
    <w:rsid w:val="00F552F3"/>
    <w:rsid w:val="00F61343"/>
    <w:rsid w:val="00F626A4"/>
    <w:rsid w:val="00F62A1F"/>
    <w:rsid w:val="00F62FEA"/>
    <w:rsid w:val="00F65FB9"/>
    <w:rsid w:val="00F67793"/>
    <w:rsid w:val="00F67D60"/>
    <w:rsid w:val="00F70730"/>
    <w:rsid w:val="00F70A48"/>
    <w:rsid w:val="00F70AAA"/>
    <w:rsid w:val="00F73103"/>
    <w:rsid w:val="00F842D9"/>
    <w:rsid w:val="00F855B0"/>
    <w:rsid w:val="00F866E8"/>
    <w:rsid w:val="00F964EC"/>
    <w:rsid w:val="00FA0CEB"/>
    <w:rsid w:val="00FB19A1"/>
    <w:rsid w:val="00FB39E6"/>
    <w:rsid w:val="00FB733A"/>
    <w:rsid w:val="00FC039F"/>
    <w:rsid w:val="00FD3737"/>
    <w:rsid w:val="00FD46AB"/>
    <w:rsid w:val="00FD767B"/>
    <w:rsid w:val="00FE100A"/>
    <w:rsid w:val="00FE18EC"/>
    <w:rsid w:val="00FE317C"/>
    <w:rsid w:val="00FE3F8C"/>
    <w:rsid w:val="00FE5713"/>
    <w:rsid w:val="00FF08C7"/>
    <w:rsid w:val="00FF135C"/>
    <w:rsid w:val="00FF324E"/>
    <w:rsid w:val="00FF5896"/>
    <w:rsid w:val="00FF613C"/>
    <w:rsid w:val="00FF7C14"/>
    <w:rsid w:val="00FF7E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74">
      <v:textbox inset="5.85pt,.7pt,5.85pt,.7pt"/>
    </o:shapedefaults>
    <o:shapelayout v:ext="edit">
      <o:idmap v:ext="edit" data="1"/>
    </o:shapelayout>
  </w:shapeDefaults>
  <w:decimalSymbol w:val="."/>
  <w:listSeparator w:val=","/>
  <w14:docId w14:val="73742AE6"/>
  <w15:chartTrackingRefBased/>
  <w15:docId w15:val="{9CD8E4AF-47A0-433C-A400-F219D63E3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370C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3B3A"/>
    <w:pPr>
      <w:ind w:leftChars="400" w:left="840"/>
    </w:pPr>
  </w:style>
  <w:style w:type="table" w:styleId="a4">
    <w:name w:val="Table Grid"/>
    <w:basedOn w:val="a1"/>
    <w:uiPriority w:val="39"/>
    <w:rsid w:val="008151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C06C9E"/>
    <w:pPr>
      <w:widowControl w:val="0"/>
      <w:jc w:val="both"/>
    </w:pPr>
  </w:style>
  <w:style w:type="paragraph" w:styleId="a6">
    <w:name w:val="Date"/>
    <w:basedOn w:val="a"/>
    <w:next w:val="a"/>
    <w:link w:val="a7"/>
    <w:uiPriority w:val="99"/>
    <w:semiHidden/>
    <w:unhideWhenUsed/>
    <w:rsid w:val="00FB733A"/>
  </w:style>
  <w:style w:type="character" w:customStyle="1" w:styleId="a7">
    <w:name w:val="日付 (文字)"/>
    <w:basedOn w:val="a0"/>
    <w:link w:val="a6"/>
    <w:uiPriority w:val="99"/>
    <w:semiHidden/>
    <w:rsid w:val="00FB733A"/>
  </w:style>
  <w:style w:type="character" w:styleId="a8">
    <w:name w:val="Hyperlink"/>
    <w:basedOn w:val="a0"/>
    <w:uiPriority w:val="99"/>
    <w:unhideWhenUsed/>
    <w:rsid w:val="002F65EC"/>
    <w:rPr>
      <w:color w:val="0563C1" w:themeColor="hyperlink"/>
      <w:u w:val="single"/>
    </w:rPr>
  </w:style>
  <w:style w:type="table" w:customStyle="1" w:styleId="1">
    <w:name w:val="表 (格子)1"/>
    <w:basedOn w:val="a1"/>
    <w:next w:val="a4"/>
    <w:uiPriority w:val="39"/>
    <w:rsid w:val="000F6E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054964"/>
    <w:pPr>
      <w:tabs>
        <w:tab w:val="center" w:pos="4252"/>
        <w:tab w:val="right" w:pos="8504"/>
      </w:tabs>
      <w:snapToGrid w:val="0"/>
    </w:pPr>
  </w:style>
  <w:style w:type="character" w:customStyle="1" w:styleId="aa">
    <w:name w:val="ヘッダー (文字)"/>
    <w:basedOn w:val="a0"/>
    <w:link w:val="a9"/>
    <w:uiPriority w:val="99"/>
    <w:rsid w:val="00054964"/>
  </w:style>
  <w:style w:type="paragraph" w:styleId="ab">
    <w:name w:val="footer"/>
    <w:basedOn w:val="a"/>
    <w:link w:val="ac"/>
    <w:uiPriority w:val="99"/>
    <w:unhideWhenUsed/>
    <w:rsid w:val="00054964"/>
    <w:pPr>
      <w:tabs>
        <w:tab w:val="center" w:pos="4252"/>
        <w:tab w:val="right" w:pos="8504"/>
      </w:tabs>
      <w:snapToGrid w:val="0"/>
    </w:pPr>
  </w:style>
  <w:style w:type="character" w:customStyle="1" w:styleId="ac">
    <w:name w:val="フッター (文字)"/>
    <w:basedOn w:val="a0"/>
    <w:link w:val="ab"/>
    <w:uiPriority w:val="99"/>
    <w:rsid w:val="00054964"/>
  </w:style>
  <w:style w:type="paragraph" w:styleId="ad">
    <w:name w:val="Note Heading"/>
    <w:basedOn w:val="a"/>
    <w:next w:val="a"/>
    <w:link w:val="ae"/>
    <w:uiPriority w:val="99"/>
    <w:unhideWhenUsed/>
    <w:rsid w:val="007B10A1"/>
    <w:pPr>
      <w:jc w:val="center"/>
    </w:pPr>
  </w:style>
  <w:style w:type="character" w:customStyle="1" w:styleId="ae">
    <w:name w:val="記 (文字)"/>
    <w:basedOn w:val="a0"/>
    <w:link w:val="ad"/>
    <w:uiPriority w:val="99"/>
    <w:rsid w:val="007B10A1"/>
  </w:style>
  <w:style w:type="paragraph" w:styleId="af">
    <w:name w:val="Closing"/>
    <w:basedOn w:val="a"/>
    <w:link w:val="af0"/>
    <w:uiPriority w:val="99"/>
    <w:unhideWhenUsed/>
    <w:rsid w:val="007B10A1"/>
    <w:pPr>
      <w:jc w:val="right"/>
    </w:pPr>
  </w:style>
  <w:style w:type="character" w:customStyle="1" w:styleId="af0">
    <w:name w:val="結語 (文字)"/>
    <w:basedOn w:val="a0"/>
    <w:link w:val="af"/>
    <w:uiPriority w:val="99"/>
    <w:rsid w:val="007B10A1"/>
  </w:style>
  <w:style w:type="paragraph" w:styleId="af1">
    <w:name w:val="Balloon Text"/>
    <w:basedOn w:val="a"/>
    <w:link w:val="af2"/>
    <w:uiPriority w:val="99"/>
    <w:semiHidden/>
    <w:unhideWhenUsed/>
    <w:rsid w:val="00B169F5"/>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B169F5"/>
    <w:rPr>
      <w:rFonts w:asciiTheme="majorHAnsi" w:eastAsiaTheme="majorEastAsia" w:hAnsiTheme="majorHAnsi" w:cstheme="majorBidi"/>
      <w:sz w:val="18"/>
      <w:szCs w:val="18"/>
    </w:rPr>
  </w:style>
  <w:style w:type="paragraph" w:styleId="Web">
    <w:name w:val="Normal (Web)"/>
    <w:basedOn w:val="a"/>
    <w:uiPriority w:val="99"/>
    <w:semiHidden/>
    <w:unhideWhenUsed/>
    <w:rsid w:val="00993A5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3">
    <w:name w:val="line number"/>
    <w:basedOn w:val="a0"/>
    <w:uiPriority w:val="99"/>
    <w:semiHidden/>
    <w:unhideWhenUsed/>
    <w:rsid w:val="00DD78C6"/>
  </w:style>
  <w:style w:type="character" w:styleId="af4">
    <w:name w:val="Unresolved Mention"/>
    <w:basedOn w:val="a0"/>
    <w:uiPriority w:val="99"/>
    <w:semiHidden/>
    <w:unhideWhenUsed/>
    <w:rsid w:val="003D2417"/>
    <w:rPr>
      <w:color w:val="605E5C"/>
      <w:shd w:val="clear" w:color="auto" w:fill="E1DFDD"/>
    </w:rPr>
  </w:style>
  <w:style w:type="character" w:styleId="af5">
    <w:name w:val="FollowedHyperlink"/>
    <w:basedOn w:val="a0"/>
    <w:uiPriority w:val="99"/>
    <w:semiHidden/>
    <w:unhideWhenUsed/>
    <w:rsid w:val="009A411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7214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561ED0-E499-4F1D-A322-EDA2F5D1B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127</Words>
  <Characters>724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鎌田　征</dc:creator>
  <cp:keywords/>
  <dc:description/>
  <cp:lastModifiedBy>後藤　崇史</cp:lastModifiedBy>
  <cp:revision>2</cp:revision>
  <cp:lastPrinted>2022-10-07T02:00:00Z</cp:lastPrinted>
  <dcterms:created xsi:type="dcterms:W3CDTF">2022-10-17T06:31:00Z</dcterms:created>
  <dcterms:modified xsi:type="dcterms:W3CDTF">2022-10-17T06:31:00Z</dcterms:modified>
</cp:coreProperties>
</file>