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E9EE1" w14:textId="77777777" w:rsidR="00FD708C" w:rsidRPr="00FD708C" w:rsidRDefault="00FD708C" w:rsidP="00FD708C">
      <w:pPr>
        <w:rPr>
          <w:rFonts w:ascii="Century" w:eastAsia="ＭＳ 明朝" w:hAnsi="Century" w:cs="Times New Roman"/>
          <w:szCs w:val="24"/>
        </w:rPr>
      </w:pPr>
      <w:r w:rsidRPr="00FD708C">
        <w:rPr>
          <w:rFonts w:ascii="Century" w:eastAsia="ＭＳ 明朝" w:hAnsi="Century" w:cs="Times New Roman" w:hint="eastAsia"/>
          <w:szCs w:val="24"/>
        </w:rPr>
        <w:t>第２号様式（第５条関係）</w:t>
      </w:r>
    </w:p>
    <w:p w14:paraId="06C1F4F5" w14:textId="77777777" w:rsidR="00FD708C" w:rsidRPr="00FD708C" w:rsidRDefault="00FD708C" w:rsidP="00FD708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年　　月　　日　</w:t>
      </w:r>
    </w:p>
    <w:p w14:paraId="59DF1EF6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FB3B9E7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CEFBA66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>加美町長　　殿</w:t>
      </w:r>
    </w:p>
    <w:p w14:paraId="63CE889C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55BB34C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9FA304B" w14:textId="77777777" w:rsidR="00FD708C" w:rsidRPr="00FD708C" w:rsidRDefault="00FD708C" w:rsidP="00FD708C">
      <w:pPr>
        <w:wordWrap w:val="0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（貸主又は管理会社）</w:t>
      </w: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</w:p>
    <w:p w14:paraId="7E1B843C" w14:textId="77777777" w:rsidR="00FD708C" w:rsidRPr="00FD708C" w:rsidRDefault="00FD708C" w:rsidP="00FD708C">
      <w:pPr>
        <w:wordWrap w:val="0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　住　所　</w:t>
      </w: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</w:p>
    <w:p w14:paraId="00ACED95" w14:textId="77777777" w:rsidR="00FD708C" w:rsidRPr="00FD708C" w:rsidRDefault="00FD708C" w:rsidP="00FD708C">
      <w:pPr>
        <w:wordWrap w:val="0"/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氏　名　　　　　　　　　　　　　</w:t>
      </w: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CB056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523234E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00E2754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A078523" w14:textId="77777777" w:rsidR="00FD708C" w:rsidRPr="00FD708C" w:rsidRDefault="00FD708C" w:rsidP="00FD708C">
      <w:pPr>
        <w:ind w:firstLineChars="100" w:firstLine="24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kern w:val="0"/>
          <w:sz w:val="24"/>
          <w:szCs w:val="24"/>
        </w:rPr>
        <w:t>家賃支払証明書</w:t>
      </w:r>
    </w:p>
    <w:p w14:paraId="7D8B4C11" w14:textId="77777777" w:rsidR="00FD708C" w:rsidRPr="00FD708C" w:rsidRDefault="00FD708C" w:rsidP="00FD70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63F22125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kern w:val="0"/>
          <w:sz w:val="24"/>
          <w:szCs w:val="24"/>
        </w:rPr>
        <w:t>下記の契約者の家賃支払い状況について、未納がないことを証明します。</w:t>
      </w:r>
    </w:p>
    <w:p w14:paraId="5AEE7F80" w14:textId="77777777" w:rsidR="00FD708C" w:rsidRPr="00FD708C" w:rsidRDefault="00FD708C" w:rsidP="00FD708C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A9E4365" w14:textId="77777777" w:rsidR="00FD708C" w:rsidRPr="00FD708C" w:rsidRDefault="00FD708C" w:rsidP="00FD708C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p w14:paraId="748C30C3" w14:textId="77777777" w:rsidR="00FD708C" w:rsidRPr="00FD708C" w:rsidRDefault="00FD708C" w:rsidP="00FD708C">
      <w:pPr>
        <w:rPr>
          <w:rFonts w:ascii="Century" w:eastAsia="ＭＳ 明朝" w:hAnsi="Century" w:cs="Times New Roman"/>
          <w:sz w:val="24"/>
          <w:szCs w:val="24"/>
        </w:rPr>
      </w:pPr>
    </w:p>
    <w:p w14:paraId="41379616" w14:textId="77777777" w:rsidR="00FD708C" w:rsidRPr="00FD708C" w:rsidRDefault="00FD708C" w:rsidP="00FD708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  <w:u w:val="single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物 件 名　　</w:t>
      </w: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</w:t>
      </w:r>
    </w:p>
    <w:p w14:paraId="0C859D8A" w14:textId="77777777" w:rsidR="00FD708C" w:rsidRPr="00FD708C" w:rsidRDefault="00FD708C" w:rsidP="00FD70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  <w:u w:val="single"/>
        </w:rPr>
      </w:pPr>
    </w:p>
    <w:p w14:paraId="7CF97EE9" w14:textId="77777777" w:rsidR="00FD708C" w:rsidRPr="00FD708C" w:rsidRDefault="00FD708C" w:rsidP="00FD708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２　契 約 者　　</w:t>
      </w: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  <w:u w:val="dotted"/>
        </w:rPr>
        <w:t xml:space="preserve">（氏　名)　</w:t>
      </w:r>
      <w:r w:rsidRPr="00FD708C">
        <w:rPr>
          <w:rFonts w:ascii="Century" w:eastAsia="ＭＳ 明朝" w:hAnsi="Century" w:cs="Times New Roman" w:hint="eastAsia"/>
          <w:kern w:val="0"/>
          <w:sz w:val="24"/>
          <w:szCs w:val="24"/>
          <w:u w:val="dotted"/>
        </w:rPr>
        <w:t xml:space="preserve"> </w:t>
      </w:r>
      <w:r w:rsidRPr="00FD708C">
        <w:rPr>
          <w:rFonts w:ascii="Century" w:eastAsia="ＭＳ 明朝" w:hAnsi="Century" w:cs="Times New Roman" w:hint="eastAsia"/>
          <w:kern w:val="0"/>
          <w:sz w:val="24"/>
          <w:szCs w:val="24"/>
          <w:u w:val="dotted"/>
        </w:rPr>
        <w:t xml:space="preserve">　　　　　　　</w:t>
      </w: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  <w:u w:val="dotted"/>
        </w:rPr>
        <w:t xml:space="preserve">　　　　　　　　　  　　</w:t>
      </w:r>
    </w:p>
    <w:p w14:paraId="0A86B14D" w14:textId="77777777" w:rsidR="00FD708C" w:rsidRPr="00FD708C" w:rsidRDefault="00FD708C" w:rsidP="00FD708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Century" w:cs="ＭＳ 明朝"/>
          <w:kern w:val="0"/>
          <w:sz w:val="24"/>
          <w:szCs w:val="24"/>
          <w:u w:val="single"/>
        </w:rPr>
      </w:pPr>
    </w:p>
    <w:p w14:paraId="6C4C85CD" w14:textId="77777777" w:rsidR="00FD708C" w:rsidRPr="00FD708C" w:rsidRDefault="00FD708C" w:rsidP="00FD70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  <w:u w:val="dotted"/>
        </w:rPr>
      </w:pP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　　　  　</w:t>
      </w: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  <w:u w:val="dotted"/>
        </w:rPr>
        <w:t xml:space="preserve">（住　所）　　　　　　　　　　　　　　　　　　　　</w:t>
      </w:r>
    </w:p>
    <w:p w14:paraId="4EB5F778" w14:textId="77777777" w:rsidR="00FD708C" w:rsidRPr="00FD708C" w:rsidRDefault="00FD708C" w:rsidP="00FD708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Century" w:cs="ＭＳ 明朝"/>
          <w:kern w:val="0"/>
          <w:sz w:val="24"/>
          <w:szCs w:val="24"/>
          <w:u w:val="single"/>
        </w:rPr>
      </w:pPr>
    </w:p>
    <w:p w14:paraId="35E382F2" w14:textId="77777777" w:rsidR="00FD708C" w:rsidRPr="00FD708C" w:rsidRDefault="00FD708C" w:rsidP="00FD708C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 w:hAnsi="Century" w:cs="Times New Roman"/>
          <w:szCs w:val="21"/>
          <w:u w:val="dotted"/>
        </w:rPr>
      </w:pP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３　入 居 者　　</w:t>
      </w: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  <w:u w:val="dotted"/>
        </w:rPr>
        <w:t xml:space="preserve">（氏　名）　　　　　　　　　　　　</w:t>
      </w:r>
      <w:r w:rsidRPr="00FD708C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</w:t>
      </w:r>
    </w:p>
    <w:p w14:paraId="74235B46" w14:textId="77777777" w:rsidR="00FD708C" w:rsidRPr="00FD708C" w:rsidRDefault="00FD708C" w:rsidP="00FD708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　　　　　</w:t>
      </w:r>
    </w:p>
    <w:p w14:paraId="0B7172B6" w14:textId="77777777" w:rsidR="00FD708C" w:rsidRPr="00FD708C" w:rsidRDefault="00FD708C" w:rsidP="00FD708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  <w:u w:val="dotted"/>
        </w:rPr>
      </w:pP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　　　  　</w:t>
      </w:r>
      <w:r w:rsidRPr="00FD708C">
        <w:rPr>
          <w:rFonts w:ascii="ＭＳ 明朝" w:eastAsia="ＭＳ 明朝" w:hAnsi="Century" w:cs="ＭＳ 明朝" w:hint="eastAsia"/>
          <w:kern w:val="0"/>
          <w:sz w:val="24"/>
          <w:szCs w:val="24"/>
          <w:u w:val="dotted"/>
        </w:rPr>
        <w:t xml:space="preserve">（住　所）　　　　　　　　　　　　　　　　　　　　</w:t>
      </w:r>
    </w:p>
    <w:p w14:paraId="1A4A6159" w14:textId="77777777" w:rsidR="00FD708C" w:rsidRPr="00FD708C" w:rsidRDefault="00FD708C" w:rsidP="00FD70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  <w:u w:val="single"/>
        </w:rPr>
      </w:pPr>
    </w:p>
    <w:p w14:paraId="328553C6" w14:textId="77777777" w:rsidR="00FD708C" w:rsidRPr="00FD708C" w:rsidRDefault="00FD708C" w:rsidP="00FD708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　４　</w:t>
      </w:r>
      <w:r w:rsidRPr="00FD708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月額家賃　　　</w:t>
      </w:r>
      <w:r w:rsidRPr="00FD708C">
        <w:rPr>
          <w:rFonts w:ascii="Century" w:eastAsia="ＭＳ 明朝" w:hAnsi="Century" w:cs="Times New Roman" w:hint="eastAsia"/>
          <w:kern w:val="0"/>
          <w:sz w:val="24"/>
          <w:szCs w:val="24"/>
          <w:u w:val="dotted"/>
        </w:rPr>
        <w:t xml:space="preserve">　　　　　　　　円　</w:t>
      </w:r>
      <w:r w:rsidRPr="00FD708C">
        <w:rPr>
          <w:rFonts w:ascii="Century" w:eastAsia="ＭＳ 明朝" w:hAnsi="Century" w:cs="Times New Roman" w:hint="eastAsia"/>
          <w:kern w:val="0"/>
          <w:sz w:val="24"/>
          <w:szCs w:val="24"/>
        </w:rPr>
        <w:t>（管理費共益費等を除く）</w:t>
      </w:r>
    </w:p>
    <w:p w14:paraId="3FEB8E7F" w14:textId="77777777" w:rsidR="00FD708C" w:rsidRPr="00FD708C" w:rsidRDefault="00FD708C" w:rsidP="00FD708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AC6877C" w14:textId="77777777" w:rsidR="00FD708C" w:rsidRPr="00FD708C" w:rsidRDefault="00FD708C" w:rsidP="00FD708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D708C">
        <w:rPr>
          <w:rFonts w:ascii="Century" w:eastAsia="ＭＳ 明朝" w:hAnsi="Century" w:cs="Times New Roman" w:hint="eastAsia"/>
          <w:sz w:val="24"/>
          <w:szCs w:val="24"/>
        </w:rPr>
        <w:t xml:space="preserve">　５　対象期間　　　　　　　年　　月　から　　　　　年　　月　まで</w:t>
      </w:r>
    </w:p>
    <w:p w14:paraId="79FC71D8" w14:textId="77777777" w:rsidR="00410187" w:rsidRPr="00FD708C" w:rsidRDefault="00410187" w:rsidP="00E96552">
      <w:pPr>
        <w:rPr>
          <w:rFonts w:ascii="ＭＳ 明朝" w:eastAsia="ＭＳ 明朝" w:hAnsi="ＭＳ 明朝" w:hint="eastAsia"/>
          <w:sz w:val="19"/>
          <w:szCs w:val="19"/>
        </w:rPr>
      </w:pPr>
      <w:bookmarkStart w:id="0" w:name="_GoBack"/>
      <w:bookmarkEnd w:id="0"/>
    </w:p>
    <w:sectPr w:rsidR="00410187" w:rsidRPr="00FD708C" w:rsidSect="001E4594">
      <w:pgSz w:w="11906" w:h="16838" w:code="9"/>
      <w:pgMar w:top="1134" w:right="1304" w:bottom="851" w:left="1304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4C51" w14:textId="77777777" w:rsidR="00B6174B" w:rsidRDefault="00B6174B" w:rsidP="005A1AD8">
      <w:r>
        <w:separator/>
      </w:r>
    </w:p>
  </w:endnote>
  <w:endnote w:type="continuationSeparator" w:id="0">
    <w:p w14:paraId="196313B3" w14:textId="77777777" w:rsidR="00B6174B" w:rsidRDefault="00B6174B" w:rsidP="005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50D9" w14:textId="77777777" w:rsidR="00B6174B" w:rsidRDefault="00B6174B" w:rsidP="005A1AD8">
      <w:r>
        <w:separator/>
      </w:r>
    </w:p>
  </w:footnote>
  <w:footnote w:type="continuationSeparator" w:id="0">
    <w:p w14:paraId="07084ADB" w14:textId="77777777" w:rsidR="00B6174B" w:rsidRDefault="00B6174B" w:rsidP="005A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1431B7"/>
    <w:rsid w:val="001801B6"/>
    <w:rsid w:val="001D4028"/>
    <w:rsid w:val="001F3C0B"/>
    <w:rsid w:val="0022184A"/>
    <w:rsid w:val="002432EA"/>
    <w:rsid w:val="00296E8E"/>
    <w:rsid w:val="002D30DA"/>
    <w:rsid w:val="00366D23"/>
    <w:rsid w:val="00372B26"/>
    <w:rsid w:val="003C1108"/>
    <w:rsid w:val="003D6810"/>
    <w:rsid w:val="003F22C3"/>
    <w:rsid w:val="00410187"/>
    <w:rsid w:val="004A0951"/>
    <w:rsid w:val="004E6516"/>
    <w:rsid w:val="0050288C"/>
    <w:rsid w:val="00532626"/>
    <w:rsid w:val="005A14CE"/>
    <w:rsid w:val="005A1AD8"/>
    <w:rsid w:val="005B1C0D"/>
    <w:rsid w:val="005F0749"/>
    <w:rsid w:val="00745D3F"/>
    <w:rsid w:val="00770E5C"/>
    <w:rsid w:val="0099413E"/>
    <w:rsid w:val="009A2096"/>
    <w:rsid w:val="009B5374"/>
    <w:rsid w:val="009B7011"/>
    <w:rsid w:val="00A452F5"/>
    <w:rsid w:val="00AB55E8"/>
    <w:rsid w:val="00AE7866"/>
    <w:rsid w:val="00B05659"/>
    <w:rsid w:val="00B51A18"/>
    <w:rsid w:val="00B6174B"/>
    <w:rsid w:val="00B809F9"/>
    <w:rsid w:val="00BF61B8"/>
    <w:rsid w:val="00C12921"/>
    <w:rsid w:val="00C47341"/>
    <w:rsid w:val="00C47E62"/>
    <w:rsid w:val="00C56A93"/>
    <w:rsid w:val="00C810B0"/>
    <w:rsid w:val="00CB056C"/>
    <w:rsid w:val="00CC1D27"/>
    <w:rsid w:val="00D50CAF"/>
    <w:rsid w:val="00E528B9"/>
    <w:rsid w:val="00E5709F"/>
    <w:rsid w:val="00E73A48"/>
    <w:rsid w:val="00E84E9C"/>
    <w:rsid w:val="00E96552"/>
    <w:rsid w:val="00ED73B1"/>
    <w:rsid w:val="00F43CBF"/>
    <w:rsid w:val="00F6202E"/>
    <w:rsid w:val="00F6293D"/>
    <w:rsid w:val="00F72228"/>
    <w:rsid w:val="00F940E0"/>
    <w:rsid w:val="00FD708C"/>
    <w:rsid w:val="00FE5479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1AFD2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D8"/>
  </w:style>
  <w:style w:type="paragraph" w:styleId="a5">
    <w:name w:val="footer"/>
    <w:basedOn w:val="a"/>
    <w:link w:val="a6"/>
    <w:uiPriority w:val="99"/>
    <w:unhideWhenUsed/>
    <w:rsid w:val="005A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D8"/>
  </w:style>
  <w:style w:type="table" w:styleId="a7">
    <w:name w:val="Table Grid"/>
    <w:basedOn w:val="a1"/>
    <w:uiPriority w:val="39"/>
    <w:rsid w:val="0041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708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D708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渋谷 勇太</cp:lastModifiedBy>
  <cp:revision>3</cp:revision>
  <cp:lastPrinted>2021-03-23T01:47:00Z</cp:lastPrinted>
  <dcterms:created xsi:type="dcterms:W3CDTF">2021-04-07T23:53:00Z</dcterms:created>
  <dcterms:modified xsi:type="dcterms:W3CDTF">2021-04-07T23:58:00Z</dcterms:modified>
</cp:coreProperties>
</file>