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7952" w14:textId="77777777" w:rsidR="001842BD" w:rsidRDefault="001842BD" w:rsidP="001842BD">
      <w:pPr>
        <w:rPr>
          <w:rFonts w:ascii="ＭＳ 明朝" w:eastAsia="ＭＳ 明朝" w:hAnsi="ＭＳ 明朝"/>
        </w:rPr>
      </w:pPr>
      <w:r w:rsidRPr="00F3764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２号（第</w:t>
      </w:r>
      <w:r w:rsidR="00B1435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449F018D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230B51FF" w14:textId="77777777" w:rsidR="001842BD" w:rsidRDefault="001842BD" w:rsidP="001842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045559F7" w14:textId="77777777" w:rsidR="001842BD" w:rsidRDefault="001842BD" w:rsidP="001842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969004B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2C3D137D" w14:textId="77777777" w:rsidR="001842BD" w:rsidRDefault="001842BD" w:rsidP="00184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14:paraId="3E217EDF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260D1066" w14:textId="77777777" w:rsidR="001842BD" w:rsidRDefault="001842BD" w:rsidP="001842B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加美町長　　　　　　</w:t>
      </w:r>
      <w:r w:rsidR="00B143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</w:p>
    <w:p w14:paraId="5E3AD54C" w14:textId="77777777" w:rsidR="001842BD" w:rsidRDefault="001842BD" w:rsidP="001842BD">
      <w:pPr>
        <w:jc w:val="right"/>
        <w:rPr>
          <w:rFonts w:ascii="ＭＳ 明朝" w:eastAsia="ＭＳ 明朝" w:hAnsi="ＭＳ 明朝"/>
        </w:rPr>
      </w:pPr>
    </w:p>
    <w:p w14:paraId="12159FF3" w14:textId="77777777" w:rsidR="001842BD" w:rsidRPr="00595404" w:rsidRDefault="001842BD" w:rsidP="001842BD">
      <w:pPr>
        <w:jc w:val="center"/>
        <w:rPr>
          <w:rFonts w:ascii="ＭＳ 明朝" w:eastAsia="ＭＳ 明朝" w:hAnsi="ＭＳ 明朝"/>
          <w:sz w:val="24"/>
        </w:rPr>
      </w:pPr>
      <w:r w:rsidRPr="001E4594">
        <w:rPr>
          <w:rFonts w:ascii="ＭＳ 明朝" w:eastAsia="ＭＳ 明朝" w:hAnsi="ＭＳ 明朝" w:hint="eastAsia"/>
          <w:sz w:val="24"/>
        </w:rPr>
        <w:t>加美町</w:t>
      </w:r>
      <w:r>
        <w:rPr>
          <w:rFonts w:ascii="ＭＳ 明朝" w:eastAsia="ＭＳ 明朝" w:hAnsi="ＭＳ 明朝" w:hint="eastAsia"/>
          <w:sz w:val="24"/>
        </w:rPr>
        <w:t>ふるさと就職奨励補助金</w:t>
      </w:r>
      <w:r w:rsidRPr="00595404">
        <w:rPr>
          <w:rFonts w:ascii="ＭＳ 明朝" w:eastAsia="ＭＳ 明朝" w:hAnsi="ＭＳ 明朝" w:hint="eastAsia"/>
          <w:sz w:val="24"/>
        </w:rPr>
        <w:t>交付・不交付決定通知書</w:t>
      </w:r>
    </w:p>
    <w:p w14:paraId="62A5F0DC" w14:textId="77777777" w:rsidR="001842BD" w:rsidRPr="00FD708C" w:rsidRDefault="001842BD" w:rsidP="001842BD">
      <w:pPr>
        <w:rPr>
          <w:rFonts w:ascii="ＭＳ 明朝" w:eastAsia="ＭＳ 明朝" w:hAnsi="ＭＳ 明朝"/>
        </w:rPr>
      </w:pPr>
    </w:p>
    <w:p w14:paraId="131621FC" w14:textId="77777777" w:rsidR="001842BD" w:rsidRDefault="001842BD" w:rsidP="00184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日付けで申請のあった加美町</w:t>
      </w:r>
      <w:r w:rsidR="00C94F6B">
        <w:rPr>
          <w:rFonts w:ascii="ＭＳ 明朝" w:eastAsia="ＭＳ 明朝" w:hAnsi="ＭＳ 明朝" w:hint="eastAsia"/>
        </w:rPr>
        <w:t>ふるさと就職奨励</w:t>
      </w:r>
      <w:r>
        <w:rPr>
          <w:rFonts w:ascii="ＭＳ 明朝" w:eastAsia="ＭＳ 明朝" w:hAnsi="ＭＳ 明朝" w:hint="eastAsia"/>
        </w:rPr>
        <w:t>補助金については、下記のとおり決定しましたので、加美町</w:t>
      </w:r>
      <w:r w:rsidR="00C94F6B">
        <w:rPr>
          <w:rFonts w:ascii="ＭＳ 明朝" w:eastAsia="ＭＳ 明朝" w:hAnsi="ＭＳ 明朝" w:hint="eastAsia"/>
        </w:rPr>
        <w:t>ふるさと就職奨励補助金</w:t>
      </w:r>
      <w:r>
        <w:rPr>
          <w:rFonts w:ascii="ＭＳ 明朝" w:eastAsia="ＭＳ 明朝" w:hAnsi="ＭＳ 明朝" w:hint="eastAsia"/>
        </w:rPr>
        <w:t>交付要綱第</w:t>
      </w:r>
      <w:r w:rsidR="00B1435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条の規定に基づき通知します。</w:t>
      </w:r>
    </w:p>
    <w:p w14:paraId="53226FE7" w14:textId="77777777" w:rsidR="001842BD" w:rsidRPr="00B1435C" w:rsidRDefault="001842BD" w:rsidP="001842BD">
      <w:pPr>
        <w:rPr>
          <w:rFonts w:ascii="ＭＳ 明朝" w:eastAsia="ＭＳ 明朝" w:hAnsi="ＭＳ 明朝"/>
        </w:rPr>
      </w:pPr>
    </w:p>
    <w:p w14:paraId="6B2BC2F6" w14:textId="77777777" w:rsidR="001842BD" w:rsidRDefault="001842BD" w:rsidP="001842BD">
      <w:pPr>
        <w:pStyle w:val="a8"/>
      </w:pPr>
      <w:r w:rsidRPr="00753C7E">
        <w:rPr>
          <w:rFonts w:hint="eastAsia"/>
        </w:rPr>
        <w:t>記</w:t>
      </w:r>
    </w:p>
    <w:p w14:paraId="08E3539A" w14:textId="77777777" w:rsidR="001842BD" w:rsidRPr="00753C7E" w:rsidRDefault="001842BD" w:rsidP="001842BD"/>
    <w:p w14:paraId="140AF4B8" w14:textId="77777777" w:rsidR="001842BD" w:rsidRDefault="001842BD" w:rsidP="001842B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補助金を交付します。</w:t>
      </w:r>
    </w:p>
    <w:p w14:paraId="035AEC0C" w14:textId="77777777" w:rsidR="001842BD" w:rsidRPr="00753C7E" w:rsidRDefault="001842BD" w:rsidP="001842BD">
      <w:pPr>
        <w:spacing w:beforeLines="50" w:before="1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753C7E">
        <w:rPr>
          <w:rFonts w:ascii="ＭＳ 明朝" w:eastAsia="ＭＳ 明朝" w:hAnsi="ＭＳ 明朝" w:hint="eastAsia"/>
        </w:rPr>
        <w:t xml:space="preserve">交付決定額　　</w:t>
      </w:r>
      <w:r w:rsidRPr="00753C7E">
        <w:rPr>
          <w:rFonts w:ascii="ＭＳ 明朝" w:eastAsia="ＭＳ 明朝" w:hAnsi="ＭＳ 明朝" w:hint="eastAsia"/>
          <w:u w:val="single"/>
        </w:rPr>
        <w:t>金　　　　　　　　　　　円</w:t>
      </w:r>
    </w:p>
    <w:p w14:paraId="521E3A7C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6CB694BD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337513DE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2D87F335" w14:textId="77777777" w:rsidR="001842BD" w:rsidRDefault="001842BD" w:rsidP="001842B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補助金を交付しません。</w:t>
      </w:r>
    </w:p>
    <w:p w14:paraId="5389FDA3" w14:textId="77777777" w:rsidR="001842BD" w:rsidRDefault="001842BD" w:rsidP="001842BD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（理由）</w:t>
      </w:r>
    </w:p>
    <w:p w14:paraId="1A382B44" w14:textId="77777777" w:rsidR="007220B9" w:rsidRPr="007220B9" w:rsidRDefault="007220B9" w:rsidP="00381D1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220B9" w:rsidRPr="007220B9" w:rsidSect="00381D1A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5283" w14:textId="77777777" w:rsidR="00674320" w:rsidRDefault="00674320" w:rsidP="005A1AD8">
      <w:r>
        <w:separator/>
      </w:r>
    </w:p>
  </w:endnote>
  <w:endnote w:type="continuationSeparator" w:id="0">
    <w:p w14:paraId="797406A2" w14:textId="77777777" w:rsidR="00674320" w:rsidRDefault="00674320" w:rsidP="005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9AE0" w14:textId="77777777" w:rsidR="00674320" w:rsidRDefault="00674320" w:rsidP="005A1AD8">
      <w:r>
        <w:separator/>
      </w:r>
    </w:p>
  </w:footnote>
  <w:footnote w:type="continuationSeparator" w:id="0">
    <w:p w14:paraId="15EA999E" w14:textId="77777777" w:rsidR="00674320" w:rsidRDefault="00674320" w:rsidP="005A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072665"/>
    <w:rsid w:val="0011542F"/>
    <w:rsid w:val="001801B6"/>
    <w:rsid w:val="001842BD"/>
    <w:rsid w:val="0019771B"/>
    <w:rsid w:val="001D4028"/>
    <w:rsid w:val="001E4438"/>
    <w:rsid w:val="001F3C0B"/>
    <w:rsid w:val="0022184A"/>
    <w:rsid w:val="00224F4B"/>
    <w:rsid w:val="002432EA"/>
    <w:rsid w:val="00296E8E"/>
    <w:rsid w:val="00366D23"/>
    <w:rsid w:val="00372B26"/>
    <w:rsid w:val="00381D1A"/>
    <w:rsid w:val="003C1108"/>
    <w:rsid w:val="003D6810"/>
    <w:rsid w:val="003F22C3"/>
    <w:rsid w:val="00416A58"/>
    <w:rsid w:val="004A0951"/>
    <w:rsid w:val="004E6516"/>
    <w:rsid w:val="0050288C"/>
    <w:rsid w:val="00563401"/>
    <w:rsid w:val="005A14CE"/>
    <w:rsid w:val="005A1AD8"/>
    <w:rsid w:val="005F0749"/>
    <w:rsid w:val="005F19A9"/>
    <w:rsid w:val="00674320"/>
    <w:rsid w:val="006D5693"/>
    <w:rsid w:val="00717723"/>
    <w:rsid w:val="007220B9"/>
    <w:rsid w:val="0073187B"/>
    <w:rsid w:val="00745D3F"/>
    <w:rsid w:val="00770E5C"/>
    <w:rsid w:val="00841F9A"/>
    <w:rsid w:val="008743F0"/>
    <w:rsid w:val="008F6030"/>
    <w:rsid w:val="00902BF5"/>
    <w:rsid w:val="009822E3"/>
    <w:rsid w:val="00992A15"/>
    <w:rsid w:val="009A2096"/>
    <w:rsid w:val="009B4376"/>
    <w:rsid w:val="009B7011"/>
    <w:rsid w:val="009D06A1"/>
    <w:rsid w:val="00AD0E8B"/>
    <w:rsid w:val="00B05659"/>
    <w:rsid w:val="00B1435C"/>
    <w:rsid w:val="00B2523B"/>
    <w:rsid w:val="00B51A18"/>
    <w:rsid w:val="00B809F9"/>
    <w:rsid w:val="00BD4E97"/>
    <w:rsid w:val="00BF61B8"/>
    <w:rsid w:val="00C12043"/>
    <w:rsid w:val="00C12921"/>
    <w:rsid w:val="00C260FB"/>
    <w:rsid w:val="00C47341"/>
    <w:rsid w:val="00C4799F"/>
    <w:rsid w:val="00C94F6B"/>
    <w:rsid w:val="00C9603C"/>
    <w:rsid w:val="00CC1D27"/>
    <w:rsid w:val="00D50CAF"/>
    <w:rsid w:val="00DB7B89"/>
    <w:rsid w:val="00E15B86"/>
    <w:rsid w:val="00E2524C"/>
    <w:rsid w:val="00E528B9"/>
    <w:rsid w:val="00E73A48"/>
    <w:rsid w:val="00E84E9C"/>
    <w:rsid w:val="00F43CBF"/>
    <w:rsid w:val="00F6202E"/>
    <w:rsid w:val="00FD575A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3629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D8"/>
  </w:style>
  <w:style w:type="paragraph" w:styleId="a5">
    <w:name w:val="footer"/>
    <w:basedOn w:val="a"/>
    <w:link w:val="a6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D8"/>
  </w:style>
  <w:style w:type="table" w:styleId="a7">
    <w:name w:val="Table Grid"/>
    <w:basedOn w:val="a1"/>
    <w:uiPriority w:val="39"/>
    <w:rsid w:val="007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42B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1842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3</cp:revision>
  <cp:lastPrinted>2021-04-02T00:33:00Z</cp:lastPrinted>
  <dcterms:created xsi:type="dcterms:W3CDTF">2021-04-08T04:06:00Z</dcterms:created>
  <dcterms:modified xsi:type="dcterms:W3CDTF">2021-04-08T04:08:00Z</dcterms:modified>
</cp:coreProperties>
</file>