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9C" w:rsidRPr="00912E0D" w:rsidRDefault="00536F77" w:rsidP="00536F77">
      <w:pPr>
        <w:tabs>
          <w:tab w:val="left" w:pos="1590"/>
        </w:tabs>
        <w:spacing w:line="360" w:lineRule="exact"/>
        <w:rPr>
          <w:rFonts w:asciiTheme="minorEastAsia" w:hAnsiTheme="minorEastAsia"/>
          <w:szCs w:val="20"/>
        </w:rPr>
      </w:pPr>
      <w:r w:rsidRPr="00912E0D">
        <w:rPr>
          <w:rFonts w:asciiTheme="minorEastAsia" w:hAnsiTheme="minorEastAsia" w:hint="eastAsia"/>
          <w:szCs w:val="20"/>
        </w:rPr>
        <w:t>様式第１号（第２条関係）</w:t>
      </w:r>
    </w:p>
    <w:p w:rsidR="00536F77" w:rsidRPr="00912E0D" w:rsidRDefault="00536F77" w:rsidP="00536F77">
      <w:pPr>
        <w:tabs>
          <w:tab w:val="left" w:pos="1590"/>
        </w:tabs>
        <w:spacing w:line="600" w:lineRule="exact"/>
        <w:jc w:val="center"/>
        <w:rPr>
          <w:rFonts w:asciiTheme="minorEastAsia" w:hAnsiTheme="minorEastAsia"/>
          <w:sz w:val="24"/>
          <w:szCs w:val="20"/>
        </w:rPr>
      </w:pPr>
      <w:r w:rsidRPr="00912E0D">
        <w:rPr>
          <w:rFonts w:asciiTheme="minorEastAsia" w:hAnsiTheme="minorEastAsia" w:hint="eastAsia"/>
          <w:sz w:val="24"/>
          <w:szCs w:val="20"/>
        </w:rPr>
        <w:t xml:space="preserve">加美町音楽技能修得施設　</w:t>
      </w:r>
      <w:r w:rsidR="00424604">
        <w:rPr>
          <w:rFonts w:asciiTheme="minorEastAsia" w:hAnsiTheme="minorEastAsia" w:hint="eastAsia"/>
          <w:sz w:val="24"/>
          <w:szCs w:val="20"/>
        </w:rPr>
        <w:t>利</w:t>
      </w:r>
      <w:r w:rsidRPr="00912E0D">
        <w:rPr>
          <w:rFonts w:asciiTheme="minorEastAsia" w:hAnsiTheme="minorEastAsia" w:hint="eastAsia"/>
          <w:sz w:val="24"/>
          <w:szCs w:val="20"/>
        </w:rPr>
        <w:t>用許可申請書</w:t>
      </w:r>
    </w:p>
    <w:p w:rsidR="00536F77" w:rsidRPr="00D61651" w:rsidRDefault="003F60D2" w:rsidP="00536F77">
      <w:pPr>
        <w:tabs>
          <w:tab w:val="left" w:pos="1590"/>
        </w:tabs>
        <w:spacing w:line="500" w:lineRule="exact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令和</w:t>
      </w:r>
      <w:r w:rsidR="00536F77" w:rsidRPr="00D61651">
        <w:rPr>
          <w:rFonts w:asciiTheme="minorEastAsia" w:hAnsiTheme="minorEastAsia" w:hint="eastAsia"/>
          <w:szCs w:val="20"/>
        </w:rPr>
        <w:t xml:space="preserve">　　年　　月　　日</w:t>
      </w:r>
    </w:p>
    <w:p w:rsidR="00536F77" w:rsidRPr="00D61651" w:rsidRDefault="00536F77" w:rsidP="00536F77">
      <w:pPr>
        <w:tabs>
          <w:tab w:val="left" w:pos="1590"/>
        </w:tabs>
        <w:spacing w:line="500" w:lineRule="exact"/>
        <w:rPr>
          <w:rFonts w:asciiTheme="minorEastAsia" w:hAnsiTheme="minorEastAsia"/>
          <w:sz w:val="22"/>
          <w:szCs w:val="20"/>
        </w:rPr>
      </w:pPr>
      <w:r w:rsidRPr="00D61651">
        <w:rPr>
          <w:rFonts w:asciiTheme="minorEastAsia" w:hAnsiTheme="minorEastAsia" w:hint="eastAsia"/>
          <w:sz w:val="22"/>
          <w:szCs w:val="20"/>
        </w:rPr>
        <w:t>加美町長　殿</w:t>
      </w:r>
    </w:p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2693"/>
        <w:gridCol w:w="3248"/>
      </w:tblGrid>
      <w:tr w:rsidR="00536F77" w:rsidRPr="00912E0D" w:rsidTr="00D61651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36F77" w:rsidRPr="00912E0D" w:rsidRDefault="00536F77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  <w:r w:rsidRPr="00912E0D">
              <w:rPr>
                <w:rFonts w:asciiTheme="minorEastAsia" w:hAnsiTheme="minorEastAsia" w:hint="eastAsia"/>
                <w:szCs w:val="20"/>
              </w:rPr>
              <w:t>申請者　住所（所在地）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536F77" w:rsidRPr="00912E0D" w:rsidRDefault="00536F77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536F77" w:rsidRPr="00912E0D" w:rsidTr="00D61651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36F77" w:rsidRPr="00912E0D" w:rsidRDefault="00536F77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  <w:r w:rsidRPr="00912E0D">
              <w:rPr>
                <w:rFonts w:asciiTheme="minorEastAsia" w:hAnsiTheme="minorEastAsia" w:hint="eastAsia"/>
                <w:szCs w:val="20"/>
              </w:rPr>
              <w:t xml:space="preserve">　　　　団体名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536F77" w:rsidRPr="00912E0D" w:rsidRDefault="00536F77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536F77" w:rsidRPr="00912E0D" w:rsidTr="00D61651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36F77" w:rsidRPr="00912E0D" w:rsidRDefault="00536F77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  <w:r w:rsidRPr="00912E0D">
              <w:rPr>
                <w:rFonts w:asciiTheme="minorEastAsia" w:hAnsiTheme="minorEastAsia" w:hint="eastAsia"/>
                <w:szCs w:val="20"/>
              </w:rPr>
              <w:t xml:space="preserve">　　　　代表者名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536F77" w:rsidRPr="00912E0D" w:rsidRDefault="00536F77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536F77" w:rsidRPr="00912E0D" w:rsidTr="00D61651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36F77" w:rsidRPr="00912E0D" w:rsidRDefault="00536F77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  <w:r w:rsidRPr="00912E0D">
              <w:rPr>
                <w:rFonts w:asciiTheme="minorEastAsia" w:hAnsiTheme="minorEastAsia" w:hint="eastAsia"/>
                <w:szCs w:val="20"/>
              </w:rPr>
              <w:t xml:space="preserve">　　　　連絡先（℡）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536F77" w:rsidRPr="00912E0D" w:rsidRDefault="00536F77" w:rsidP="00536F77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</w:tr>
    </w:tbl>
    <w:p w:rsidR="00536F77" w:rsidRPr="00912E0D" w:rsidRDefault="00424604" w:rsidP="00536F77">
      <w:pPr>
        <w:tabs>
          <w:tab w:val="left" w:pos="1590"/>
        </w:tabs>
        <w:spacing w:beforeLines="50" w:before="204" w:line="360" w:lineRule="exac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加美町音楽技能修得施設を下記により利</w:t>
      </w:r>
      <w:r w:rsidR="00536F77" w:rsidRPr="00912E0D">
        <w:rPr>
          <w:rFonts w:asciiTheme="minorEastAsia" w:hAnsiTheme="minorEastAsia" w:hint="eastAsia"/>
          <w:szCs w:val="20"/>
        </w:rPr>
        <w:t>用したいので申請します。</w:t>
      </w:r>
    </w:p>
    <w:tbl>
      <w:tblPr>
        <w:tblStyle w:val="a3"/>
        <w:tblW w:w="9199" w:type="dxa"/>
        <w:tblInd w:w="10" w:type="dxa"/>
        <w:tblLook w:val="04A0" w:firstRow="1" w:lastRow="0" w:firstColumn="1" w:lastColumn="0" w:noHBand="0" w:noVBand="1"/>
      </w:tblPr>
      <w:tblGrid>
        <w:gridCol w:w="1976"/>
        <w:gridCol w:w="2724"/>
        <w:gridCol w:w="1519"/>
        <w:gridCol w:w="2980"/>
      </w:tblGrid>
      <w:tr w:rsidR="00536F77" w:rsidRPr="00912E0D" w:rsidTr="00424604">
        <w:tc>
          <w:tcPr>
            <w:tcW w:w="1976" w:type="dxa"/>
            <w:vAlign w:val="center"/>
          </w:tcPr>
          <w:p w:rsidR="00536F77" w:rsidRPr="00912E0D" w:rsidRDefault="00424604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利</w:t>
            </w:r>
            <w:r w:rsidR="00536F77" w:rsidRPr="00912E0D">
              <w:rPr>
                <w:rFonts w:asciiTheme="minorEastAsia" w:hAnsiTheme="minorEastAsia" w:hint="eastAsia"/>
                <w:szCs w:val="20"/>
              </w:rPr>
              <w:t>用者の名称</w:t>
            </w:r>
          </w:p>
        </w:tc>
        <w:tc>
          <w:tcPr>
            <w:tcW w:w="7223" w:type="dxa"/>
            <w:gridSpan w:val="3"/>
            <w:vAlign w:val="center"/>
          </w:tcPr>
          <w:p w:rsidR="00536F77" w:rsidRPr="00912E0D" w:rsidRDefault="00536F77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  <w:tr w:rsidR="00536F77" w:rsidRPr="00912E0D" w:rsidTr="00424604">
        <w:tc>
          <w:tcPr>
            <w:tcW w:w="1976" w:type="dxa"/>
            <w:vAlign w:val="center"/>
          </w:tcPr>
          <w:p w:rsidR="00536F77" w:rsidRPr="00912E0D" w:rsidRDefault="00424604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利</w:t>
            </w:r>
            <w:r w:rsidR="00536F77" w:rsidRPr="00912E0D">
              <w:rPr>
                <w:rFonts w:asciiTheme="minorEastAsia" w:hAnsiTheme="minorEastAsia" w:hint="eastAsia"/>
                <w:szCs w:val="20"/>
              </w:rPr>
              <w:t>用者の住所</w:t>
            </w:r>
          </w:p>
        </w:tc>
        <w:tc>
          <w:tcPr>
            <w:tcW w:w="7223" w:type="dxa"/>
            <w:gridSpan w:val="3"/>
            <w:vAlign w:val="center"/>
          </w:tcPr>
          <w:p w:rsidR="00536F77" w:rsidRPr="00912E0D" w:rsidRDefault="00536F77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  <w:tr w:rsidR="00912E0D" w:rsidRPr="00912E0D" w:rsidTr="00424604">
        <w:tc>
          <w:tcPr>
            <w:tcW w:w="1976" w:type="dxa"/>
            <w:vAlign w:val="center"/>
          </w:tcPr>
          <w:p w:rsidR="00912E0D" w:rsidRPr="00912E0D" w:rsidRDefault="00424604" w:rsidP="00424604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利</w:t>
            </w:r>
            <w:r w:rsidR="00912E0D" w:rsidRPr="00912E0D">
              <w:rPr>
                <w:rFonts w:asciiTheme="minorEastAsia" w:hAnsiTheme="minorEastAsia" w:hint="eastAsia"/>
                <w:szCs w:val="20"/>
              </w:rPr>
              <w:t>目的</w:t>
            </w:r>
          </w:p>
        </w:tc>
        <w:tc>
          <w:tcPr>
            <w:tcW w:w="7223" w:type="dxa"/>
            <w:gridSpan w:val="3"/>
            <w:vAlign w:val="center"/>
          </w:tcPr>
          <w:p w:rsidR="00912E0D" w:rsidRP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  <w:tr w:rsidR="00912E0D" w:rsidRPr="00912E0D" w:rsidTr="00424604">
        <w:trPr>
          <w:trHeight w:val="390"/>
        </w:trPr>
        <w:tc>
          <w:tcPr>
            <w:tcW w:w="1976" w:type="dxa"/>
            <w:vAlign w:val="center"/>
          </w:tcPr>
          <w:p w:rsidR="00912E0D" w:rsidRPr="00912E0D" w:rsidRDefault="00424604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利</w:t>
            </w:r>
            <w:r w:rsidR="00912E0D" w:rsidRPr="00912E0D">
              <w:rPr>
                <w:rFonts w:asciiTheme="minorEastAsia" w:hAnsiTheme="minorEastAsia" w:hint="eastAsia"/>
                <w:szCs w:val="20"/>
              </w:rPr>
              <w:t>用施設の名称</w:t>
            </w:r>
          </w:p>
        </w:tc>
        <w:tc>
          <w:tcPr>
            <w:tcW w:w="7223" w:type="dxa"/>
            <w:gridSpan w:val="3"/>
            <w:tcBorders>
              <w:bottom w:val="single" w:sz="4" w:space="0" w:color="auto"/>
            </w:tcBorders>
            <w:vAlign w:val="center"/>
          </w:tcPr>
          <w:p w:rsid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① アップライトピアノ調律室（　室）　</w:t>
            </w:r>
          </w:p>
          <w:p w:rsid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② グランドピアノ調律室　</w:t>
            </w:r>
          </w:p>
          <w:p w:rsid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③ ヴァイオリン製作実習室　</w:t>
            </w:r>
          </w:p>
          <w:p w:rsid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④ ギター製作実習室</w:t>
            </w:r>
          </w:p>
          <w:p w:rsid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⑤ 管楽器リペア実習室</w:t>
            </w:r>
          </w:p>
          <w:p w:rsid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⑥ アンサンブルルーム</w:t>
            </w:r>
          </w:p>
          <w:p w:rsid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⑦ 展示・発表スペース</w:t>
            </w:r>
          </w:p>
          <w:p w:rsid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⑧ ＤＴＭルーム</w:t>
            </w:r>
          </w:p>
          <w:p w:rsid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⑨ バンド練習室（　室）</w:t>
            </w:r>
          </w:p>
          <w:p w:rsidR="00912E0D" w:rsidRP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⑩ 食堂</w:t>
            </w:r>
          </w:p>
        </w:tc>
      </w:tr>
      <w:tr w:rsidR="00912E0D" w:rsidRPr="00912E0D" w:rsidTr="00424604">
        <w:trPr>
          <w:trHeight w:val="420"/>
        </w:trPr>
        <w:tc>
          <w:tcPr>
            <w:tcW w:w="1976" w:type="dxa"/>
            <w:vMerge w:val="restart"/>
            <w:vAlign w:val="center"/>
          </w:tcPr>
          <w:p w:rsidR="00912E0D" w:rsidRPr="00912E0D" w:rsidRDefault="00424604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利</w:t>
            </w:r>
            <w:r w:rsidR="00912E0D" w:rsidRPr="00912E0D">
              <w:rPr>
                <w:rFonts w:asciiTheme="minorEastAsia" w:hAnsiTheme="minorEastAsia" w:hint="eastAsia"/>
                <w:szCs w:val="20"/>
              </w:rPr>
              <w:t>用日時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</w:tcBorders>
            <w:vAlign w:val="center"/>
          </w:tcPr>
          <w:p w:rsidR="00912E0D" w:rsidRDefault="003F60D2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令和</w:t>
            </w:r>
            <w:r w:rsidR="00912E0D">
              <w:rPr>
                <w:rFonts w:asciiTheme="minorEastAsia" w:hAnsiTheme="minorEastAsia" w:hint="eastAsia"/>
                <w:szCs w:val="20"/>
              </w:rPr>
              <w:t xml:space="preserve">   年   月   日  曜日 ～</w:t>
            </w:r>
            <w:r w:rsidR="00D61651"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令和</w:t>
            </w:r>
            <w:r w:rsidR="00912E0D">
              <w:rPr>
                <w:rFonts w:asciiTheme="minorEastAsia" w:hAnsiTheme="minorEastAsia" w:hint="eastAsia"/>
                <w:szCs w:val="20"/>
              </w:rPr>
              <w:t xml:space="preserve">   年   月   日  曜日</w:t>
            </w:r>
          </w:p>
          <w:p w:rsidR="00D61651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（毎週  曜日）</w:t>
            </w:r>
          </w:p>
          <w:p w:rsidR="00912E0D" w:rsidRP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午前・午後　　　：　　　 ～ 午前・午後　　　：　　　</w:t>
            </w:r>
          </w:p>
        </w:tc>
      </w:tr>
      <w:tr w:rsidR="00912E0D" w:rsidRPr="00912E0D" w:rsidTr="00424604">
        <w:tc>
          <w:tcPr>
            <w:tcW w:w="1976" w:type="dxa"/>
            <w:vMerge/>
            <w:vAlign w:val="center"/>
          </w:tcPr>
          <w:p w:rsidR="00912E0D" w:rsidRP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223" w:type="dxa"/>
            <w:gridSpan w:val="3"/>
            <w:vAlign w:val="center"/>
          </w:tcPr>
          <w:p w:rsidR="00912E0D" w:rsidRPr="00912E0D" w:rsidRDefault="00912E0D" w:rsidP="00424604">
            <w:pPr>
              <w:tabs>
                <w:tab w:val="left" w:pos="1590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3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4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7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8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9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10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12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13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14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15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16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17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18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19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20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21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22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23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24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25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26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27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28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29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31</w:t>
            </w:r>
          </w:p>
        </w:tc>
      </w:tr>
      <w:tr w:rsidR="00536F77" w:rsidRPr="00912E0D" w:rsidTr="00424604">
        <w:tc>
          <w:tcPr>
            <w:tcW w:w="1976" w:type="dxa"/>
            <w:vAlign w:val="center"/>
          </w:tcPr>
          <w:p w:rsidR="00536F77" w:rsidRPr="00912E0D" w:rsidRDefault="00424604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利</w:t>
            </w:r>
            <w:r w:rsidR="00912E0D" w:rsidRPr="00912E0D">
              <w:rPr>
                <w:rFonts w:asciiTheme="minorEastAsia" w:hAnsiTheme="minorEastAsia" w:hint="eastAsia"/>
                <w:szCs w:val="20"/>
              </w:rPr>
              <w:t>用人数</w:t>
            </w:r>
          </w:p>
        </w:tc>
        <w:tc>
          <w:tcPr>
            <w:tcW w:w="7223" w:type="dxa"/>
            <w:gridSpan w:val="3"/>
            <w:vAlign w:val="center"/>
          </w:tcPr>
          <w:p w:rsidR="00536F77" w:rsidRPr="00912E0D" w:rsidRDefault="00536F77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  <w:tr w:rsidR="00912E0D" w:rsidRPr="00912E0D" w:rsidTr="00424604">
        <w:tc>
          <w:tcPr>
            <w:tcW w:w="1976" w:type="dxa"/>
            <w:tcBorders>
              <w:bottom w:val="single" w:sz="12" w:space="0" w:color="auto"/>
            </w:tcBorders>
            <w:vAlign w:val="center"/>
          </w:tcPr>
          <w:p w:rsidR="00912E0D" w:rsidRP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 w:rsidRPr="00912E0D">
              <w:rPr>
                <w:rFonts w:asciiTheme="minorEastAsia" w:hAnsiTheme="minorEastAsia" w:hint="eastAsia"/>
                <w:szCs w:val="20"/>
              </w:rPr>
              <w:t>その他参考事項</w:t>
            </w:r>
          </w:p>
        </w:tc>
        <w:tc>
          <w:tcPr>
            <w:tcW w:w="7223" w:type="dxa"/>
            <w:gridSpan w:val="3"/>
            <w:tcBorders>
              <w:bottom w:val="single" w:sz="12" w:space="0" w:color="auto"/>
            </w:tcBorders>
            <w:vAlign w:val="center"/>
          </w:tcPr>
          <w:p w:rsidR="00912E0D" w:rsidRPr="00912E0D" w:rsidRDefault="00912E0D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  <w:tr w:rsidR="00D61651" w:rsidRPr="00912E0D" w:rsidTr="00424604"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1651" w:rsidRPr="00912E0D" w:rsidRDefault="00D61651" w:rsidP="00912E0D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受付年月日</w:t>
            </w:r>
          </w:p>
        </w:tc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1651" w:rsidRPr="00912E0D" w:rsidRDefault="003F60D2" w:rsidP="001551E9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令和</w:t>
            </w:r>
            <w:r w:rsidR="00D6165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10175D">
              <w:rPr>
                <w:rFonts w:asciiTheme="minorEastAsia" w:hAnsiTheme="minorEastAsia" w:hint="eastAsia"/>
                <w:szCs w:val="20"/>
              </w:rPr>
              <w:t xml:space="preserve">　</w:t>
            </w:r>
            <w:bookmarkStart w:id="0" w:name="_GoBack"/>
            <w:bookmarkEnd w:id="0"/>
            <w:r w:rsidR="00D61651">
              <w:rPr>
                <w:rFonts w:asciiTheme="minorEastAsia" w:hAnsiTheme="minorEastAsia" w:hint="eastAsia"/>
                <w:szCs w:val="20"/>
              </w:rPr>
              <w:t>年   月   日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61651" w:rsidRPr="00912E0D" w:rsidRDefault="00D61651" w:rsidP="00D61651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使用料会計</w:t>
            </w:r>
          </w:p>
        </w:tc>
        <w:tc>
          <w:tcPr>
            <w:tcW w:w="2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651" w:rsidRPr="00912E0D" w:rsidRDefault="00D61651" w:rsidP="00D61651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</w:tbl>
    <w:p w:rsidR="00536F77" w:rsidRDefault="00D61651" w:rsidP="00536F77">
      <w:pPr>
        <w:tabs>
          <w:tab w:val="left" w:pos="1590"/>
        </w:tabs>
        <w:spacing w:line="360" w:lineRule="exact"/>
        <w:rPr>
          <w:rFonts w:asciiTheme="minorEastAsia" w:hAnsiTheme="minorEastAsia"/>
          <w:sz w:val="20"/>
          <w:szCs w:val="20"/>
        </w:rPr>
      </w:pPr>
      <w:r w:rsidRPr="00D61651">
        <w:rPr>
          <w:rFonts w:asciiTheme="minorEastAsia" w:hAnsiTheme="minorEastAsia" w:hint="eastAsia"/>
          <w:sz w:val="20"/>
          <w:szCs w:val="20"/>
        </w:rPr>
        <w:t>記入上の注意　１　必要事項を記入の上、該当するものの記号を○で囲んでください。</w:t>
      </w:r>
    </w:p>
    <w:p w:rsidR="00D61651" w:rsidRDefault="00D61651" w:rsidP="00536F77">
      <w:pPr>
        <w:tabs>
          <w:tab w:val="left" w:pos="1590"/>
        </w:tabs>
        <w:spacing w:line="3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２　太線内は、記入しないでください。</w:t>
      </w:r>
    </w:p>
    <w:p w:rsidR="00D61651" w:rsidRPr="00D61651" w:rsidRDefault="00D61651" w:rsidP="00536F77">
      <w:pPr>
        <w:tabs>
          <w:tab w:val="left" w:pos="1590"/>
        </w:tabs>
        <w:spacing w:line="36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３　使用時間は、準備撤去の時間を含めて記載してください。</w:t>
      </w:r>
    </w:p>
    <w:p w:rsidR="00424604" w:rsidRPr="003F60D2" w:rsidRDefault="00424604" w:rsidP="00D61651">
      <w:pPr>
        <w:tabs>
          <w:tab w:val="left" w:pos="1590"/>
        </w:tabs>
        <w:spacing w:line="360" w:lineRule="exact"/>
        <w:rPr>
          <w:rFonts w:asciiTheme="minorEastAsia" w:hAnsiTheme="minorEastAsia"/>
          <w:szCs w:val="20"/>
        </w:rPr>
      </w:pPr>
    </w:p>
    <w:sectPr w:rsidR="00424604" w:rsidRPr="003F60D2" w:rsidSect="00536F77">
      <w:pgSz w:w="11906" w:h="16838" w:code="9"/>
      <w:pgMar w:top="1418" w:right="1418" w:bottom="1134" w:left="1418" w:header="851" w:footer="992" w:gutter="0"/>
      <w:cols w:space="425"/>
      <w:docGrid w:type="linesAndChars" w:linePitch="40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77"/>
    <w:rsid w:val="00080F9C"/>
    <w:rsid w:val="0010175D"/>
    <w:rsid w:val="001551E9"/>
    <w:rsid w:val="002C6C35"/>
    <w:rsid w:val="003D6604"/>
    <w:rsid w:val="003F60D2"/>
    <w:rsid w:val="00424604"/>
    <w:rsid w:val="004833FC"/>
    <w:rsid w:val="00536F77"/>
    <w:rsid w:val="0053707B"/>
    <w:rsid w:val="00601298"/>
    <w:rsid w:val="00695637"/>
    <w:rsid w:val="00912E0D"/>
    <w:rsid w:val="009C3620"/>
    <w:rsid w:val="009F0B2D"/>
    <w:rsid w:val="00D61651"/>
    <w:rsid w:val="00D67845"/>
    <w:rsid w:val="00E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03851-C82C-4868-827C-03BAABB4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菅原 敏之</cp:lastModifiedBy>
  <cp:revision>6</cp:revision>
  <cp:lastPrinted>2019-05-09T23:20:00Z</cp:lastPrinted>
  <dcterms:created xsi:type="dcterms:W3CDTF">2019-05-09T23:20:00Z</dcterms:created>
  <dcterms:modified xsi:type="dcterms:W3CDTF">2019-05-09T23:21:00Z</dcterms:modified>
</cp:coreProperties>
</file>