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D35E3" w14:textId="77777777" w:rsidR="000356F2" w:rsidRPr="00F34BBC" w:rsidRDefault="000356F2" w:rsidP="00F34BBC">
      <w:pPr>
        <w:wordWrap w:val="0"/>
        <w:rPr>
          <w:rFonts w:ascii="ＭＳ 明朝"/>
        </w:rPr>
      </w:pPr>
      <w:r w:rsidRPr="00F34BBC">
        <w:rPr>
          <w:rFonts w:ascii="ＭＳ 明朝" w:hAnsi="ＭＳ 明朝" w:hint="eastAsia"/>
        </w:rPr>
        <w:t>様式第</w:t>
      </w:r>
      <w:r w:rsidR="00CD4731" w:rsidRPr="00F34BBC">
        <w:rPr>
          <w:rFonts w:ascii="ＭＳ 明朝" w:hAnsi="ＭＳ 明朝" w:hint="eastAsia"/>
        </w:rPr>
        <w:t>５</w:t>
      </w:r>
      <w:r w:rsidRPr="00F34BBC">
        <w:rPr>
          <w:rFonts w:ascii="ＭＳ 明朝" w:hAnsi="ＭＳ 明朝" w:hint="eastAsia"/>
        </w:rPr>
        <w:t>号（第</w:t>
      </w:r>
      <w:r w:rsidR="00CD4731" w:rsidRPr="00F34BBC">
        <w:rPr>
          <w:rFonts w:ascii="ＭＳ 明朝" w:hAnsi="ＭＳ 明朝"/>
        </w:rPr>
        <w:t>10</w:t>
      </w:r>
      <w:r w:rsidRPr="00F34BBC">
        <w:rPr>
          <w:rFonts w:ascii="ＭＳ 明朝" w:hAnsi="ＭＳ 明朝" w:hint="eastAsia"/>
        </w:rPr>
        <w:t>条関係）</w:t>
      </w:r>
    </w:p>
    <w:p w14:paraId="11D9090E" w14:textId="77777777" w:rsidR="000356F2" w:rsidRPr="00A83A4B" w:rsidRDefault="000356F2" w:rsidP="000356F2">
      <w:pPr>
        <w:rPr>
          <w:szCs w:val="21"/>
        </w:rPr>
      </w:pPr>
    </w:p>
    <w:p w14:paraId="4E3D0B6B" w14:textId="77777777" w:rsidR="000356F2" w:rsidRPr="00A83A4B" w:rsidRDefault="008452AF" w:rsidP="008452AF">
      <w:pPr>
        <w:jc w:val="center"/>
        <w:rPr>
          <w:szCs w:val="21"/>
        </w:rPr>
      </w:pPr>
      <w:r w:rsidRPr="00A83A4B">
        <w:rPr>
          <w:rFonts w:hint="eastAsia"/>
          <w:szCs w:val="21"/>
        </w:rPr>
        <w:t>加美町商店街空き店舗対策事業</w:t>
      </w:r>
      <w:r w:rsidR="000356F2" w:rsidRPr="00A83A4B">
        <w:rPr>
          <w:rFonts w:hint="eastAsia"/>
          <w:szCs w:val="21"/>
        </w:rPr>
        <w:t>実績報告書</w:t>
      </w:r>
    </w:p>
    <w:p w14:paraId="16EBDD98" w14:textId="77777777" w:rsidR="000356F2" w:rsidRPr="00A83A4B" w:rsidRDefault="000356F2" w:rsidP="000356F2">
      <w:pPr>
        <w:ind w:left="1680" w:hangingChars="800" w:hanging="1680"/>
        <w:jc w:val="center"/>
        <w:rPr>
          <w:szCs w:val="21"/>
        </w:rPr>
      </w:pPr>
    </w:p>
    <w:p w14:paraId="71A0BBE6" w14:textId="77777777" w:rsidR="00E6369B" w:rsidRPr="00670ED8" w:rsidRDefault="00E6369B" w:rsidP="00E6369B">
      <w:pPr>
        <w:wordWrap w:val="0"/>
        <w:ind w:left="1680" w:hangingChars="800" w:hanging="1680"/>
        <w:jc w:val="right"/>
        <w:rPr>
          <w:rFonts w:ascii="ＭＳ 明朝"/>
          <w:szCs w:val="21"/>
        </w:rPr>
      </w:pPr>
      <w:r w:rsidRPr="00DD636A">
        <w:rPr>
          <w:rFonts w:ascii="ＭＳ 明朝" w:hAnsi="ＭＳ 明朝" w:hint="eastAsia"/>
          <w:color w:val="FF0000"/>
          <w:szCs w:val="21"/>
        </w:rPr>
        <w:t xml:space="preserve">　　</w:t>
      </w:r>
      <w:r w:rsidRPr="00E6369B">
        <w:rPr>
          <w:rFonts w:ascii="ＭＳ 明朝" w:hAnsi="ＭＳ 明朝" w:hint="eastAsia"/>
          <w:color w:val="FF0000"/>
          <w:szCs w:val="21"/>
        </w:rPr>
        <w:t xml:space="preserve">　　</w:t>
      </w:r>
      <w:r w:rsidRPr="00573D66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 xml:space="preserve">　</w:t>
      </w:r>
      <w:r w:rsidRPr="00573D66">
        <w:rPr>
          <w:rFonts w:ascii="ＭＳ 明朝" w:hAnsi="ＭＳ 明朝" w:hint="eastAsia"/>
          <w:szCs w:val="21"/>
        </w:rPr>
        <w:t xml:space="preserve">　</w:t>
      </w:r>
      <w:r w:rsidRPr="00670ED8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 xml:space="preserve">　</w:t>
      </w:r>
      <w:r w:rsidRPr="00670ED8">
        <w:rPr>
          <w:rFonts w:ascii="ＭＳ 明朝" w:hAnsi="ＭＳ 明朝" w:hint="eastAsia"/>
          <w:szCs w:val="21"/>
        </w:rPr>
        <w:t xml:space="preserve">　日</w:t>
      </w:r>
      <w:r>
        <w:rPr>
          <w:rFonts w:ascii="ＭＳ 明朝" w:hAnsi="ＭＳ 明朝" w:hint="eastAsia"/>
          <w:szCs w:val="21"/>
        </w:rPr>
        <w:t xml:space="preserve">　</w:t>
      </w:r>
    </w:p>
    <w:p w14:paraId="3E5562C9" w14:textId="77777777" w:rsidR="00A83A4B" w:rsidRPr="00A83A4B" w:rsidRDefault="00A83A4B" w:rsidP="00A83A4B">
      <w:pPr>
        <w:jc w:val="left"/>
        <w:rPr>
          <w:kern w:val="0"/>
          <w:szCs w:val="21"/>
        </w:rPr>
      </w:pPr>
    </w:p>
    <w:p w14:paraId="6CBB9926" w14:textId="77777777" w:rsidR="00A83A4B" w:rsidRPr="00A83A4B" w:rsidRDefault="00A83A4B" w:rsidP="00A83A4B">
      <w:pPr>
        <w:jc w:val="left"/>
        <w:rPr>
          <w:szCs w:val="21"/>
        </w:rPr>
      </w:pPr>
      <w:r w:rsidRPr="00A83A4B">
        <w:rPr>
          <w:rFonts w:hint="eastAsia"/>
          <w:kern w:val="0"/>
          <w:szCs w:val="21"/>
        </w:rPr>
        <w:t xml:space="preserve">加美町長　</w:t>
      </w:r>
      <w:r w:rsidR="00D40A70">
        <w:rPr>
          <w:rFonts w:hint="eastAsia"/>
          <w:kern w:val="0"/>
          <w:szCs w:val="21"/>
        </w:rPr>
        <w:t xml:space="preserve">　　　　　</w:t>
      </w:r>
      <w:r w:rsidRPr="00A83A4B">
        <w:rPr>
          <w:rFonts w:hint="eastAsia"/>
          <w:kern w:val="0"/>
          <w:szCs w:val="21"/>
        </w:rPr>
        <w:t>様</w:t>
      </w:r>
    </w:p>
    <w:p w14:paraId="73EF48BA" w14:textId="77777777" w:rsidR="00A83A4B" w:rsidRPr="00A83A4B" w:rsidRDefault="00A83A4B" w:rsidP="00A83A4B">
      <w:pPr>
        <w:ind w:left="1680" w:hangingChars="800" w:hanging="1680"/>
        <w:jc w:val="left"/>
        <w:rPr>
          <w:szCs w:val="21"/>
        </w:rPr>
      </w:pPr>
    </w:p>
    <w:p w14:paraId="3DC60693" w14:textId="77777777" w:rsidR="00A83A4B" w:rsidRPr="00A83A4B" w:rsidRDefault="00A83A4B" w:rsidP="00A83A4B">
      <w:pPr>
        <w:ind w:firstLineChars="1552" w:firstLine="3259"/>
        <w:rPr>
          <w:szCs w:val="21"/>
          <w:u w:val="single"/>
        </w:rPr>
      </w:pPr>
      <w:r w:rsidRPr="00A83A4B">
        <w:rPr>
          <w:rFonts w:hint="eastAsia"/>
          <w:szCs w:val="21"/>
          <w:u w:val="single"/>
        </w:rPr>
        <w:t xml:space="preserve">住　所（所在地）　　　　　　　　　　　　　　　　　</w:t>
      </w:r>
    </w:p>
    <w:p w14:paraId="70F70ABE" w14:textId="77777777" w:rsidR="00A83A4B" w:rsidRPr="00A83A4B" w:rsidRDefault="00A83A4B" w:rsidP="00A83A4B">
      <w:pPr>
        <w:ind w:firstLineChars="1552" w:firstLine="3259"/>
        <w:jc w:val="left"/>
        <w:rPr>
          <w:szCs w:val="21"/>
          <w:u w:val="single"/>
        </w:rPr>
      </w:pPr>
      <w:r w:rsidRPr="00A83A4B">
        <w:rPr>
          <w:rFonts w:hint="eastAsia"/>
          <w:szCs w:val="21"/>
          <w:u w:val="single"/>
        </w:rPr>
        <w:t xml:space="preserve">氏　名（名称、代表者名）　　　　　　　　　　　印　</w:t>
      </w:r>
    </w:p>
    <w:p w14:paraId="506416F4" w14:textId="77777777" w:rsidR="00A83A4B" w:rsidRPr="00A83A4B" w:rsidRDefault="00A83A4B" w:rsidP="00A83A4B">
      <w:pPr>
        <w:ind w:firstLineChars="1552" w:firstLine="3259"/>
        <w:jc w:val="left"/>
        <w:rPr>
          <w:szCs w:val="21"/>
          <w:u w:val="single"/>
        </w:rPr>
      </w:pPr>
      <w:r w:rsidRPr="00A83A4B">
        <w:rPr>
          <w:rFonts w:hint="eastAsia"/>
          <w:szCs w:val="21"/>
          <w:u w:val="single"/>
        </w:rPr>
        <w:t xml:space="preserve">電　話　　　　　　　　　　　　　　　　　　　　　　</w:t>
      </w:r>
    </w:p>
    <w:p w14:paraId="2AD17944" w14:textId="77777777" w:rsidR="00A83A4B" w:rsidRPr="00A83A4B" w:rsidRDefault="00A83A4B" w:rsidP="00A83A4B">
      <w:pPr>
        <w:ind w:left="1680" w:hangingChars="800" w:hanging="1680"/>
        <w:jc w:val="left"/>
        <w:rPr>
          <w:szCs w:val="21"/>
          <w:u w:val="single"/>
        </w:rPr>
      </w:pPr>
    </w:p>
    <w:p w14:paraId="4125EB63" w14:textId="77777777" w:rsidR="000356F2" w:rsidRPr="00A83A4B" w:rsidRDefault="000356F2" w:rsidP="000356F2">
      <w:pPr>
        <w:ind w:firstLineChars="1535" w:firstLine="3223"/>
        <w:jc w:val="left"/>
        <w:rPr>
          <w:szCs w:val="21"/>
          <w:u w:val="single"/>
        </w:rPr>
      </w:pPr>
    </w:p>
    <w:p w14:paraId="66C40BF4" w14:textId="77777777" w:rsidR="000356F2" w:rsidRPr="00A83A4B" w:rsidRDefault="000356F2" w:rsidP="000356F2">
      <w:pPr>
        <w:ind w:firstLineChars="1535" w:firstLine="3223"/>
        <w:jc w:val="left"/>
        <w:rPr>
          <w:szCs w:val="21"/>
          <w:u w:val="single"/>
        </w:rPr>
      </w:pPr>
    </w:p>
    <w:p w14:paraId="0A0B8B6D" w14:textId="77777777" w:rsidR="000356F2" w:rsidRPr="00A83A4B" w:rsidRDefault="00E6369B" w:rsidP="00E6369B">
      <w:pPr>
        <w:ind w:firstLineChars="200" w:firstLine="420"/>
        <w:rPr>
          <w:szCs w:val="21"/>
        </w:rPr>
      </w:pPr>
      <w:bookmarkStart w:id="0" w:name="_Hlk233388443"/>
      <w:r w:rsidRPr="00DD636A">
        <w:rPr>
          <w:rFonts w:ascii="ＭＳ 明朝" w:hAnsi="ＭＳ 明朝" w:hint="eastAsia"/>
          <w:color w:val="FF0000"/>
          <w:szCs w:val="21"/>
        </w:rPr>
        <w:t xml:space="preserve">　　</w:t>
      </w:r>
      <w:r w:rsidRPr="00E6369B">
        <w:rPr>
          <w:rFonts w:ascii="ＭＳ 明朝" w:hAnsi="ＭＳ 明朝" w:hint="eastAsia"/>
          <w:color w:val="FF0000"/>
          <w:szCs w:val="21"/>
        </w:rPr>
        <w:t xml:space="preserve">　　</w:t>
      </w:r>
      <w:r w:rsidRPr="00573D66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 xml:space="preserve">　</w:t>
      </w:r>
      <w:r w:rsidRPr="00573D66">
        <w:rPr>
          <w:rFonts w:ascii="ＭＳ 明朝" w:hAnsi="ＭＳ 明朝" w:hint="eastAsia"/>
          <w:szCs w:val="21"/>
        </w:rPr>
        <w:t xml:space="preserve">　</w:t>
      </w:r>
      <w:r w:rsidRPr="00670ED8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 xml:space="preserve">　</w:t>
      </w:r>
      <w:r w:rsidRPr="00670ED8">
        <w:rPr>
          <w:rFonts w:ascii="ＭＳ 明朝" w:hAnsi="ＭＳ 明朝" w:hint="eastAsia"/>
          <w:szCs w:val="21"/>
        </w:rPr>
        <w:t xml:space="preserve">　日</w:t>
      </w:r>
      <w:r w:rsidR="00A83A4B">
        <w:rPr>
          <w:rFonts w:hint="eastAsia"/>
          <w:szCs w:val="21"/>
        </w:rPr>
        <w:t>付</w:t>
      </w:r>
      <w:r w:rsidR="00A83A4B" w:rsidRPr="007A4372">
        <w:rPr>
          <w:rFonts w:hint="eastAsia"/>
          <w:szCs w:val="21"/>
        </w:rPr>
        <w:t>加美町指令第</w:t>
      </w:r>
      <w:r w:rsidR="00A83A4B">
        <w:rPr>
          <w:rFonts w:hint="eastAsia"/>
          <w:szCs w:val="21"/>
        </w:rPr>
        <w:t xml:space="preserve">　</w:t>
      </w:r>
      <w:r w:rsidR="00A83A4B" w:rsidRPr="007A4372">
        <w:rPr>
          <w:rFonts w:hint="eastAsia"/>
          <w:szCs w:val="21"/>
        </w:rPr>
        <w:t xml:space="preserve">　号</w:t>
      </w:r>
      <w:r w:rsidR="00A83A4B">
        <w:rPr>
          <w:rFonts w:hint="eastAsia"/>
          <w:szCs w:val="21"/>
        </w:rPr>
        <w:t>により</w:t>
      </w:r>
      <w:r w:rsidR="000356F2" w:rsidRPr="00A83A4B">
        <w:rPr>
          <w:rFonts w:hint="eastAsia"/>
          <w:szCs w:val="21"/>
        </w:rPr>
        <w:t>補助金の交付決定を受けた、</w:t>
      </w:r>
      <w:r w:rsidR="00A83A4B" w:rsidRPr="007A4372">
        <w:rPr>
          <w:rFonts w:hint="eastAsia"/>
          <w:szCs w:val="21"/>
        </w:rPr>
        <w:t>加美町商店街空き店舗対策事業（</w:t>
      </w:r>
      <w:r w:rsidR="00A83A4B" w:rsidRPr="00E6369B">
        <w:rPr>
          <w:rFonts w:hint="eastAsia"/>
          <w:szCs w:val="21"/>
        </w:rPr>
        <w:t>新規出店事業</w:t>
      </w:r>
      <w:r w:rsidR="00A83A4B" w:rsidRPr="007A4372">
        <w:rPr>
          <w:rFonts w:hint="eastAsia"/>
          <w:szCs w:val="21"/>
        </w:rPr>
        <w:t>）</w:t>
      </w:r>
      <w:r w:rsidR="000356F2" w:rsidRPr="00A83A4B">
        <w:rPr>
          <w:rFonts w:hint="eastAsia"/>
          <w:szCs w:val="21"/>
        </w:rPr>
        <w:t>が完了しましたので関係書類を添えて報告いたします。</w:t>
      </w:r>
      <w:bookmarkEnd w:id="0"/>
    </w:p>
    <w:p w14:paraId="77F08AC5" w14:textId="77777777" w:rsidR="000356F2" w:rsidRPr="00A83A4B" w:rsidRDefault="000356F2" w:rsidP="000356F2">
      <w:pPr>
        <w:ind w:firstLineChars="100" w:firstLine="210"/>
        <w:rPr>
          <w:szCs w:val="21"/>
        </w:rPr>
      </w:pPr>
    </w:p>
    <w:p w14:paraId="62088DEB" w14:textId="77777777" w:rsidR="000356F2" w:rsidRPr="00A83A4B" w:rsidRDefault="000356F2" w:rsidP="000356F2">
      <w:pPr>
        <w:pStyle w:val="a7"/>
        <w:rPr>
          <w:sz w:val="21"/>
          <w:szCs w:val="21"/>
        </w:rPr>
      </w:pPr>
      <w:r w:rsidRPr="00A83A4B">
        <w:rPr>
          <w:rFonts w:hint="eastAsia"/>
          <w:sz w:val="21"/>
          <w:szCs w:val="21"/>
        </w:rPr>
        <w:t>記</w:t>
      </w:r>
    </w:p>
    <w:p w14:paraId="7D394F01" w14:textId="77777777" w:rsidR="000356F2" w:rsidRPr="00A83A4B" w:rsidRDefault="000356F2" w:rsidP="000356F2">
      <w:pPr>
        <w:rPr>
          <w:szCs w:val="21"/>
        </w:rPr>
      </w:pPr>
    </w:p>
    <w:p w14:paraId="1A98C304" w14:textId="77777777" w:rsidR="000356F2" w:rsidRPr="00A83A4B" w:rsidRDefault="000356F2" w:rsidP="000356F2">
      <w:pPr>
        <w:rPr>
          <w:szCs w:val="21"/>
          <w:u w:val="single"/>
        </w:rPr>
      </w:pPr>
      <w:r w:rsidRPr="00A83A4B">
        <w:rPr>
          <w:rFonts w:hint="eastAsia"/>
          <w:szCs w:val="21"/>
        </w:rPr>
        <w:t xml:space="preserve">１．補助金交付決定額　　</w:t>
      </w:r>
      <w:r w:rsidRPr="00A83A4B">
        <w:rPr>
          <w:rFonts w:hint="eastAsia"/>
          <w:szCs w:val="21"/>
          <w:u w:val="single"/>
        </w:rPr>
        <w:t xml:space="preserve">　　　　　　　　　　　　円　</w:t>
      </w:r>
    </w:p>
    <w:p w14:paraId="717E286C" w14:textId="77777777" w:rsidR="000356F2" w:rsidRPr="00A83A4B" w:rsidRDefault="000356F2" w:rsidP="000356F2">
      <w:pPr>
        <w:rPr>
          <w:szCs w:val="21"/>
          <w:u w:val="single"/>
        </w:rPr>
      </w:pPr>
    </w:p>
    <w:p w14:paraId="0FE1AB60" w14:textId="77777777" w:rsidR="000356F2" w:rsidRDefault="000356F2" w:rsidP="000356F2">
      <w:pPr>
        <w:rPr>
          <w:szCs w:val="21"/>
        </w:rPr>
      </w:pPr>
      <w:r w:rsidRPr="00A83A4B">
        <w:rPr>
          <w:rFonts w:hint="eastAsia"/>
          <w:szCs w:val="21"/>
        </w:rPr>
        <w:t>２．事業完了年月日</w:t>
      </w:r>
      <w:bookmarkStart w:id="1" w:name="_Hlk233388432"/>
      <w:r w:rsidRPr="00A83A4B">
        <w:rPr>
          <w:rFonts w:hint="eastAsia"/>
          <w:szCs w:val="21"/>
        </w:rPr>
        <w:t xml:space="preserve">　　　</w:t>
      </w:r>
      <w:bookmarkEnd w:id="1"/>
      <w:r w:rsidR="00497C74">
        <w:rPr>
          <w:rFonts w:hint="eastAsia"/>
          <w:szCs w:val="21"/>
        </w:rPr>
        <w:t xml:space="preserve">　</w:t>
      </w:r>
      <w:r w:rsidR="00E6369B" w:rsidRPr="00DD636A">
        <w:rPr>
          <w:rFonts w:ascii="ＭＳ 明朝" w:hAnsi="ＭＳ 明朝" w:hint="eastAsia"/>
          <w:color w:val="FF0000"/>
          <w:szCs w:val="21"/>
        </w:rPr>
        <w:t xml:space="preserve">　　</w:t>
      </w:r>
      <w:r w:rsidR="00E6369B" w:rsidRPr="00E6369B">
        <w:rPr>
          <w:rFonts w:ascii="ＭＳ 明朝" w:hAnsi="ＭＳ 明朝" w:hint="eastAsia"/>
          <w:color w:val="FF0000"/>
          <w:szCs w:val="21"/>
        </w:rPr>
        <w:t xml:space="preserve">　　</w:t>
      </w:r>
      <w:r w:rsidR="00E6369B" w:rsidRPr="00573D66">
        <w:rPr>
          <w:rFonts w:ascii="ＭＳ 明朝" w:hAnsi="ＭＳ 明朝" w:hint="eastAsia"/>
          <w:szCs w:val="21"/>
        </w:rPr>
        <w:t>年</w:t>
      </w:r>
      <w:r w:rsidR="00E6369B">
        <w:rPr>
          <w:rFonts w:ascii="ＭＳ 明朝" w:hAnsi="ＭＳ 明朝" w:hint="eastAsia"/>
          <w:szCs w:val="21"/>
        </w:rPr>
        <w:t xml:space="preserve">　</w:t>
      </w:r>
      <w:r w:rsidR="00E6369B" w:rsidRPr="00573D66">
        <w:rPr>
          <w:rFonts w:ascii="ＭＳ 明朝" w:hAnsi="ＭＳ 明朝" w:hint="eastAsia"/>
          <w:szCs w:val="21"/>
        </w:rPr>
        <w:t xml:space="preserve">　</w:t>
      </w:r>
      <w:r w:rsidR="00E6369B" w:rsidRPr="00670ED8">
        <w:rPr>
          <w:rFonts w:ascii="ＭＳ 明朝" w:hAnsi="ＭＳ 明朝" w:hint="eastAsia"/>
          <w:szCs w:val="21"/>
        </w:rPr>
        <w:t>月</w:t>
      </w:r>
      <w:r w:rsidR="00E6369B">
        <w:rPr>
          <w:rFonts w:ascii="ＭＳ 明朝" w:hAnsi="ＭＳ 明朝" w:hint="eastAsia"/>
          <w:szCs w:val="21"/>
        </w:rPr>
        <w:t xml:space="preserve">　</w:t>
      </w:r>
      <w:r w:rsidR="00E6369B" w:rsidRPr="00670ED8">
        <w:rPr>
          <w:rFonts w:ascii="ＭＳ 明朝" w:hAnsi="ＭＳ 明朝" w:hint="eastAsia"/>
          <w:szCs w:val="21"/>
        </w:rPr>
        <w:t xml:space="preserve">　日</w:t>
      </w:r>
    </w:p>
    <w:p w14:paraId="5F784A54" w14:textId="77777777" w:rsidR="00C80D8F" w:rsidRDefault="00C80D8F" w:rsidP="000356F2">
      <w:pPr>
        <w:rPr>
          <w:szCs w:val="21"/>
        </w:rPr>
      </w:pPr>
    </w:p>
    <w:p w14:paraId="24C86B28" w14:textId="77777777" w:rsidR="000356F2" w:rsidRDefault="0032483B" w:rsidP="000356F2">
      <w:pPr>
        <w:rPr>
          <w:szCs w:val="21"/>
        </w:rPr>
      </w:pPr>
      <w:r w:rsidRPr="0032483B">
        <w:rPr>
          <w:rFonts w:hint="eastAsia"/>
          <w:szCs w:val="21"/>
        </w:rPr>
        <w:t>３．</w:t>
      </w:r>
      <w:r w:rsidR="000356F2" w:rsidRPr="00A83A4B">
        <w:rPr>
          <w:rFonts w:hint="eastAsia"/>
          <w:szCs w:val="21"/>
        </w:rPr>
        <w:t>添付書類</w:t>
      </w:r>
    </w:p>
    <w:p w14:paraId="37C3B3ED" w14:textId="77777777" w:rsidR="00C80D8F" w:rsidRDefault="00C80D8F" w:rsidP="00C80D8F">
      <w:pPr>
        <w:ind w:firstLineChars="200" w:firstLine="420"/>
      </w:pPr>
      <w:r>
        <w:rPr>
          <w:rFonts w:hint="eastAsia"/>
        </w:rPr>
        <w:t>（１）事業実績書（別紙１）</w:t>
      </w:r>
    </w:p>
    <w:p w14:paraId="69DA4F21" w14:textId="77777777" w:rsidR="00C80D8F" w:rsidRPr="00C80D8F" w:rsidRDefault="00C80D8F" w:rsidP="00C80D8F">
      <w:pPr>
        <w:ind w:firstLineChars="200" w:firstLine="420"/>
        <w:rPr>
          <w:szCs w:val="21"/>
        </w:rPr>
      </w:pPr>
      <w:r>
        <w:rPr>
          <w:rFonts w:hint="eastAsia"/>
        </w:rPr>
        <w:t>（２）収支清算書（別紙２）</w:t>
      </w:r>
    </w:p>
    <w:p w14:paraId="771AA27D" w14:textId="77777777" w:rsidR="000356F2" w:rsidRPr="00A83A4B" w:rsidRDefault="000356F2" w:rsidP="00C80D8F">
      <w:pPr>
        <w:ind w:firstLineChars="200" w:firstLine="420"/>
        <w:rPr>
          <w:szCs w:val="21"/>
        </w:rPr>
      </w:pPr>
      <w:r w:rsidRPr="00A83A4B">
        <w:rPr>
          <w:rFonts w:hint="eastAsia"/>
          <w:szCs w:val="21"/>
        </w:rPr>
        <w:t>（</w:t>
      </w:r>
      <w:r w:rsidR="00C80D8F">
        <w:rPr>
          <w:rFonts w:hint="eastAsia"/>
          <w:szCs w:val="21"/>
        </w:rPr>
        <w:t>３</w:t>
      </w:r>
      <w:r w:rsidRPr="00A83A4B">
        <w:rPr>
          <w:rFonts w:hint="eastAsia"/>
          <w:szCs w:val="21"/>
        </w:rPr>
        <w:t>）完成写真</w:t>
      </w:r>
    </w:p>
    <w:p w14:paraId="53D89F21" w14:textId="77777777" w:rsidR="000356F2" w:rsidRPr="00A83A4B" w:rsidRDefault="000356F2" w:rsidP="00C80D8F">
      <w:pPr>
        <w:ind w:firstLineChars="200" w:firstLine="420"/>
        <w:rPr>
          <w:szCs w:val="21"/>
        </w:rPr>
      </w:pPr>
      <w:r w:rsidRPr="00A83A4B">
        <w:rPr>
          <w:rFonts w:hint="eastAsia"/>
          <w:szCs w:val="21"/>
        </w:rPr>
        <w:t>（</w:t>
      </w:r>
      <w:r w:rsidR="00C80D8F">
        <w:rPr>
          <w:rFonts w:hint="eastAsia"/>
          <w:szCs w:val="21"/>
        </w:rPr>
        <w:t>４</w:t>
      </w:r>
      <w:r w:rsidRPr="00A83A4B">
        <w:rPr>
          <w:rFonts w:hint="eastAsia"/>
          <w:szCs w:val="21"/>
        </w:rPr>
        <w:t>）領収書</w:t>
      </w:r>
      <w:r w:rsidR="00C80D8F">
        <w:rPr>
          <w:rFonts w:hint="eastAsia"/>
          <w:szCs w:val="21"/>
        </w:rPr>
        <w:t xml:space="preserve">　</w:t>
      </w:r>
      <w:r w:rsidRPr="00A83A4B">
        <w:rPr>
          <w:rFonts w:hint="eastAsia"/>
          <w:szCs w:val="21"/>
        </w:rPr>
        <w:t>明細が分かるもの（写し）</w:t>
      </w:r>
    </w:p>
    <w:p w14:paraId="385D896F" w14:textId="77777777" w:rsidR="00F668F7" w:rsidRPr="00A83A4B" w:rsidRDefault="00F668F7" w:rsidP="00835F47">
      <w:pPr>
        <w:rPr>
          <w:szCs w:val="21"/>
        </w:rPr>
      </w:pPr>
    </w:p>
    <w:p w14:paraId="776E35FF" w14:textId="77777777" w:rsidR="00F668F7" w:rsidRPr="00A83A4B" w:rsidRDefault="00F668F7" w:rsidP="00835F47">
      <w:pPr>
        <w:rPr>
          <w:szCs w:val="21"/>
        </w:rPr>
      </w:pPr>
    </w:p>
    <w:p w14:paraId="5A1A6D33" w14:textId="77777777" w:rsidR="00F668F7" w:rsidRPr="00A83A4B" w:rsidRDefault="00F668F7" w:rsidP="00835F47">
      <w:pPr>
        <w:rPr>
          <w:szCs w:val="21"/>
        </w:rPr>
      </w:pPr>
    </w:p>
    <w:p w14:paraId="42DC1737" w14:textId="77777777" w:rsidR="00F668F7" w:rsidRPr="00A83A4B" w:rsidRDefault="00F668F7" w:rsidP="00835F47">
      <w:pPr>
        <w:rPr>
          <w:szCs w:val="21"/>
        </w:rPr>
      </w:pPr>
    </w:p>
    <w:p w14:paraId="10738315" w14:textId="77777777" w:rsidR="00F668F7" w:rsidRPr="00A83A4B" w:rsidRDefault="00F668F7" w:rsidP="00835F47">
      <w:pPr>
        <w:rPr>
          <w:szCs w:val="21"/>
        </w:rPr>
      </w:pPr>
    </w:p>
    <w:p w14:paraId="3A7877E6" w14:textId="77777777" w:rsidR="00F668F7" w:rsidRDefault="00F668F7" w:rsidP="00835F47">
      <w:pPr>
        <w:rPr>
          <w:szCs w:val="21"/>
        </w:rPr>
      </w:pPr>
    </w:p>
    <w:p w14:paraId="3A9C8008" w14:textId="77777777" w:rsidR="00215AD4" w:rsidRPr="00A83A4B" w:rsidRDefault="00215AD4" w:rsidP="00835F47">
      <w:pPr>
        <w:rPr>
          <w:szCs w:val="21"/>
        </w:rPr>
      </w:pPr>
    </w:p>
    <w:p w14:paraId="20E885B4" w14:textId="77777777" w:rsidR="00B1517D" w:rsidRDefault="00524893" w:rsidP="00B1517D">
      <w:pPr>
        <w:widowControl/>
        <w:jc w:val="left"/>
      </w:pPr>
      <w:r>
        <w:br w:type="page"/>
      </w:r>
    </w:p>
    <w:p w14:paraId="135E1938" w14:textId="77777777" w:rsidR="00C80D8F" w:rsidRDefault="00C80D8F" w:rsidP="00B1517D">
      <w:pPr>
        <w:widowControl/>
        <w:jc w:val="left"/>
      </w:pPr>
      <w:r>
        <w:rPr>
          <w:rFonts w:hint="eastAsia"/>
        </w:rPr>
        <w:t>別紙１</w:t>
      </w:r>
      <w:r w:rsidR="008C482E">
        <w:rPr>
          <w:rFonts w:hint="eastAsia"/>
        </w:rPr>
        <w:t>（様式第５号</w:t>
      </w:r>
      <w:r w:rsidR="008C482E">
        <w:t xml:space="preserve"> </w:t>
      </w:r>
      <w:r w:rsidR="008C482E">
        <w:rPr>
          <w:rFonts w:hint="eastAsia"/>
        </w:rPr>
        <w:t>添付書類）</w:t>
      </w:r>
    </w:p>
    <w:p w14:paraId="1BFA301E" w14:textId="77777777" w:rsidR="00C80D8F" w:rsidRDefault="00C80D8F" w:rsidP="00C80D8F"/>
    <w:p w14:paraId="6814C045" w14:textId="77777777" w:rsidR="00C80D8F" w:rsidRDefault="00C80D8F" w:rsidP="00C80D8F">
      <w:pPr>
        <w:jc w:val="center"/>
      </w:pPr>
      <w:r>
        <w:rPr>
          <w:rFonts w:hint="eastAsia"/>
        </w:rPr>
        <w:t>事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実</w:t>
      </w:r>
      <w:r>
        <w:t xml:space="preserve"> </w:t>
      </w:r>
      <w:r>
        <w:rPr>
          <w:rFonts w:hint="eastAsia"/>
        </w:rPr>
        <w:t>績</w:t>
      </w:r>
      <w:r>
        <w:t xml:space="preserve"> </w:t>
      </w:r>
      <w:r>
        <w:rPr>
          <w:rFonts w:hint="eastAsia"/>
        </w:rPr>
        <w:t>書</w:t>
      </w:r>
    </w:p>
    <w:p w14:paraId="7F20FAF1" w14:textId="77777777" w:rsidR="00C80D8F" w:rsidRDefault="00C80D8F" w:rsidP="00C80D8F">
      <w:pPr>
        <w:pStyle w:val="a4"/>
        <w:ind w:leftChars="0" w:left="420"/>
      </w:pPr>
    </w:p>
    <w:p w14:paraId="2F47F4A0" w14:textId="77777777" w:rsidR="00C80D8F" w:rsidRDefault="00C80D8F" w:rsidP="00C80D8F">
      <w:r>
        <w:rPr>
          <w:rFonts w:hint="eastAsia"/>
        </w:rPr>
        <w:t>１．事業対象物件（空き店舗）の内容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237"/>
      </w:tblGrid>
      <w:tr w:rsidR="00C80D8F" w:rsidRPr="00670ED8" w14:paraId="74570FB2" w14:textId="77777777" w:rsidTr="00670ED8">
        <w:trPr>
          <w:trHeight w:val="567"/>
        </w:trPr>
        <w:tc>
          <w:tcPr>
            <w:tcW w:w="1701" w:type="dxa"/>
            <w:vAlign w:val="center"/>
          </w:tcPr>
          <w:p w14:paraId="76806860" w14:textId="77777777" w:rsidR="00C80D8F" w:rsidRPr="00670ED8" w:rsidRDefault="00C80D8F" w:rsidP="0022112E">
            <w:r w:rsidRPr="00670ED8">
              <w:rPr>
                <w:rFonts w:hint="eastAsia"/>
              </w:rPr>
              <w:t>所　在　地</w:t>
            </w:r>
          </w:p>
        </w:tc>
        <w:tc>
          <w:tcPr>
            <w:tcW w:w="6237" w:type="dxa"/>
            <w:vAlign w:val="center"/>
          </w:tcPr>
          <w:p w14:paraId="37312B4E" w14:textId="77777777" w:rsidR="00C80D8F" w:rsidRPr="00670ED8" w:rsidRDefault="00C80D8F" w:rsidP="0022112E">
            <w:r w:rsidRPr="00670ED8">
              <w:rPr>
                <w:rFonts w:hint="eastAsia"/>
              </w:rPr>
              <w:t>加美町</w:t>
            </w:r>
          </w:p>
        </w:tc>
      </w:tr>
      <w:tr w:rsidR="00C80D8F" w:rsidRPr="00670ED8" w14:paraId="5ECE6C47" w14:textId="77777777" w:rsidTr="00670ED8">
        <w:trPr>
          <w:trHeight w:val="567"/>
        </w:trPr>
        <w:tc>
          <w:tcPr>
            <w:tcW w:w="1701" w:type="dxa"/>
            <w:vAlign w:val="center"/>
          </w:tcPr>
          <w:p w14:paraId="4B0220FD" w14:textId="77777777" w:rsidR="00C80D8F" w:rsidRPr="00670ED8" w:rsidRDefault="00C80D8F" w:rsidP="0022112E">
            <w:r w:rsidRPr="00670ED8">
              <w:rPr>
                <w:rFonts w:hint="eastAsia"/>
              </w:rPr>
              <w:t>従前の店舗名</w:t>
            </w:r>
          </w:p>
        </w:tc>
        <w:tc>
          <w:tcPr>
            <w:tcW w:w="6237" w:type="dxa"/>
            <w:vAlign w:val="center"/>
          </w:tcPr>
          <w:p w14:paraId="2BB87788" w14:textId="77777777" w:rsidR="00C80D8F" w:rsidRPr="00670ED8" w:rsidRDefault="00C80D8F" w:rsidP="0022112E"/>
        </w:tc>
      </w:tr>
      <w:tr w:rsidR="00C80D8F" w:rsidRPr="00670ED8" w14:paraId="2FDE17DD" w14:textId="77777777" w:rsidTr="00670ED8">
        <w:trPr>
          <w:trHeight w:val="567"/>
        </w:trPr>
        <w:tc>
          <w:tcPr>
            <w:tcW w:w="1701" w:type="dxa"/>
            <w:vAlign w:val="center"/>
          </w:tcPr>
          <w:p w14:paraId="301CD1C3" w14:textId="77777777" w:rsidR="00C80D8F" w:rsidRPr="00670ED8" w:rsidRDefault="00C80D8F" w:rsidP="0022112E">
            <w:r w:rsidRPr="00670ED8">
              <w:rPr>
                <w:rFonts w:hint="eastAsia"/>
              </w:rPr>
              <w:t>商業活動休止日</w:t>
            </w:r>
          </w:p>
        </w:tc>
        <w:tc>
          <w:tcPr>
            <w:tcW w:w="6237" w:type="dxa"/>
            <w:vAlign w:val="center"/>
          </w:tcPr>
          <w:p w14:paraId="5CA7E3E1" w14:textId="77777777" w:rsidR="00C80D8F" w:rsidRPr="00670ED8" w:rsidRDefault="00C80D8F" w:rsidP="0022112E">
            <w:r w:rsidRPr="00670ED8">
              <w:rPr>
                <w:rFonts w:hint="eastAsia"/>
              </w:rPr>
              <w:t xml:space="preserve">　　　　年　　　月　　　日</w:t>
            </w:r>
          </w:p>
        </w:tc>
      </w:tr>
      <w:tr w:rsidR="00C80D8F" w:rsidRPr="00670ED8" w14:paraId="5F02EFEE" w14:textId="77777777" w:rsidTr="00670ED8">
        <w:trPr>
          <w:trHeight w:val="567"/>
        </w:trPr>
        <w:tc>
          <w:tcPr>
            <w:tcW w:w="1701" w:type="dxa"/>
            <w:vAlign w:val="center"/>
          </w:tcPr>
          <w:p w14:paraId="76464D0D" w14:textId="77777777" w:rsidR="00C80D8F" w:rsidRPr="00670ED8" w:rsidRDefault="00C80D8F" w:rsidP="0022112E">
            <w:r w:rsidRPr="00670ED8">
              <w:rPr>
                <w:rFonts w:hint="eastAsia"/>
              </w:rPr>
              <w:t>所有者住所</w:t>
            </w:r>
          </w:p>
        </w:tc>
        <w:tc>
          <w:tcPr>
            <w:tcW w:w="6237" w:type="dxa"/>
            <w:vAlign w:val="center"/>
          </w:tcPr>
          <w:p w14:paraId="0206EEC7" w14:textId="77777777" w:rsidR="00C80D8F" w:rsidRPr="00670ED8" w:rsidRDefault="00C80D8F" w:rsidP="0022112E"/>
        </w:tc>
      </w:tr>
      <w:tr w:rsidR="00C80D8F" w:rsidRPr="00670ED8" w14:paraId="3FA606B5" w14:textId="77777777" w:rsidTr="00670ED8">
        <w:trPr>
          <w:trHeight w:val="567"/>
        </w:trPr>
        <w:tc>
          <w:tcPr>
            <w:tcW w:w="1701" w:type="dxa"/>
            <w:vAlign w:val="center"/>
          </w:tcPr>
          <w:p w14:paraId="0EBB5AAD" w14:textId="77777777" w:rsidR="00C80D8F" w:rsidRPr="00670ED8" w:rsidRDefault="00C80D8F" w:rsidP="0022112E">
            <w:r w:rsidRPr="00670ED8">
              <w:rPr>
                <w:rFonts w:hint="eastAsia"/>
              </w:rPr>
              <w:t>所有者氏名</w:t>
            </w:r>
          </w:p>
        </w:tc>
        <w:tc>
          <w:tcPr>
            <w:tcW w:w="6237" w:type="dxa"/>
            <w:vAlign w:val="center"/>
          </w:tcPr>
          <w:p w14:paraId="449267D4" w14:textId="77777777" w:rsidR="00C80D8F" w:rsidRPr="00670ED8" w:rsidRDefault="00C80D8F" w:rsidP="0022112E"/>
        </w:tc>
      </w:tr>
      <w:tr w:rsidR="00C80D8F" w:rsidRPr="00670ED8" w14:paraId="7F562224" w14:textId="77777777" w:rsidTr="00670ED8">
        <w:trPr>
          <w:trHeight w:val="567"/>
        </w:trPr>
        <w:tc>
          <w:tcPr>
            <w:tcW w:w="1701" w:type="dxa"/>
            <w:vAlign w:val="center"/>
          </w:tcPr>
          <w:p w14:paraId="5F5C2DA9" w14:textId="77777777" w:rsidR="00C80D8F" w:rsidRPr="00670ED8" w:rsidRDefault="00C80D8F" w:rsidP="0022112E">
            <w:r w:rsidRPr="00670ED8">
              <w:rPr>
                <w:rFonts w:hint="eastAsia"/>
              </w:rPr>
              <w:t>契約内容</w:t>
            </w:r>
          </w:p>
        </w:tc>
        <w:tc>
          <w:tcPr>
            <w:tcW w:w="6237" w:type="dxa"/>
            <w:vAlign w:val="center"/>
          </w:tcPr>
          <w:p w14:paraId="6E50996A" w14:textId="77777777" w:rsidR="00C80D8F" w:rsidRPr="00670ED8" w:rsidRDefault="00C80D8F" w:rsidP="00670ED8">
            <w:pPr>
              <w:pStyle w:val="a4"/>
              <w:numPr>
                <w:ilvl w:val="0"/>
                <w:numId w:val="13"/>
              </w:numPr>
              <w:ind w:leftChars="0"/>
            </w:pPr>
            <w:r w:rsidRPr="00670ED8">
              <w:rPr>
                <w:rFonts w:hint="eastAsia"/>
              </w:rPr>
              <w:t xml:space="preserve">賃貸借　</w:t>
            </w:r>
          </w:p>
          <w:p w14:paraId="251A5C5D" w14:textId="77777777" w:rsidR="00C80D8F" w:rsidRPr="00670ED8" w:rsidRDefault="00C80D8F" w:rsidP="00670ED8">
            <w:pPr>
              <w:pStyle w:val="a4"/>
              <w:numPr>
                <w:ilvl w:val="0"/>
                <w:numId w:val="13"/>
              </w:numPr>
              <w:ind w:leftChars="0"/>
            </w:pPr>
            <w:r w:rsidRPr="00670ED8">
              <w:rPr>
                <w:rFonts w:hint="eastAsia"/>
              </w:rPr>
              <w:t>売　買</w:t>
            </w:r>
          </w:p>
        </w:tc>
      </w:tr>
    </w:tbl>
    <w:p w14:paraId="2668AE6C" w14:textId="77777777" w:rsidR="00C80D8F" w:rsidRDefault="00C80D8F" w:rsidP="00C80D8F"/>
    <w:p w14:paraId="18F83C14" w14:textId="77777777" w:rsidR="00C80D8F" w:rsidRDefault="00C80D8F" w:rsidP="00C80D8F">
      <w:r>
        <w:rPr>
          <w:rFonts w:hint="eastAsia"/>
        </w:rPr>
        <w:t>２．新規出店の内容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237"/>
      </w:tblGrid>
      <w:tr w:rsidR="00C80D8F" w:rsidRPr="00670ED8" w14:paraId="2109C6DD" w14:textId="77777777" w:rsidTr="00670ED8">
        <w:trPr>
          <w:trHeight w:val="567"/>
        </w:trPr>
        <w:tc>
          <w:tcPr>
            <w:tcW w:w="1701" w:type="dxa"/>
            <w:vAlign w:val="center"/>
          </w:tcPr>
          <w:p w14:paraId="062592C0" w14:textId="77777777" w:rsidR="00C80D8F" w:rsidRPr="00670ED8" w:rsidRDefault="00C80D8F" w:rsidP="0022112E">
            <w:r w:rsidRPr="00670ED8">
              <w:rPr>
                <w:rFonts w:hint="eastAsia"/>
              </w:rPr>
              <w:t>店舗名称</w:t>
            </w:r>
          </w:p>
        </w:tc>
        <w:tc>
          <w:tcPr>
            <w:tcW w:w="6237" w:type="dxa"/>
            <w:vAlign w:val="center"/>
          </w:tcPr>
          <w:p w14:paraId="6A7B8E2A" w14:textId="77777777" w:rsidR="00C80D8F" w:rsidRPr="00670ED8" w:rsidRDefault="00C80D8F" w:rsidP="0022112E"/>
        </w:tc>
      </w:tr>
      <w:tr w:rsidR="00C80D8F" w:rsidRPr="00670ED8" w14:paraId="7CF19AEB" w14:textId="77777777" w:rsidTr="00670ED8">
        <w:trPr>
          <w:trHeight w:val="567"/>
        </w:trPr>
        <w:tc>
          <w:tcPr>
            <w:tcW w:w="1701" w:type="dxa"/>
            <w:vAlign w:val="center"/>
          </w:tcPr>
          <w:p w14:paraId="0F1ECB74" w14:textId="77777777" w:rsidR="00C80D8F" w:rsidRPr="00670ED8" w:rsidRDefault="00C80D8F" w:rsidP="0022112E">
            <w:r w:rsidRPr="00670ED8">
              <w:rPr>
                <w:rFonts w:hint="eastAsia"/>
              </w:rPr>
              <w:t>業種・業態</w:t>
            </w:r>
          </w:p>
        </w:tc>
        <w:tc>
          <w:tcPr>
            <w:tcW w:w="6237" w:type="dxa"/>
            <w:vAlign w:val="center"/>
          </w:tcPr>
          <w:p w14:paraId="2B6FD957" w14:textId="77777777" w:rsidR="00C80D8F" w:rsidRPr="00670ED8" w:rsidRDefault="00C80D8F" w:rsidP="0022112E"/>
        </w:tc>
      </w:tr>
      <w:tr w:rsidR="00C80D8F" w:rsidRPr="00670ED8" w14:paraId="698175EF" w14:textId="77777777" w:rsidTr="00670ED8">
        <w:trPr>
          <w:trHeight w:val="567"/>
        </w:trPr>
        <w:tc>
          <w:tcPr>
            <w:tcW w:w="1701" w:type="dxa"/>
            <w:vAlign w:val="center"/>
          </w:tcPr>
          <w:p w14:paraId="5BD1320A" w14:textId="77777777" w:rsidR="00C80D8F" w:rsidRPr="00670ED8" w:rsidRDefault="00C80D8F" w:rsidP="0022112E">
            <w:r w:rsidRPr="00670ED8">
              <w:rPr>
                <w:rFonts w:hint="eastAsia"/>
              </w:rPr>
              <w:t>主要取扱商品又はサービス内容</w:t>
            </w:r>
          </w:p>
        </w:tc>
        <w:tc>
          <w:tcPr>
            <w:tcW w:w="6237" w:type="dxa"/>
            <w:vAlign w:val="center"/>
          </w:tcPr>
          <w:p w14:paraId="03798F77" w14:textId="77777777" w:rsidR="00C80D8F" w:rsidRPr="00670ED8" w:rsidRDefault="00C80D8F" w:rsidP="0022112E"/>
        </w:tc>
      </w:tr>
      <w:tr w:rsidR="00C80D8F" w:rsidRPr="00670ED8" w14:paraId="0294EE87" w14:textId="77777777" w:rsidTr="00670ED8">
        <w:trPr>
          <w:trHeight w:val="567"/>
        </w:trPr>
        <w:tc>
          <w:tcPr>
            <w:tcW w:w="1701" w:type="dxa"/>
            <w:vAlign w:val="center"/>
          </w:tcPr>
          <w:p w14:paraId="26964A63" w14:textId="77777777" w:rsidR="00C80D8F" w:rsidRPr="00670ED8" w:rsidRDefault="004F5CB3" w:rsidP="0022112E">
            <w:r w:rsidRPr="00670ED8">
              <w:rPr>
                <w:rFonts w:hint="eastAsia"/>
              </w:rPr>
              <w:t>出店（</w:t>
            </w:r>
            <w:r w:rsidR="00C80D8F" w:rsidRPr="00670ED8">
              <w:rPr>
                <w:rFonts w:hint="eastAsia"/>
              </w:rPr>
              <w:t>開店</w:t>
            </w:r>
            <w:r w:rsidRPr="00670ED8">
              <w:rPr>
                <w:rFonts w:hint="eastAsia"/>
              </w:rPr>
              <w:t>）</w:t>
            </w:r>
            <w:r w:rsidR="00C80D8F" w:rsidRPr="00670ED8">
              <w:rPr>
                <w:rFonts w:hint="eastAsia"/>
              </w:rPr>
              <w:t>日</w:t>
            </w:r>
          </w:p>
        </w:tc>
        <w:tc>
          <w:tcPr>
            <w:tcW w:w="6237" w:type="dxa"/>
            <w:vAlign w:val="center"/>
          </w:tcPr>
          <w:p w14:paraId="6EB07567" w14:textId="77777777" w:rsidR="00C80D8F" w:rsidRPr="00670ED8" w:rsidRDefault="00C80D8F" w:rsidP="00670ED8">
            <w:pPr>
              <w:ind w:firstLineChars="400" w:firstLine="840"/>
            </w:pPr>
            <w:r w:rsidRPr="00670ED8">
              <w:rPr>
                <w:rFonts w:hint="eastAsia"/>
              </w:rPr>
              <w:t>年　　月　　日</w:t>
            </w:r>
          </w:p>
        </w:tc>
      </w:tr>
      <w:tr w:rsidR="00C80D8F" w:rsidRPr="00670ED8" w14:paraId="180CE1ED" w14:textId="77777777" w:rsidTr="00670ED8">
        <w:trPr>
          <w:trHeight w:val="567"/>
        </w:trPr>
        <w:tc>
          <w:tcPr>
            <w:tcW w:w="1701" w:type="dxa"/>
            <w:vAlign w:val="center"/>
          </w:tcPr>
          <w:p w14:paraId="268F5922" w14:textId="77777777" w:rsidR="00C80D8F" w:rsidRPr="00670ED8" w:rsidRDefault="00C80D8F" w:rsidP="0022112E">
            <w:r w:rsidRPr="00670ED8">
              <w:rPr>
                <w:rFonts w:hint="eastAsia"/>
              </w:rPr>
              <w:t>営業時間</w:t>
            </w:r>
          </w:p>
        </w:tc>
        <w:tc>
          <w:tcPr>
            <w:tcW w:w="6237" w:type="dxa"/>
            <w:vAlign w:val="center"/>
          </w:tcPr>
          <w:p w14:paraId="645B27A5" w14:textId="77777777" w:rsidR="00C80D8F" w:rsidRPr="00670ED8" w:rsidRDefault="00C80D8F" w:rsidP="00670ED8">
            <w:pPr>
              <w:ind w:firstLineChars="400" w:firstLine="840"/>
            </w:pPr>
            <w:r w:rsidRPr="00670ED8">
              <w:rPr>
                <w:rFonts w:hint="eastAsia"/>
              </w:rPr>
              <w:t>時　　分　から　　時　　分</w:t>
            </w:r>
          </w:p>
        </w:tc>
      </w:tr>
      <w:tr w:rsidR="00C80D8F" w:rsidRPr="00670ED8" w14:paraId="6D20249A" w14:textId="77777777" w:rsidTr="00670ED8">
        <w:trPr>
          <w:trHeight w:val="567"/>
        </w:trPr>
        <w:tc>
          <w:tcPr>
            <w:tcW w:w="1701" w:type="dxa"/>
            <w:vAlign w:val="center"/>
          </w:tcPr>
          <w:p w14:paraId="4143F3AD" w14:textId="77777777" w:rsidR="00C80D8F" w:rsidRPr="00670ED8" w:rsidRDefault="00C80D8F" w:rsidP="0022112E">
            <w:r w:rsidRPr="00670ED8">
              <w:rPr>
                <w:rFonts w:hint="eastAsia"/>
              </w:rPr>
              <w:t>定</w:t>
            </w:r>
            <w:r w:rsidR="00215AD4" w:rsidRPr="00670ED8">
              <w:t xml:space="preserve"> </w:t>
            </w:r>
            <w:r w:rsidRPr="00670ED8">
              <w:rPr>
                <w:rFonts w:hint="eastAsia"/>
              </w:rPr>
              <w:t>休</w:t>
            </w:r>
            <w:r w:rsidR="00215AD4" w:rsidRPr="00670ED8">
              <w:t xml:space="preserve"> </w:t>
            </w:r>
            <w:r w:rsidRPr="00670ED8">
              <w:rPr>
                <w:rFonts w:hint="eastAsia"/>
              </w:rPr>
              <w:t>日</w:t>
            </w:r>
          </w:p>
        </w:tc>
        <w:tc>
          <w:tcPr>
            <w:tcW w:w="6237" w:type="dxa"/>
            <w:vAlign w:val="center"/>
          </w:tcPr>
          <w:p w14:paraId="66E7FEA0" w14:textId="77777777" w:rsidR="00C80D8F" w:rsidRPr="00670ED8" w:rsidRDefault="00C80D8F" w:rsidP="0022112E"/>
        </w:tc>
      </w:tr>
    </w:tbl>
    <w:p w14:paraId="0529180B" w14:textId="77777777" w:rsidR="00C80D8F" w:rsidRDefault="00C80D8F" w:rsidP="00C80D8F"/>
    <w:p w14:paraId="148C0749" w14:textId="77777777" w:rsidR="00C80D8F" w:rsidRDefault="00C80D8F" w:rsidP="00C80D8F">
      <w:r>
        <w:rPr>
          <w:rFonts w:hint="eastAsia"/>
        </w:rPr>
        <w:t>３．改装（改修）等の概要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C80D8F" w:rsidRPr="00670ED8" w14:paraId="319358C0" w14:textId="77777777" w:rsidTr="00670ED8">
        <w:trPr>
          <w:trHeight w:val="1543"/>
        </w:trPr>
        <w:tc>
          <w:tcPr>
            <w:tcW w:w="7938" w:type="dxa"/>
          </w:tcPr>
          <w:p w14:paraId="5B003237" w14:textId="77777777" w:rsidR="00C80D8F" w:rsidRPr="00670ED8" w:rsidRDefault="00C80D8F" w:rsidP="0022112E"/>
        </w:tc>
      </w:tr>
    </w:tbl>
    <w:p w14:paraId="7CC07F62" w14:textId="77777777" w:rsidR="00C80D8F" w:rsidRDefault="00C80D8F" w:rsidP="00C80D8F"/>
    <w:p w14:paraId="7FE3D74C" w14:textId="77777777" w:rsidR="00C80D8F" w:rsidRDefault="00C80D8F" w:rsidP="00C80D8F"/>
    <w:p w14:paraId="62C772D2" w14:textId="77777777" w:rsidR="00C80D8F" w:rsidRDefault="00C80D8F" w:rsidP="00C80D8F"/>
    <w:p w14:paraId="188CD801" w14:textId="77777777" w:rsidR="00524893" w:rsidRDefault="00524893">
      <w:pPr>
        <w:widowControl/>
        <w:jc w:val="left"/>
      </w:pPr>
      <w:r>
        <w:br w:type="page"/>
      </w:r>
    </w:p>
    <w:p w14:paraId="6E475F8C" w14:textId="77777777" w:rsidR="00C80D8F" w:rsidRDefault="00C80D8F" w:rsidP="00C80D8F">
      <w:r>
        <w:rPr>
          <w:rFonts w:hint="eastAsia"/>
        </w:rPr>
        <w:t>別紙２</w:t>
      </w:r>
      <w:r w:rsidR="008C482E">
        <w:rPr>
          <w:rFonts w:hint="eastAsia"/>
        </w:rPr>
        <w:t>（様式第５号</w:t>
      </w:r>
      <w:r w:rsidR="008C482E">
        <w:t xml:space="preserve"> </w:t>
      </w:r>
      <w:r w:rsidR="008C482E">
        <w:rPr>
          <w:rFonts w:hint="eastAsia"/>
        </w:rPr>
        <w:t>添付書類）</w:t>
      </w:r>
    </w:p>
    <w:p w14:paraId="43297F1C" w14:textId="77777777" w:rsidR="00C80D8F" w:rsidRDefault="00C80D8F" w:rsidP="00C80D8F"/>
    <w:p w14:paraId="29FE3BC0" w14:textId="77777777" w:rsidR="00C80D8F" w:rsidRDefault="00C80D8F" w:rsidP="00C80D8F">
      <w:pPr>
        <w:jc w:val="center"/>
      </w:pPr>
      <w:r>
        <w:rPr>
          <w:rFonts w:hint="eastAsia"/>
        </w:rPr>
        <w:t>収</w:t>
      </w:r>
      <w:r>
        <w:t xml:space="preserve"> </w:t>
      </w:r>
      <w:r>
        <w:rPr>
          <w:rFonts w:hint="eastAsia"/>
        </w:rPr>
        <w:t>支</w:t>
      </w:r>
      <w:r>
        <w:t xml:space="preserve"> </w:t>
      </w:r>
      <w:r w:rsidR="00215AD4">
        <w:rPr>
          <w:rFonts w:hint="eastAsia"/>
        </w:rPr>
        <w:t>精</w:t>
      </w:r>
      <w:r w:rsidR="00215AD4">
        <w:t xml:space="preserve"> </w:t>
      </w:r>
      <w:r w:rsidR="00215AD4">
        <w:rPr>
          <w:rFonts w:hint="eastAsia"/>
        </w:rPr>
        <w:t>算</w:t>
      </w:r>
      <w:r>
        <w:t xml:space="preserve"> </w:t>
      </w:r>
      <w:r>
        <w:rPr>
          <w:rFonts w:hint="eastAsia"/>
        </w:rPr>
        <w:t>書</w:t>
      </w:r>
    </w:p>
    <w:p w14:paraId="194701C7" w14:textId="77777777" w:rsidR="00C80D8F" w:rsidRDefault="00C80D8F" w:rsidP="00C80D8F"/>
    <w:p w14:paraId="541BFEA4" w14:textId="77777777" w:rsidR="00C80D8F" w:rsidRDefault="00C80D8F" w:rsidP="00C80D8F">
      <w:r>
        <w:rPr>
          <w:rFonts w:hint="eastAsia"/>
        </w:rPr>
        <w:t>１．収　入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2956"/>
        <w:gridCol w:w="3015"/>
      </w:tblGrid>
      <w:tr w:rsidR="00C80D8F" w:rsidRPr="00670ED8" w14:paraId="582EA9CC" w14:textId="77777777" w:rsidTr="00670ED8">
        <w:trPr>
          <w:trHeight w:val="523"/>
        </w:trPr>
        <w:tc>
          <w:tcPr>
            <w:tcW w:w="2109" w:type="dxa"/>
            <w:vAlign w:val="center"/>
          </w:tcPr>
          <w:p w14:paraId="5104C121" w14:textId="77777777" w:rsidR="00C80D8F" w:rsidRPr="00670ED8" w:rsidRDefault="00C80D8F" w:rsidP="00670ED8">
            <w:pPr>
              <w:jc w:val="center"/>
            </w:pPr>
            <w:r w:rsidRPr="00670ED8">
              <w:rPr>
                <w:rFonts w:hint="eastAsia"/>
              </w:rPr>
              <w:t>科　　　目</w:t>
            </w:r>
          </w:p>
        </w:tc>
        <w:tc>
          <w:tcPr>
            <w:tcW w:w="2956" w:type="dxa"/>
            <w:vAlign w:val="center"/>
          </w:tcPr>
          <w:p w14:paraId="3E71E9E0" w14:textId="77777777" w:rsidR="00C80D8F" w:rsidRPr="00670ED8" w:rsidRDefault="00D45298" w:rsidP="00670ED8">
            <w:pPr>
              <w:jc w:val="center"/>
            </w:pPr>
            <w:r w:rsidRPr="00670ED8">
              <w:rPr>
                <w:rFonts w:hint="eastAsia"/>
              </w:rPr>
              <w:t>精　算</w:t>
            </w:r>
            <w:r w:rsidR="00C80D8F" w:rsidRPr="00670ED8">
              <w:rPr>
                <w:rFonts w:hint="eastAsia"/>
              </w:rPr>
              <w:t xml:space="preserve">　額</w:t>
            </w:r>
          </w:p>
        </w:tc>
        <w:tc>
          <w:tcPr>
            <w:tcW w:w="3015" w:type="dxa"/>
            <w:vAlign w:val="center"/>
          </w:tcPr>
          <w:p w14:paraId="33261CE1" w14:textId="77777777" w:rsidR="00C80D8F" w:rsidRPr="00670ED8" w:rsidRDefault="00215AD4" w:rsidP="00670ED8">
            <w:pPr>
              <w:jc w:val="center"/>
            </w:pPr>
            <w:r w:rsidRPr="00670ED8">
              <w:rPr>
                <w:rFonts w:hint="eastAsia"/>
              </w:rPr>
              <w:t>摘　　要</w:t>
            </w:r>
          </w:p>
        </w:tc>
      </w:tr>
      <w:tr w:rsidR="00C80D8F" w:rsidRPr="00670ED8" w14:paraId="7365871C" w14:textId="77777777" w:rsidTr="00670ED8">
        <w:trPr>
          <w:trHeight w:val="501"/>
        </w:trPr>
        <w:tc>
          <w:tcPr>
            <w:tcW w:w="2109" w:type="dxa"/>
            <w:vAlign w:val="center"/>
          </w:tcPr>
          <w:p w14:paraId="1134CA95" w14:textId="77777777" w:rsidR="00C80D8F" w:rsidRPr="00670ED8" w:rsidRDefault="00C80D8F" w:rsidP="00670ED8">
            <w:pPr>
              <w:jc w:val="center"/>
            </w:pPr>
            <w:r w:rsidRPr="00670ED8">
              <w:rPr>
                <w:rFonts w:hint="eastAsia"/>
              </w:rPr>
              <w:t>自</w:t>
            </w:r>
            <w:r w:rsidRPr="00670ED8">
              <w:t xml:space="preserve"> </w:t>
            </w:r>
            <w:r w:rsidRPr="00670ED8">
              <w:rPr>
                <w:rFonts w:hint="eastAsia"/>
              </w:rPr>
              <w:t>己</w:t>
            </w:r>
            <w:r w:rsidRPr="00670ED8">
              <w:t xml:space="preserve"> </w:t>
            </w:r>
            <w:r w:rsidRPr="00670ED8">
              <w:rPr>
                <w:rFonts w:hint="eastAsia"/>
              </w:rPr>
              <w:t>資</w:t>
            </w:r>
            <w:r w:rsidRPr="00670ED8">
              <w:t xml:space="preserve"> </w:t>
            </w:r>
            <w:r w:rsidRPr="00670ED8">
              <w:rPr>
                <w:rFonts w:hint="eastAsia"/>
              </w:rPr>
              <w:t>金</w:t>
            </w:r>
          </w:p>
        </w:tc>
        <w:tc>
          <w:tcPr>
            <w:tcW w:w="2956" w:type="dxa"/>
            <w:vAlign w:val="center"/>
          </w:tcPr>
          <w:p w14:paraId="314C76F1" w14:textId="77777777" w:rsidR="00C80D8F" w:rsidRPr="00670ED8" w:rsidRDefault="00C80D8F" w:rsidP="00670ED8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3015" w:type="dxa"/>
            <w:vAlign w:val="center"/>
          </w:tcPr>
          <w:p w14:paraId="5D7BD9F5" w14:textId="77777777" w:rsidR="00C80D8F" w:rsidRPr="00670ED8" w:rsidRDefault="00C80D8F" w:rsidP="0022112E"/>
        </w:tc>
      </w:tr>
      <w:tr w:rsidR="00C80D8F" w:rsidRPr="00670ED8" w14:paraId="6498B7A8" w14:textId="77777777" w:rsidTr="00670ED8">
        <w:trPr>
          <w:trHeight w:val="523"/>
        </w:trPr>
        <w:tc>
          <w:tcPr>
            <w:tcW w:w="2109" w:type="dxa"/>
            <w:vAlign w:val="center"/>
          </w:tcPr>
          <w:p w14:paraId="18FD27B9" w14:textId="77777777" w:rsidR="00C80D8F" w:rsidRPr="00670ED8" w:rsidRDefault="00C80D8F" w:rsidP="00670ED8">
            <w:pPr>
              <w:jc w:val="center"/>
            </w:pPr>
            <w:r w:rsidRPr="00670ED8">
              <w:rPr>
                <w:rFonts w:hint="eastAsia"/>
              </w:rPr>
              <w:t>町</w:t>
            </w:r>
            <w:r w:rsidRPr="00670ED8">
              <w:t xml:space="preserve"> </w:t>
            </w:r>
            <w:r w:rsidRPr="00670ED8">
              <w:rPr>
                <w:rFonts w:hint="eastAsia"/>
              </w:rPr>
              <w:t>補</w:t>
            </w:r>
            <w:r w:rsidRPr="00670ED8">
              <w:t xml:space="preserve"> </w:t>
            </w:r>
            <w:r w:rsidRPr="00670ED8">
              <w:rPr>
                <w:rFonts w:hint="eastAsia"/>
              </w:rPr>
              <w:t>助</w:t>
            </w:r>
            <w:r w:rsidRPr="00670ED8">
              <w:t xml:space="preserve"> </w:t>
            </w:r>
            <w:r w:rsidRPr="00670ED8">
              <w:rPr>
                <w:rFonts w:hint="eastAsia"/>
              </w:rPr>
              <w:t>金</w:t>
            </w:r>
          </w:p>
        </w:tc>
        <w:tc>
          <w:tcPr>
            <w:tcW w:w="2956" w:type="dxa"/>
            <w:vAlign w:val="center"/>
          </w:tcPr>
          <w:p w14:paraId="42E9A312" w14:textId="77777777" w:rsidR="00C80D8F" w:rsidRPr="00670ED8" w:rsidRDefault="00C80D8F" w:rsidP="00670ED8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3015" w:type="dxa"/>
            <w:vAlign w:val="center"/>
          </w:tcPr>
          <w:p w14:paraId="1821D297" w14:textId="77777777" w:rsidR="00C80D8F" w:rsidRPr="00670ED8" w:rsidRDefault="00C80D8F" w:rsidP="0022112E">
            <w:r w:rsidRPr="00670ED8">
              <w:rPr>
                <w:rFonts w:hint="eastAsia"/>
                <w:szCs w:val="21"/>
              </w:rPr>
              <w:t>補助金交付申請額の計算より</w:t>
            </w:r>
          </w:p>
        </w:tc>
      </w:tr>
      <w:tr w:rsidR="00C80D8F" w:rsidRPr="00670ED8" w14:paraId="561E1FD0" w14:textId="77777777" w:rsidTr="00670ED8">
        <w:trPr>
          <w:trHeight w:val="523"/>
        </w:trPr>
        <w:tc>
          <w:tcPr>
            <w:tcW w:w="2109" w:type="dxa"/>
            <w:vAlign w:val="center"/>
          </w:tcPr>
          <w:p w14:paraId="51CA88D6" w14:textId="77777777" w:rsidR="00C80D8F" w:rsidRPr="00670ED8" w:rsidRDefault="00C80D8F" w:rsidP="00670ED8">
            <w:pPr>
              <w:jc w:val="center"/>
            </w:pPr>
            <w:r w:rsidRPr="00670ED8">
              <w:rPr>
                <w:rFonts w:hint="eastAsia"/>
              </w:rPr>
              <w:t>そ　の　他</w:t>
            </w:r>
          </w:p>
        </w:tc>
        <w:tc>
          <w:tcPr>
            <w:tcW w:w="2956" w:type="dxa"/>
            <w:vAlign w:val="center"/>
          </w:tcPr>
          <w:p w14:paraId="61F06DA8" w14:textId="77777777" w:rsidR="00C80D8F" w:rsidRPr="00670ED8" w:rsidRDefault="00C80D8F" w:rsidP="00670ED8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3015" w:type="dxa"/>
            <w:vAlign w:val="center"/>
          </w:tcPr>
          <w:p w14:paraId="5FAB9FCB" w14:textId="77777777" w:rsidR="00C80D8F" w:rsidRPr="00670ED8" w:rsidRDefault="00C80D8F" w:rsidP="0022112E"/>
        </w:tc>
      </w:tr>
      <w:tr w:rsidR="00C80D8F" w:rsidRPr="00670ED8" w14:paraId="78D277B2" w14:textId="77777777" w:rsidTr="00670ED8">
        <w:trPr>
          <w:trHeight w:val="501"/>
        </w:trPr>
        <w:tc>
          <w:tcPr>
            <w:tcW w:w="2109" w:type="dxa"/>
            <w:vAlign w:val="center"/>
          </w:tcPr>
          <w:p w14:paraId="5CB74C12" w14:textId="77777777" w:rsidR="00C80D8F" w:rsidRPr="00670ED8" w:rsidRDefault="00C80D8F" w:rsidP="00670ED8">
            <w:pPr>
              <w:jc w:val="center"/>
            </w:pPr>
            <w:r w:rsidRPr="00670ED8">
              <w:rPr>
                <w:rFonts w:hint="eastAsia"/>
              </w:rPr>
              <w:t>合　　計</w:t>
            </w:r>
          </w:p>
        </w:tc>
        <w:tc>
          <w:tcPr>
            <w:tcW w:w="2956" w:type="dxa"/>
            <w:vAlign w:val="center"/>
          </w:tcPr>
          <w:p w14:paraId="7EEE42C0" w14:textId="77777777" w:rsidR="00C80D8F" w:rsidRPr="00670ED8" w:rsidRDefault="00C80D8F" w:rsidP="0022112E">
            <w:r w:rsidRPr="00670ED8">
              <w:rPr>
                <w:rFonts w:hint="eastAsia"/>
              </w:rPr>
              <w:t xml:space="preserve">　　　　　　　　　　　　円</w:t>
            </w:r>
          </w:p>
        </w:tc>
        <w:tc>
          <w:tcPr>
            <w:tcW w:w="3015" w:type="dxa"/>
            <w:vAlign w:val="center"/>
          </w:tcPr>
          <w:p w14:paraId="1583B564" w14:textId="77777777" w:rsidR="00C80D8F" w:rsidRPr="00670ED8" w:rsidRDefault="00C80D8F" w:rsidP="0022112E"/>
        </w:tc>
      </w:tr>
    </w:tbl>
    <w:p w14:paraId="3D46D49C" w14:textId="77777777" w:rsidR="00C80D8F" w:rsidRDefault="00C80D8F" w:rsidP="00C80D8F"/>
    <w:p w14:paraId="615742B5" w14:textId="77777777" w:rsidR="00C80D8F" w:rsidRDefault="00C80D8F" w:rsidP="00C80D8F">
      <w:r>
        <w:rPr>
          <w:rFonts w:hint="eastAsia"/>
        </w:rPr>
        <w:t>２．支　出（事業の実施に要する経費）</w:t>
      </w:r>
    </w:p>
    <w:tbl>
      <w:tblPr>
        <w:tblW w:w="808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2987"/>
        <w:gridCol w:w="2959"/>
      </w:tblGrid>
      <w:tr w:rsidR="00C80D8F" w:rsidRPr="00670ED8" w14:paraId="7FC70941" w14:textId="77777777" w:rsidTr="00670ED8">
        <w:trPr>
          <w:trHeight w:val="509"/>
        </w:trPr>
        <w:tc>
          <w:tcPr>
            <w:tcW w:w="2134" w:type="dxa"/>
            <w:vAlign w:val="center"/>
          </w:tcPr>
          <w:p w14:paraId="6BA6F204" w14:textId="77777777" w:rsidR="00C80D8F" w:rsidRPr="00670ED8" w:rsidRDefault="00C80D8F" w:rsidP="00670ED8">
            <w:pPr>
              <w:jc w:val="center"/>
            </w:pPr>
            <w:r w:rsidRPr="00670ED8">
              <w:rPr>
                <w:rFonts w:hint="eastAsia"/>
              </w:rPr>
              <w:t>科　　　目</w:t>
            </w:r>
          </w:p>
        </w:tc>
        <w:tc>
          <w:tcPr>
            <w:tcW w:w="2987" w:type="dxa"/>
            <w:vAlign w:val="center"/>
          </w:tcPr>
          <w:p w14:paraId="7E9F829A" w14:textId="77777777" w:rsidR="00C80D8F" w:rsidRPr="00670ED8" w:rsidRDefault="00D45298" w:rsidP="00670ED8">
            <w:pPr>
              <w:jc w:val="center"/>
            </w:pPr>
            <w:r w:rsidRPr="00670ED8">
              <w:rPr>
                <w:rFonts w:hint="eastAsia"/>
              </w:rPr>
              <w:t>精　算</w:t>
            </w:r>
            <w:r w:rsidR="00C80D8F" w:rsidRPr="00670ED8">
              <w:rPr>
                <w:rFonts w:hint="eastAsia"/>
              </w:rPr>
              <w:t xml:space="preserve">　額</w:t>
            </w:r>
          </w:p>
        </w:tc>
        <w:tc>
          <w:tcPr>
            <w:tcW w:w="2959" w:type="dxa"/>
            <w:vAlign w:val="center"/>
          </w:tcPr>
          <w:p w14:paraId="48625797" w14:textId="77777777" w:rsidR="00C80D8F" w:rsidRPr="00670ED8" w:rsidRDefault="00215AD4" w:rsidP="00670ED8">
            <w:pPr>
              <w:jc w:val="center"/>
            </w:pPr>
            <w:r w:rsidRPr="00670ED8">
              <w:rPr>
                <w:rFonts w:hint="eastAsia"/>
              </w:rPr>
              <w:t>摘　　　要</w:t>
            </w:r>
          </w:p>
        </w:tc>
      </w:tr>
      <w:tr w:rsidR="00C80D8F" w:rsidRPr="00670ED8" w14:paraId="7E8BFBC3" w14:textId="77777777" w:rsidTr="00670ED8">
        <w:trPr>
          <w:trHeight w:val="487"/>
        </w:trPr>
        <w:tc>
          <w:tcPr>
            <w:tcW w:w="2134" w:type="dxa"/>
            <w:vAlign w:val="center"/>
          </w:tcPr>
          <w:p w14:paraId="11BAF4CF" w14:textId="77777777" w:rsidR="00C80D8F" w:rsidRPr="00670ED8" w:rsidRDefault="00C80D8F" w:rsidP="0022112E"/>
        </w:tc>
        <w:tc>
          <w:tcPr>
            <w:tcW w:w="2987" w:type="dxa"/>
            <w:vAlign w:val="center"/>
          </w:tcPr>
          <w:p w14:paraId="4C4E55C8" w14:textId="77777777" w:rsidR="00C80D8F" w:rsidRPr="00670ED8" w:rsidRDefault="00C80D8F" w:rsidP="00670ED8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2959" w:type="dxa"/>
            <w:vAlign w:val="center"/>
          </w:tcPr>
          <w:p w14:paraId="743DB66A" w14:textId="77777777" w:rsidR="00C80D8F" w:rsidRPr="00670ED8" w:rsidRDefault="00C80D8F" w:rsidP="0022112E"/>
        </w:tc>
      </w:tr>
      <w:tr w:rsidR="00C80D8F" w:rsidRPr="00670ED8" w14:paraId="02C55107" w14:textId="77777777" w:rsidTr="00670ED8">
        <w:trPr>
          <w:trHeight w:val="509"/>
        </w:trPr>
        <w:tc>
          <w:tcPr>
            <w:tcW w:w="2134" w:type="dxa"/>
            <w:vAlign w:val="center"/>
          </w:tcPr>
          <w:p w14:paraId="5B466066" w14:textId="77777777" w:rsidR="00C80D8F" w:rsidRPr="00670ED8" w:rsidRDefault="00C80D8F" w:rsidP="0022112E"/>
        </w:tc>
        <w:tc>
          <w:tcPr>
            <w:tcW w:w="2987" w:type="dxa"/>
            <w:vAlign w:val="center"/>
          </w:tcPr>
          <w:p w14:paraId="35ED0CEF" w14:textId="77777777" w:rsidR="00C80D8F" w:rsidRPr="00670ED8" w:rsidRDefault="00C80D8F" w:rsidP="00670ED8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2959" w:type="dxa"/>
            <w:vAlign w:val="center"/>
          </w:tcPr>
          <w:p w14:paraId="62160B88" w14:textId="77777777" w:rsidR="00C80D8F" w:rsidRPr="00670ED8" w:rsidRDefault="00C80D8F" w:rsidP="0022112E"/>
        </w:tc>
      </w:tr>
      <w:tr w:rsidR="00C80D8F" w:rsidRPr="00670ED8" w14:paraId="6F9A6D9A" w14:textId="77777777" w:rsidTr="00670ED8">
        <w:trPr>
          <w:trHeight w:val="509"/>
        </w:trPr>
        <w:tc>
          <w:tcPr>
            <w:tcW w:w="2134" w:type="dxa"/>
            <w:vAlign w:val="center"/>
          </w:tcPr>
          <w:p w14:paraId="66C22D3E" w14:textId="77777777" w:rsidR="00C80D8F" w:rsidRPr="00670ED8" w:rsidRDefault="00C80D8F" w:rsidP="0022112E"/>
        </w:tc>
        <w:tc>
          <w:tcPr>
            <w:tcW w:w="2987" w:type="dxa"/>
            <w:vAlign w:val="center"/>
          </w:tcPr>
          <w:p w14:paraId="424E8A1A" w14:textId="77777777" w:rsidR="00C80D8F" w:rsidRPr="00670ED8" w:rsidRDefault="00C80D8F" w:rsidP="00670ED8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2959" w:type="dxa"/>
            <w:vAlign w:val="center"/>
          </w:tcPr>
          <w:p w14:paraId="5A14EB79" w14:textId="77777777" w:rsidR="00C80D8F" w:rsidRPr="00670ED8" w:rsidRDefault="00C80D8F" w:rsidP="0022112E"/>
        </w:tc>
      </w:tr>
      <w:tr w:rsidR="00C80D8F" w:rsidRPr="00670ED8" w14:paraId="255A16C1" w14:textId="77777777" w:rsidTr="00670ED8">
        <w:trPr>
          <w:trHeight w:val="509"/>
        </w:trPr>
        <w:tc>
          <w:tcPr>
            <w:tcW w:w="2134" w:type="dxa"/>
            <w:vAlign w:val="center"/>
          </w:tcPr>
          <w:p w14:paraId="126B9553" w14:textId="77777777" w:rsidR="00C80D8F" w:rsidRPr="00670ED8" w:rsidRDefault="00C80D8F" w:rsidP="0022112E"/>
        </w:tc>
        <w:tc>
          <w:tcPr>
            <w:tcW w:w="2987" w:type="dxa"/>
            <w:vAlign w:val="center"/>
          </w:tcPr>
          <w:p w14:paraId="444C45AD" w14:textId="77777777" w:rsidR="00C80D8F" w:rsidRPr="00670ED8" w:rsidRDefault="00C80D8F" w:rsidP="00670ED8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2959" w:type="dxa"/>
            <w:vAlign w:val="center"/>
          </w:tcPr>
          <w:p w14:paraId="3D19E45A" w14:textId="77777777" w:rsidR="00C80D8F" w:rsidRPr="00670ED8" w:rsidRDefault="00C80D8F" w:rsidP="0022112E"/>
        </w:tc>
      </w:tr>
      <w:tr w:rsidR="00C80D8F" w:rsidRPr="00670ED8" w14:paraId="7DD00E21" w14:textId="77777777" w:rsidTr="00670ED8">
        <w:trPr>
          <w:trHeight w:val="509"/>
        </w:trPr>
        <w:tc>
          <w:tcPr>
            <w:tcW w:w="2134" w:type="dxa"/>
            <w:vAlign w:val="center"/>
          </w:tcPr>
          <w:p w14:paraId="0C27BD96" w14:textId="77777777" w:rsidR="00C80D8F" w:rsidRPr="00670ED8" w:rsidRDefault="00C80D8F" w:rsidP="0022112E"/>
        </w:tc>
        <w:tc>
          <w:tcPr>
            <w:tcW w:w="2987" w:type="dxa"/>
            <w:vAlign w:val="center"/>
          </w:tcPr>
          <w:p w14:paraId="6BA0E44E" w14:textId="77777777" w:rsidR="00C80D8F" w:rsidRPr="00670ED8" w:rsidRDefault="00C80D8F" w:rsidP="00670ED8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2959" w:type="dxa"/>
            <w:vAlign w:val="center"/>
          </w:tcPr>
          <w:p w14:paraId="166362C0" w14:textId="77777777" w:rsidR="00C80D8F" w:rsidRPr="00670ED8" w:rsidRDefault="00C80D8F" w:rsidP="0022112E"/>
        </w:tc>
      </w:tr>
      <w:tr w:rsidR="00C80D8F" w:rsidRPr="00670ED8" w14:paraId="1D03F5E4" w14:textId="77777777" w:rsidTr="00670ED8">
        <w:trPr>
          <w:trHeight w:val="487"/>
        </w:trPr>
        <w:tc>
          <w:tcPr>
            <w:tcW w:w="2134" w:type="dxa"/>
            <w:vAlign w:val="center"/>
          </w:tcPr>
          <w:p w14:paraId="31BAF28A" w14:textId="77777777" w:rsidR="00C80D8F" w:rsidRPr="00670ED8" w:rsidRDefault="00C80D8F" w:rsidP="00670ED8">
            <w:pPr>
              <w:jc w:val="center"/>
            </w:pPr>
            <w:r w:rsidRPr="00670ED8">
              <w:rPr>
                <w:rFonts w:hint="eastAsia"/>
              </w:rPr>
              <w:t xml:space="preserve">合　　計　</w:t>
            </w:r>
          </w:p>
        </w:tc>
        <w:tc>
          <w:tcPr>
            <w:tcW w:w="2987" w:type="dxa"/>
            <w:vAlign w:val="center"/>
          </w:tcPr>
          <w:p w14:paraId="6BF756FF" w14:textId="77777777" w:rsidR="00C80D8F" w:rsidRPr="00670ED8" w:rsidRDefault="00C80D8F" w:rsidP="0022112E">
            <w:r w:rsidRPr="00670ED8">
              <w:rPr>
                <w:rFonts w:hint="eastAsia"/>
              </w:rPr>
              <w:t xml:space="preserve">　　　　　　　　　　　　円</w:t>
            </w:r>
          </w:p>
        </w:tc>
        <w:tc>
          <w:tcPr>
            <w:tcW w:w="2959" w:type="dxa"/>
            <w:vAlign w:val="center"/>
          </w:tcPr>
          <w:p w14:paraId="0AD15DB1" w14:textId="77777777" w:rsidR="00C80D8F" w:rsidRPr="00670ED8" w:rsidRDefault="00C80D8F" w:rsidP="00670ED8">
            <w:pPr>
              <w:ind w:firstLineChars="200" w:firstLine="420"/>
            </w:pPr>
          </w:p>
        </w:tc>
      </w:tr>
    </w:tbl>
    <w:p w14:paraId="3BFCF436" w14:textId="77777777" w:rsidR="00C80D8F" w:rsidRPr="0040755C" w:rsidRDefault="00C80D8F" w:rsidP="00C80D8F">
      <w:pPr>
        <w:widowControl/>
        <w:jc w:val="left"/>
        <w:rPr>
          <w:szCs w:val="21"/>
        </w:rPr>
      </w:pPr>
    </w:p>
    <w:p w14:paraId="723180EC" w14:textId="77777777" w:rsidR="00C80D8F" w:rsidRDefault="00C80D8F" w:rsidP="00C80D8F">
      <w:pPr>
        <w:widowControl/>
        <w:jc w:val="left"/>
        <w:rPr>
          <w:szCs w:val="21"/>
        </w:rPr>
      </w:pPr>
      <w:r w:rsidRPr="0040755C">
        <w:rPr>
          <w:rFonts w:hint="eastAsia"/>
          <w:szCs w:val="21"/>
        </w:rPr>
        <w:t>３．補助金</w:t>
      </w:r>
      <w:r>
        <w:rPr>
          <w:rFonts w:hint="eastAsia"/>
          <w:szCs w:val="21"/>
        </w:rPr>
        <w:t>額</w:t>
      </w:r>
      <w:r w:rsidRPr="0040755C">
        <w:rPr>
          <w:rFonts w:hint="eastAsia"/>
          <w:szCs w:val="21"/>
        </w:rPr>
        <w:t>の計算</w:t>
      </w:r>
    </w:p>
    <w:tbl>
      <w:tblPr>
        <w:tblW w:w="808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5954"/>
      </w:tblGrid>
      <w:tr w:rsidR="00C80D8F" w:rsidRPr="00670ED8" w14:paraId="5E07F0B2" w14:textId="77777777" w:rsidTr="00670ED8">
        <w:trPr>
          <w:trHeight w:val="433"/>
        </w:trPr>
        <w:tc>
          <w:tcPr>
            <w:tcW w:w="8080" w:type="dxa"/>
            <w:gridSpan w:val="2"/>
            <w:vAlign w:val="center"/>
          </w:tcPr>
          <w:p w14:paraId="702BDE9C" w14:textId="77777777" w:rsidR="00C80D8F" w:rsidRPr="00670ED8" w:rsidRDefault="00C80D8F" w:rsidP="00670ED8">
            <w:pPr>
              <w:widowControl/>
              <w:jc w:val="left"/>
              <w:rPr>
                <w:szCs w:val="21"/>
              </w:rPr>
            </w:pPr>
            <w:r w:rsidRPr="00670ED8">
              <w:rPr>
                <w:rFonts w:hint="eastAsia"/>
              </w:rPr>
              <w:t>＜計算式＞　事業対象経費（対象経費合計）×　補助率（１／２）</w:t>
            </w:r>
          </w:p>
        </w:tc>
      </w:tr>
      <w:tr w:rsidR="00C80D8F" w:rsidRPr="00670ED8" w14:paraId="16EDC2FC" w14:textId="77777777" w:rsidTr="00670ED8">
        <w:trPr>
          <w:trHeight w:val="717"/>
        </w:trPr>
        <w:tc>
          <w:tcPr>
            <w:tcW w:w="8080" w:type="dxa"/>
            <w:gridSpan w:val="2"/>
            <w:vAlign w:val="center"/>
          </w:tcPr>
          <w:p w14:paraId="71A9B766" w14:textId="77777777" w:rsidR="00C80D8F" w:rsidRPr="00670ED8" w:rsidRDefault="00C80D8F" w:rsidP="00670ED8">
            <w:pPr>
              <w:widowControl/>
              <w:jc w:val="lef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 xml:space="preserve">　　</w:t>
            </w:r>
            <w:r w:rsidRPr="00670ED8">
              <w:rPr>
                <w:rFonts w:hint="eastAsia"/>
                <w:szCs w:val="21"/>
                <w:u w:val="single"/>
              </w:rPr>
              <w:t xml:space="preserve">　　　　　　　　　　円</w:t>
            </w:r>
            <w:r w:rsidRPr="00670ED8">
              <w:rPr>
                <w:szCs w:val="21"/>
                <w:u w:val="single"/>
              </w:rPr>
              <w:t xml:space="preserve"> </w:t>
            </w:r>
            <w:r w:rsidRPr="00670ED8">
              <w:rPr>
                <w:rFonts w:hint="eastAsia"/>
                <w:szCs w:val="21"/>
              </w:rPr>
              <w:t xml:space="preserve">　×　１／２　＝　</w:t>
            </w:r>
            <w:r w:rsidRPr="00670ED8">
              <w:rPr>
                <w:rFonts w:hint="eastAsia"/>
                <w:szCs w:val="21"/>
                <w:u w:val="single"/>
              </w:rPr>
              <w:t xml:space="preserve">　　　　　　　　　　</w:t>
            </w:r>
            <w:r w:rsidRPr="00670ED8">
              <w:rPr>
                <w:rFonts w:hint="eastAsia"/>
                <w:szCs w:val="21"/>
              </w:rPr>
              <w:t xml:space="preserve">円　</w:t>
            </w:r>
          </w:p>
        </w:tc>
      </w:tr>
      <w:tr w:rsidR="00C80D8F" w:rsidRPr="00670ED8" w14:paraId="719269B6" w14:textId="77777777" w:rsidTr="00670ED8">
        <w:trPr>
          <w:trHeight w:val="748"/>
        </w:trPr>
        <w:tc>
          <w:tcPr>
            <w:tcW w:w="2126" w:type="dxa"/>
            <w:vAlign w:val="center"/>
          </w:tcPr>
          <w:p w14:paraId="3A5E0BFF" w14:textId="77777777" w:rsidR="00C80D8F" w:rsidRPr="00670ED8" w:rsidRDefault="00C80D8F" w:rsidP="00670ED8">
            <w:pPr>
              <w:widowControl/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補</w:t>
            </w:r>
            <w:r w:rsidR="00215AD4" w:rsidRPr="00670ED8">
              <w:rPr>
                <w:szCs w:val="21"/>
              </w:rPr>
              <w:t xml:space="preserve"> </w:t>
            </w:r>
            <w:r w:rsidRPr="00670ED8">
              <w:rPr>
                <w:rFonts w:hint="eastAsia"/>
                <w:szCs w:val="21"/>
              </w:rPr>
              <w:t>助</w:t>
            </w:r>
            <w:r w:rsidR="00215AD4" w:rsidRPr="00670ED8">
              <w:rPr>
                <w:szCs w:val="21"/>
              </w:rPr>
              <w:t xml:space="preserve"> </w:t>
            </w:r>
            <w:r w:rsidRPr="00670ED8">
              <w:rPr>
                <w:rFonts w:hint="eastAsia"/>
                <w:szCs w:val="21"/>
              </w:rPr>
              <w:t>金</w:t>
            </w:r>
            <w:r w:rsidR="00215AD4" w:rsidRPr="00670ED8">
              <w:rPr>
                <w:szCs w:val="21"/>
              </w:rPr>
              <w:t xml:space="preserve"> </w:t>
            </w:r>
            <w:r w:rsidRPr="00670ED8">
              <w:rPr>
                <w:rFonts w:hint="eastAsia"/>
                <w:szCs w:val="21"/>
              </w:rPr>
              <w:t>額</w:t>
            </w:r>
          </w:p>
          <w:p w14:paraId="44FF164B" w14:textId="77777777" w:rsidR="009708A4" w:rsidRPr="00670ED8" w:rsidRDefault="009708A4" w:rsidP="00670ED8">
            <w:pPr>
              <w:widowControl/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（限度額</w:t>
            </w:r>
            <w:r w:rsidR="00724A04" w:rsidRPr="00DD636A">
              <w:rPr>
                <w:szCs w:val="21"/>
              </w:rPr>
              <w:t>100</w:t>
            </w:r>
            <w:r w:rsidRPr="00DD636A">
              <w:rPr>
                <w:rFonts w:hint="eastAsia"/>
                <w:szCs w:val="21"/>
              </w:rPr>
              <w:t>万円</w:t>
            </w:r>
            <w:r w:rsidRPr="00670ED8">
              <w:rPr>
                <w:rFonts w:hint="eastAsia"/>
                <w:szCs w:val="21"/>
              </w:rPr>
              <w:t>）</w:t>
            </w:r>
          </w:p>
        </w:tc>
        <w:tc>
          <w:tcPr>
            <w:tcW w:w="5954" w:type="dxa"/>
            <w:vAlign w:val="center"/>
          </w:tcPr>
          <w:p w14:paraId="0907213A" w14:textId="77777777" w:rsidR="00C80D8F" w:rsidRPr="00670ED8" w:rsidRDefault="00C80D8F" w:rsidP="00670ED8">
            <w:pPr>
              <w:ind w:left="2271" w:firstLineChars="200" w:firstLine="420"/>
              <w:jc w:val="lef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円（</w:t>
            </w:r>
            <w:r w:rsidRPr="00670ED8">
              <w:rPr>
                <w:rFonts w:hint="eastAsia"/>
              </w:rPr>
              <w:t>※千円以下端数切捨て）</w:t>
            </w:r>
          </w:p>
        </w:tc>
      </w:tr>
    </w:tbl>
    <w:p w14:paraId="18EE5B70" w14:textId="77777777" w:rsidR="00C80D8F" w:rsidRPr="0040755C" w:rsidRDefault="00C80D8F" w:rsidP="00C80D8F">
      <w:pPr>
        <w:widowControl/>
        <w:jc w:val="left"/>
        <w:rPr>
          <w:szCs w:val="21"/>
        </w:rPr>
      </w:pPr>
    </w:p>
    <w:p w14:paraId="0B3695F5" w14:textId="77777777" w:rsidR="00C80D8F" w:rsidRPr="00E11B94" w:rsidRDefault="00C80D8F" w:rsidP="00C80D8F">
      <w:pPr>
        <w:widowControl/>
        <w:ind w:firstLineChars="200" w:firstLine="420"/>
        <w:jc w:val="left"/>
        <w:rPr>
          <w:szCs w:val="21"/>
        </w:rPr>
      </w:pPr>
    </w:p>
    <w:p w14:paraId="4823894E" w14:textId="77777777" w:rsidR="00C80D8F" w:rsidRDefault="00C80D8F" w:rsidP="00C80D8F">
      <w:pPr>
        <w:widowControl/>
        <w:jc w:val="left"/>
        <w:rPr>
          <w:szCs w:val="21"/>
        </w:rPr>
      </w:pPr>
      <w:r>
        <w:rPr>
          <w:rFonts w:hint="eastAsia"/>
          <w:szCs w:val="21"/>
        </w:rPr>
        <w:t xml:space="preserve">　　　</w:t>
      </w:r>
    </w:p>
    <w:p w14:paraId="1657631C" w14:textId="77777777" w:rsidR="00524893" w:rsidRPr="00670ED8" w:rsidRDefault="00C80D8F" w:rsidP="00D51C43">
      <w:pPr>
        <w:widowControl/>
        <w:jc w:val="left"/>
        <w:rPr>
          <w:rFonts w:ascii="ＭＳ 明朝"/>
          <w:szCs w:val="21"/>
        </w:rPr>
      </w:pPr>
      <w:r>
        <w:rPr>
          <w:rFonts w:hint="eastAsia"/>
          <w:szCs w:val="21"/>
        </w:rPr>
        <w:t xml:space="preserve">　　</w:t>
      </w:r>
    </w:p>
    <w:sectPr w:rsidR="00524893" w:rsidRPr="00670ED8" w:rsidSect="00DB6D9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6F2A9" w14:textId="77777777" w:rsidR="00FB6984" w:rsidRDefault="00FB6984" w:rsidP="0001410C">
      <w:r>
        <w:separator/>
      </w:r>
    </w:p>
  </w:endnote>
  <w:endnote w:type="continuationSeparator" w:id="0">
    <w:p w14:paraId="07EA0F76" w14:textId="77777777" w:rsidR="00FB6984" w:rsidRDefault="00FB6984" w:rsidP="0001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11091" w14:textId="77777777" w:rsidR="00FB6984" w:rsidRDefault="00FB6984" w:rsidP="0001410C">
      <w:r>
        <w:separator/>
      </w:r>
    </w:p>
  </w:footnote>
  <w:footnote w:type="continuationSeparator" w:id="0">
    <w:p w14:paraId="6880047F" w14:textId="77777777" w:rsidR="00FB6984" w:rsidRDefault="00FB6984" w:rsidP="0001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4AB"/>
    <w:multiLevelType w:val="hybridMultilevel"/>
    <w:tmpl w:val="853855EC"/>
    <w:lvl w:ilvl="0" w:tplc="64128722">
      <w:start w:val="1"/>
      <w:numFmt w:val="decimalFullWidth"/>
      <w:lvlText w:val="(%1)"/>
      <w:lvlJc w:val="left"/>
      <w:pPr>
        <w:ind w:left="769" w:hanging="5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  <w:rPr>
        <w:rFonts w:cs="Times New Roman"/>
      </w:rPr>
    </w:lvl>
  </w:abstractNum>
  <w:abstractNum w:abstractNumId="1" w15:restartNumberingAfterBreak="0">
    <w:nsid w:val="06A92287"/>
    <w:multiLevelType w:val="hybridMultilevel"/>
    <w:tmpl w:val="238030DC"/>
    <w:lvl w:ilvl="0" w:tplc="F534721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3925C4"/>
    <w:multiLevelType w:val="hybridMultilevel"/>
    <w:tmpl w:val="9F0ABC32"/>
    <w:lvl w:ilvl="0" w:tplc="1C66B3C2">
      <w:start w:val="1"/>
      <w:numFmt w:val="decimalFullWidth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100E25B3"/>
    <w:multiLevelType w:val="hybridMultilevel"/>
    <w:tmpl w:val="4C944F02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4" w15:restartNumberingAfterBreak="0">
    <w:nsid w:val="26D44DF0"/>
    <w:multiLevelType w:val="hybridMultilevel"/>
    <w:tmpl w:val="B8FC5340"/>
    <w:lvl w:ilvl="0" w:tplc="DCC4FA80">
      <w:start w:val="1"/>
      <w:numFmt w:val="bullet"/>
      <w:lvlText w:val="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3E46B24"/>
    <w:multiLevelType w:val="hybridMultilevel"/>
    <w:tmpl w:val="00F8AAC8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6" w15:restartNumberingAfterBreak="0">
    <w:nsid w:val="436E2375"/>
    <w:multiLevelType w:val="hybridMultilevel"/>
    <w:tmpl w:val="826872BC"/>
    <w:lvl w:ilvl="0" w:tplc="6C7EA8C8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459704E4"/>
    <w:multiLevelType w:val="hybridMultilevel"/>
    <w:tmpl w:val="178A5BFA"/>
    <w:lvl w:ilvl="0" w:tplc="39A0FF7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462823BB"/>
    <w:multiLevelType w:val="hybridMultilevel"/>
    <w:tmpl w:val="EBAE37F2"/>
    <w:lvl w:ilvl="0" w:tplc="0409000F">
      <w:start w:val="1"/>
      <w:numFmt w:val="decimal"/>
      <w:lvlText w:val="%1."/>
      <w:lvlJc w:val="left"/>
      <w:pPr>
        <w:ind w:left="8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9" w15:restartNumberingAfterBreak="0">
    <w:nsid w:val="4DD07AB8"/>
    <w:multiLevelType w:val="hybridMultilevel"/>
    <w:tmpl w:val="84902548"/>
    <w:lvl w:ilvl="0" w:tplc="A7BC42E4">
      <w:start w:val="1"/>
      <w:numFmt w:val="decimalFullWidth"/>
      <w:lvlText w:val="（%1）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51450ACE"/>
    <w:multiLevelType w:val="hybridMultilevel"/>
    <w:tmpl w:val="EDD6AC0A"/>
    <w:lvl w:ilvl="0" w:tplc="18106374">
      <w:start w:val="1"/>
      <w:numFmt w:val="decimalEnclosedCircle"/>
      <w:lvlText w:val="（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53B876C7"/>
    <w:multiLevelType w:val="hybridMultilevel"/>
    <w:tmpl w:val="FA3A1AC6"/>
    <w:lvl w:ilvl="0" w:tplc="90302C8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53EC4C79"/>
    <w:multiLevelType w:val="hybridMultilevel"/>
    <w:tmpl w:val="60621556"/>
    <w:lvl w:ilvl="0" w:tplc="E4202DD2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F34060B"/>
    <w:multiLevelType w:val="hybridMultilevel"/>
    <w:tmpl w:val="AC1A0DEA"/>
    <w:lvl w:ilvl="0" w:tplc="49885DA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64D63B5E"/>
    <w:multiLevelType w:val="hybridMultilevel"/>
    <w:tmpl w:val="47E8109C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15" w15:restartNumberingAfterBreak="0">
    <w:nsid w:val="65EC5D7C"/>
    <w:multiLevelType w:val="hybridMultilevel"/>
    <w:tmpl w:val="9ABE1146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16" w15:restartNumberingAfterBreak="0">
    <w:nsid w:val="6B086431"/>
    <w:multiLevelType w:val="hybridMultilevel"/>
    <w:tmpl w:val="03460430"/>
    <w:lvl w:ilvl="0" w:tplc="357AF0A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753D6BB9"/>
    <w:multiLevelType w:val="hybridMultilevel"/>
    <w:tmpl w:val="CABAF4AC"/>
    <w:lvl w:ilvl="0" w:tplc="F6F472D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757C742F"/>
    <w:multiLevelType w:val="hybridMultilevel"/>
    <w:tmpl w:val="177AE3C4"/>
    <w:lvl w:ilvl="0" w:tplc="78A011B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7878647D"/>
    <w:multiLevelType w:val="hybridMultilevel"/>
    <w:tmpl w:val="B030D86A"/>
    <w:lvl w:ilvl="0" w:tplc="A7BC42E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792D10EC"/>
    <w:multiLevelType w:val="hybridMultilevel"/>
    <w:tmpl w:val="3E6C192C"/>
    <w:lvl w:ilvl="0" w:tplc="32E85AF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7DA33C15"/>
    <w:multiLevelType w:val="hybridMultilevel"/>
    <w:tmpl w:val="1C18253A"/>
    <w:lvl w:ilvl="0" w:tplc="DB026F7A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3"/>
  </w:num>
  <w:num w:numId="5">
    <w:abstractNumId w:val="16"/>
  </w:num>
  <w:num w:numId="6">
    <w:abstractNumId w:val="20"/>
  </w:num>
  <w:num w:numId="7">
    <w:abstractNumId w:val="7"/>
  </w:num>
  <w:num w:numId="8">
    <w:abstractNumId w:val="9"/>
  </w:num>
  <w:num w:numId="9">
    <w:abstractNumId w:val="11"/>
  </w:num>
  <w:num w:numId="10">
    <w:abstractNumId w:val="8"/>
  </w:num>
  <w:num w:numId="11">
    <w:abstractNumId w:val="2"/>
  </w:num>
  <w:num w:numId="12">
    <w:abstractNumId w:val="4"/>
  </w:num>
  <w:num w:numId="13">
    <w:abstractNumId w:val="1"/>
  </w:num>
  <w:num w:numId="14">
    <w:abstractNumId w:val="12"/>
  </w:num>
  <w:num w:numId="15">
    <w:abstractNumId w:val="5"/>
  </w:num>
  <w:num w:numId="16">
    <w:abstractNumId w:val="14"/>
  </w:num>
  <w:num w:numId="17">
    <w:abstractNumId w:val="15"/>
  </w:num>
  <w:num w:numId="18">
    <w:abstractNumId w:val="13"/>
  </w:num>
  <w:num w:numId="19">
    <w:abstractNumId w:val="18"/>
  </w:num>
  <w:num w:numId="20">
    <w:abstractNumId w:val="21"/>
  </w:num>
  <w:num w:numId="21">
    <w:abstractNumId w:val="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9D"/>
    <w:rsid w:val="0001410C"/>
    <w:rsid w:val="000264CF"/>
    <w:rsid w:val="00030B4C"/>
    <w:rsid w:val="00035342"/>
    <w:rsid w:val="000356F2"/>
    <w:rsid w:val="00037DC5"/>
    <w:rsid w:val="000521D1"/>
    <w:rsid w:val="00057DFD"/>
    <w:rsid w:val="00067CF5"/>
    <w:rsid w:val="00090ADC"/>
    <w:rsid w:val="000C5538"/>
    <w:rsid w:val="0011030A"/>
    <w:rsid w:val="00137F96"/>
    <w:rsid w:val="00142D17"/>
    <w:rsid w:val="00184B52"/>
    <w:rsid w:val="00184B73"/>
    <w:rsid w:val="001A7C0A"/>
    <w:rsid w:val="001C611F"/>
    <w:rsid w:val="001D1346"/>
    <w:rsid w:val="001D2D37"/>
    <w:rsid w:val="001F42FE"/>
    <w:rsid w:val="00211A6E"/>
    <w:rsid w:val="00215AD4"/>
    <w:rsid w:val="00215F8E"/>
    <w:rsid w:val="0021600E"/>
    <w:rsid w:val="0022112E"/>
    <w:rsid w:val="00231DD2"/>
    <w:rsid w:val="002432A0"/>
    <w:rsid w:val="002437D4"/>
    <w:rsid w:val="00274A69"/>
    <w:rsid w:val="00285377"/>
    <w:rsid w:val="002925C6"/>
    <w:rsid w:val="002F5069"/>
    <w:rsid w:val="002F61DE"/>
    <w:rsid w:val="003075FE"/>
    <w:rsid w:val="003166A0"/>
    <w:rsid w:val="0032483B"/>
    <w:rsid w:val="0032588C"/>
    <w:rsid w:val="00332EA5"/>
    <w:rsid w:val="0034031D"/>
    <w:rsid w:val="00370F7C"/>
    <w:rsid w:val="00376F95"/>
    <w:rsid w:val="003A13C0"/>
    <w:rsid w:val="003B3FDC"/>
    <w:rsid w:val="003B6B3A"/>
    <w:rsid w:val="003C0974"/>
    <w:rsid w:val="003C2FEC"/>
    <w:rsid w:val="003D06B7"/>
    <w:rsid w:val="003E103C"/>
    <w:rsid w:val="003E257A"/>
    <w:rsid w:val="003F3F16"/>
    <w:rsid w:val="003F46A7"/>
    <w:rsid w:val="00402E3B"/>
    <w:rsid w:val="00403327"/>
    <w:rsid w:val="0040755C"/>
    <w:rsid w:val="004168D6"/>
    <w:rsid w:val="004355F4"/>
    <w:rsid w:val="004573FC"/>
    <w:rsid w:val="004636D8"/>
    <w:rsid w:val="004763B4"/>
    <w:rsid w:val="004813E6"/>
    <w:rsid w:val="00497C74"/>
    <w:rsid w:val="004A46DE"/>
    <w:rsid w:val="004C2470"/>
    <w:rsid w:val="004C3BCB"/>
    <w:rsid w:val="004C65B6"/>
    <w:rsid w:val="004C6D9F"/>
    <w:rsid w:val="004C6ED1"/>
    <w:rsid w:val="004D5532"/>
    <w:rsid w:val="004D6997"/>
    <w:rsid w:val="004E4544"/>
    <w:rsid w:val="004F0B88"/>
    <w:rsid w:val="004F5CB3"/>
    <w:rsid w:val="00512780"/>
    <w:rsid w:val="005167E1"/>
    <w:rsid w:val="00524893"/>
    <w:rsid w:val="00530599"/>
    <w:rsid w:val="00537D70"/>
    <w:rsid w:val="00557C5F"/>
    <w:rsid w:val="0057230A"/>
    <w:rsid w:val="00573D66"/>
    <w:rsid w:val="00586F22"/>
    <w:rsid w:val="005B7F13"/>
    <w:rsid w:val="005F29AF"/>
    <w:rsid w:val="005F476E"/>
    <w:rsid w:val="00616A78"/>
    <w:rsid w:val="00633E4A"/>
    <w:rsid w:val="00636ED0"/>
    <w:rsid w:val="00644BAC"/>
    <w:rsid w:val="0065768F"/>
    <w:rsid w:val="00670ED8"/>
    <w:rsid w:val="00675F2B"/>
    <w:rsid w:val="0069050F"/>
    <w:rsid w:val="006B3592"/>
    <w:rsid w:val="006B36C1"/>
    <w:rsid w:val="006C23FE"/>
    <w:rsid w:val="006C42A9"/>
    <w:rsid w:val="006F6692"/>
    <w:rsid w:val="006F7576"/>
    <w:rsid w:val="007012FB"/>
    <w:rsid w:val="00707540"/>
    <w:rsid w:val="00724503"/>
    <w:rsid w:val="00724A04"/>
    <w:rsid w:val="00725409"/>
    <w:rsid w:val="00744939"/>
    <w:rsid w:val="00745F65"/>
    <w:rsid w:val="0074601C"/>
    <w:rsid w:val="00761B4E"/>
    <w:rsid w:val="00765350"/>
    <w:rsid w:val="0077285A"/>
    <w:rsid w:val="00774BB2"/>
    <w:rsid w:val="007A4372"/>
    <w:rsid w:val="007A659D"/>
    <w:rsid w:val="007C285E"/>
    <w:rsid w:val="007D2105"/>
    <w:rsid w:val="007D4AB0"/>
    <w:rsid w:val="007D59FF"/>
    <w:rsid w:val="007E4CF6"/>
    <w:rsid w:val="007E7AF3"/>
    <w:rsid w:val="008027A5"/>
    <w:rsid w:val="00806AF8"/>
    <w:rsid w:val="008337DB"/>
    <w:rsid w:val="00835F47"/>
    <w:rsid w:val="008452AF"/>
    <w:rsid w:val="00863592"/>
    <w:rsid w:val="008659F0"/>
    <w:rsid w:val="0089303D"/>
    <w:rsid w:val="00897F85"/>
    <w:rsid w:val="008A7D70"/>
    <w:rsid w:val="008B068B"/>
    <w:rsid w:val="008C482E"/>
    <w:rsid w:val="008D64B2"/>
    <w:rsid w:val="008D686C"/>
    <w:rsid w:val="008E02D2"/>
    <w:rsid w:val="008E0334"/>
    <w:rsid w:val="00904C6B"/>
    <w:rsid w:val="00950A1B"/>
    <w:rsid w:val="009562B1"/>
    <w:rsid w:val="009708A4"/>
    <w:rsid w:val="009871C2"/>
    <w:rsid w:val="009975FD"/>
    <w:rsid w:val="009E3DEC"/>
    <w:rsid w:val="00A31353"/>
    <w:rsid w:val="00A3602C"/>
    <w:rsid w:val="00A61282"/>
    <w:rsid w:val="00A677D7"/>
    <w:rsid w:val="00A703FF"/>
    <w:rsid w:val="00A70B06"/>
    <w:rsid w:val="00A74B47"/>
    <w:rsid w:val="00A83A4B"/>
    <w:rsid w:val="00AA7CCF"/>
    <w:rsid w:val="00AB5946"/>
    <w:rsid w:val="00AC04BC"/>
    <w:rsid w:val="00AC5EBA"/>
    <w:rsid w:val="00AF0E92"/>
    <w:rsid w:val="00AF7763"/>
    <w:rsid w:val="00B005E1"/>
    <w:rsid w:val="00B04C1A"/>
    <w:rsid w:val="00B05B32"/>
    <w:rsid w:val="00B10578"/>
    <w:rsid w:val="00B13A12"/>
    <w:rsid w:val="00B1517D"/>
    <w:rsid w:val="00B22626"/>
    <w:rsid w:val="00B5725E"/>
    <w:rsid w:val="00B67ADC"/>
    <w:rsid w:val="00BA2117"/>
    <w:rsid w:val="00BB2AF9"/>
    <w:rsid w:val="00BC490A"/>
    <w:rsid w:val="00BF527D"/>
    <w:rsid w:val="00C025F6"/>
    <w:rsid w:val="00C06E4F"/>
    <w:rsid w:val="00C10DD1"/>
    <w:rsid w:val="00C3590B"/>
    <w:rsid w:val="00C46AF8"/>
    <w:rsid w:val="00C5396E"/>
    <w:rsid w:val="00C5614A"/>
    <w:rsid w:val="00C73CC3"/>
    <w:rsid w:val="00C756BB"/>
    <w:rsid w:val="00C80D8F"/>
    <w:rsid w:val="00CD2AC6"/>
    <w:rsid w:val="00CD36FB"/>
    <w:rsid w:val="00CD4731"/>
    <w:rsid w:val="00CE0FC7"/>
    <w:rsid w:val="00CF5B37"/>
    <w:rsid w:val="00D03FA7"/>
    <w:rsid w:val="00D20B15"/>
    <w:rsid w:val="00D37A23"/>
    <w:rsid w:val="00D37D67"/>
    <w:rsid w:val="00D40A70"/>
    <w:rsid w:val="00D45298"/>
    <w:rsid w:val="00D51C43"/>
    <w:rsid w:val="00D546BE"/>
    <w:rsid w:val="00D8072F"/>
    <w:rsid w:val="00D81D04"/>
    <w:rsid w:val="00DA438B"/>
    <w:rsid w:val="00DB6D9A"/>
    <w:rsid w:val="00DD08B3"/>
    <w:rsid w:val="00DD636A"/>
    <w:rsid w:val="00E113EA"/>
    <w:rsid w:val="00E11B94"/>
    <w:rsid w:val="00E12F7F"/>
    <w:rsid w:val="00E20558"/>
    <w:rsid w:val="00E2106F"/>
    <w:rsid w:val="00E36C21"/>
    <w:rsid w:val="00E372D6"/>
    <w:rsid w:val="00E457C4"/>
    <w:rsid w:val="00E52361"/>
    <w:rsid w:val="00E6369B"/>
    <w:rsid w:val="00E63D86"/>
    <w:rsid w:val="00E91124"/>
    <w:rsid w:val="00EA1174"/>
    <w:rsid w:val="00EA3072"/>
    <w:rsid w:val="00EC1A78"/>
    <w:rsid w:val="00EC35A2"/>
    <w:rsid w:val="00EC3A69"/>
    <w:rsid w:val="00F101C7"/>
    <w:rsid w:val="00F10448"/>
    <w:rsid w:val="00F1072C"/>
    <w:rsid w:val="00F34BBC"/>
    <w:rsid w:val="00F354C9"/>
    <w:rsid w:val="00F370CA"/>
    <w:rsid w:val="00F62535"/>
    <w:rsid w:val="00F668F7"/>
    <w:rsid w:val="00F7115B"/>
    <w:rsid w:val="00F75B42"/>
    <w:rsid w:val="00F86568"/>
    <w:rsid w:val="00FB6984"/>
    <w:rsid w:val="00FC329C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89CA53"/>
  <w14:defaultImageDpi w14:val="0"/>
  <w15:docId w15:val="{36501DCC-953E-42FD-89C7-6DE11E95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C2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3135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A31353"/>
    <w:rPr>
      <w:rFonts w:ascii="Arial" w:eastAsia="ＭＳ ゴシック" w:hAnsi="Arial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0356F2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0356F2"/>
    <w:rPr>
      <w:rFonts w:ascii="Century" w:eastAsia="ＭＳ 明朝" w:hAnsi="Century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D546BE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locked/>
    <w:rsid w:val="00D546BE"/>
    <w:rPr>
      <w:rFonts w:cs="Times New Roman"/>
      <w:sz w:val="21"/>
    </w:rPr>
  </w:style>
  <w:style w:type="paragraph" w:styleId="ab">
    <w:name w:val="header"/>
    <w:basedOn w:val="a"/>
    <w:link w:val="ac"/>
    <w:uiPriority w:val="99"/>
    <w:unhideWhenUsed/>
    <w:rsid w:val="000141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01410C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0141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01410C"/>
    <w:rPr>
      <w:rFonts w:cs="Times New Roman"/>
    </w:rPr>
  </w:style>
  <w:style w:type="paragraph" w:styleId="af">
    <w:name w:val="Date"/>
    <w:basedOn w:val="a"/>
    <w:next w:val="a"/>
    <w:link w:val="af0"/>
    <w:uiPriority w:val="99"/>
    <w:semiHidden/>
    <w:unhideWhenUsed/>
    <w:rsid w:val="001D1346"/>
  </w:style>
  <w:style w:type="character" w:customStyle="1" w:styleId="af0">
    <w:name w:val="日付 (文字)"/>
    <w:basedOn w:val="a0"/>
    <w:link w:val="af"/>
    <w:uiPriority w:val="99"/>
    <w:semiHidden/>
    <w:locked/>
    <w:rsid w:val="001D1346"/>
    <w:rPr>
      <w:rFonts w:cs="Times New Roman"/>
    </w:rPr>
  </w:style>
  <w:style w:type="character" w:styleId="af1">
    <w:name w:val="annotation reference"/>
    <w:basedOn w:val="a0"/>
    <w:uiPriority w:val="99"/>
    <w:semiHidden/>
    <w:unhideWhenUsed/>
    <w:rsid w:val="00F101C7"/>
    <w:rPr>
      <w:rFonts w:cs="Times New Roman"/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F101C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locked/>
    <w:rsid w:val="00F101C7"/>
    <w:rPr>
      <w:rFonts w:cs="Times New Roman"/>
      <w:kern w:val="2"/>
      <w:sz w:val="22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101C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locked/>
    <w:rsid w:val="00F101C7"/>
    <w:rPr>
      <w:rFonts w:cs="Times New Roman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85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21751-107E-4E98-A4C3-4130E2B3B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正志</dc:creator>
  <cp:keywords/>
  <dc:description/>
  <cp:lastModifiedBy>佐々木 泉美</cp:lastModifiedBy>
  <cp:revision>2</cp:revision>
  <cp:lastPrinted>2020-04-15T01:22:00Z</cp:lastPrinted>
  <dcterms:created xsi:type="dcterms:W3CDTF">2026-09-04T11:21:00Z</dcterms:created>
  <dcterms:modified xsi:type="dcterms:W3CDTF">2026-09-04T11:21:00Z</dcterms:modified>
</cp:coreProperties>
</file>