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1DA9" w14:textId="77777777" w:rsidR="000356F2" w:rsidRPr="00814D2B" w:rsidRDefault="000356F2" w:rsidP="00814D2B">
      <w:pPr>
        <w:wordWrap w:val="0"/>
        <w:rPr>
          <w:rFonts w:ascii="ＭＳ 明朝"/>
        </w:rPr>
      </w:pPr>
      <w:r w:rsidRPr="00814D2B">
        <w:rPr>
          <w:rFonts w:ascii="ＭＳ 明朝" w:hAnsi="ＭＳ 明朝" w:hint="eastAsia"/>
        </w:rPr>
        <w:t>様式第３号（</w:t>
      </w:r>
      <w:r w:rsidR="00537D70" w:rsidRPr="00814D2B">
        <w:rPr>
          <w:rFonts w:ascii="ＭＳ 明朝" w:hAnsi="ＭＳ 明朝" w:hint="eastAsia"/>
        </w:rPr>
        <w:t>第</w:t>
      </w:r>
      <w:r w:rsidR="00CD4731" w:rsidRPr="00814D2B">
        <w:rPr>
          <w:rFonts w:ascii="ＭＳ 明朝" w:hAnsi="ＭＳ 明朝" w:hint="eastAsia"/>
        </w:rPr>
        <w:t>９</w:t>
      </w:r>
      <w:r w:rsidR="00537D70" w:rsidRPr="00814D2B">
        <w:rPr>
          <w:rFonts w:ascii="ＭＳ 明朝" w:hAnsi="ＭＳ 明朝" w:hint="eastAsia"/>
        </w:rPr>
        <w:t>条関係</w:t>
      </w:r>
      <w:r w:rsidRPr="00814D2B">
        <w:rPr>
          <w:rFonts w:ascii="ＭＳ 明朝" w:hAnsi="ＭＳ 明朝" w:hint="eastAsia"/>
        </w:rPr>
        <w:t>）</w:t>
      </w:r>
    </w:p>
    <w:p w14:paraId="17C9CE4A" w14:textId="77777777" w:rsidR="003D06B7" w:rsidRPr="00745F65" w:rsidRDefault="003D06B7" w:rsidP="003D06B7">
      <w:pPr>
        <w:rPr>
          <w:szCs w:val="21"/>
        </w:rPr>
      </w:pPr>
    </w:p>
    <w:p w14:paraId="33FBA3F5" w14:textId="77777777" w:rsidR="000356F2" w:rsidRPr="00745F65" w:rsidRDefault="003D06B7" w:rsidP="000356F2">
      <w:pPr>
        <w:ind w:left="1680" w:hangingChars="800" w:hanging="1680"/>
        <w:jc w:val="center"/>
        <w:rPr>
          <w:szCs w:val="21"/>
        </w:rPr>
      </w:pPr>
      <w:bookmarkStart w:id="0" w:name="_Hlk36716741"/>
      <w:r w:rsidRPr="00745F65">
        <w:rPr>
          <w:rFonts w:hint="eastAsia"/>
          <w:szCs w:val="21"/>
        </w:rPr>
        <w:t>加美町商店街空き店舗対策</w:t>
      </w:r>
      <w:r w:rsidR="000356F2" w:rsidRPr="00745F65">
        <w:rPr>
          <w:rFonts w:hint="eastAsia"/>
          <w:szCs w:val="21"/>
        </w:rPr>
        <w:t>事業</w:t>
      </w:r>
      <w:bookmarkEnd w:id="0"/>
      <w:r w:rsidR="000356F2" w:rsidRPr="00745F65">
        <w:rPr>
          <w:rFonts w:hint="eastAsia"/>
          <w:szCs w:val="21"/>
        </w:rPr>
        <w:t>変更</w:t>
      </w:r>
      <w:r w:rsidR="007D59FF">
        <w:rPr>
          <w:rFonts w:hint="eastAsia"/>
          <w:szCs w:val="21"/>
        </w:rPr>
        <w:t>・</w:t>
      </w:r>
      <w:r w:rsidR="0077285A">
        <w:rPr>
          <w:rFonts w:hint="eastAsia"/>
          <w:szCs w:val="21"/>
        </w:rPr>
        <w:t>中止</w:t>
      </w:r>
      <w:r w:rsidR="000356F2" w:rsidRPr="00745F65">
        <w:rPr>
          <w:rFonts w:hint="eastAsia"/>
          <w:szCs w:val="21"/>
        </w:rPr>
        <w:t>承認申請書</w:t>
      </w:r>
    </w:p>
    <w:p w14:paraId="57CDB4E3" w14:textId="77777777" w:rsidR="000356F2" w:rsidRPr="00745F65" w:rsidRDefault="000356F2" w:rsidP="000356F2">
      <w:pPr>
        <w:ind w:left="1680" w:hangingChars="800" w:hanging="1680"/>
        <w:jc w:val="center"/>
        <w:rPr>
          <w:szCs w:val="21"/>
        </w:rPr>
      </w:pPr>
    </w:p>
    <w:p w14:paraId="09A13BDD" w14:textId="77777777" w:rsidR="000356F2" w:rsidRPr="000862B7" w:rsidRDefault="000356F2" w:rsidP="000356F2">
      <w:pPr>
        <w:ind w:left="1680" w:hangingChars="800" w:hanging="1680"/>
        <w:jc w:val="right"/>
        <w:rPr>
          <w:szCs w:val="21"/>
        </w:rPr>
      </w:pPr>
      <w:r w:rsidRPr="00624B31">
        <w:rPr>
          <w:rFonts w:hint="eastAsia"/>
          <w:color w:val="FF0000"/>
          <w:szCs w:val="21"/>
        </w:rPr>
        <w:t xml:space="preserve">　　</w:t>
      </w:r>
      <w:r w:rsidR="000862B7" w:rsidRPr="000862B7">
        <w:rPr>
          <w:rFonts w:hint="eastAsia"/>
          <w:color w:val="FF0000"/>
          <w:szCs w:val="21"/>
        </w:rPr>
        <w:t xml:space="preserve">　　</w:t>
      </w:r>
      <w:r w:rsidRPr="000862B7">
        <w:rPr>
          <w:rFonts w:hint="eastAsia"/>
          <w:szCs w:val="21"/>
        </w:rPr>
        <w:t>年　　月　　日</w:t>
      </w:r>
    </w:p>
    <w:p w14:paraId="09824722" w14:textId="77777777" w:rsidR="000356F2" w:rsidRPr="00745F65" w:rsidRDefault="000356F2" w:rsidP="000356F2">
      <w:pPr>
        <w:jc w:val="left"/>
        <w:rPr>
          <w:kern w:val="0"/>
          <w:szCs w:val="21"/>
        </w:rPr>
      </w:pPr>
    </w:p>
    <w:p w14:paraId="65EF9F84" w14:textId="77777777" w:rsidR="000356F2" w:rsidRPr="00745F65" w:rsidRDefault="003D06B7" w:rsidP="000356F2">
      <w:pPr>
        <w:jc w:val="left"/>
        <w:rPr>
          <w:szCs w:val="21"/>
        </w:rPr>
      </w:pPr>
      <w:r w:rsidRPr="00745F65">
        <w:rPr>
          <w:rFonts w:hint="eastAsia"/>
          <w:kern w:val="0"/>
          <w:szCs w:val="21"/>
        </w:rPr>
        <w:t>加美町長</w:t>
      </w:r>
      <w:r w:rsidR="000356F2" w:rsidRPr="00745F65">
        <w:rPr>
          <w:rFonts w:hint="eastAsia"/>
          <w:kern w:val="0"/>
          <w:szCs w:val="21"/>
        </w:rPr>
        <w:t xml:space="preserve">　</w:t>
      </w:r>
      <w:r w:rsidR="00D546BE">
        <w:rPr>
          <w:rFonts w:hint="eastAsia"/>
          <w:kern w:val="0"/>
          <w:szCs w:val="21"/>
        </w:rPr>
        <w:t xml:space="preserve">　　　</w:t>
      </w:r>
      <w:r w:rsidRPr="00745F65">
        <w:rPr>
          <w:rFonts w:hint="eastAsia"/>
          <w:kern w:val="0"/>
          <w:szCs w:val="21"/>
        </w:rPr>
        <w:t>様</w:t>
      </w:r>
    </w:p>
    <w:p w14:paraId="34C785B0" w14:textId="77777777" w:rsidR="000356F2" w:rsidRPr="00745F65" w:rsidRDefault="00D81D04" w:rsidP="00D81D04">
      <w:pPr>
        <w:ind w:firstLineChars="1400" w:firstLine="2940"/>
        <w:jc w:val="left"/>
        <w:rPr>
          <w:szCs w:val="21"/>
        </w:rPr>
      </w:pPr>
      <w:r>
        <w:rPr>
          <w:rFonts w:hint="eastAsia"/>
          <w:szCs w:val="21"/>
        </w:rPr>
        <w:t>申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請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者</w:t>
      </w:r>
    </w:p>
    <w:p w14:paraId="656078A4" w14:textId="77777777" w:rsidR="00557C5F" w:rsidRPr="00745F65" w:rsidRDefault="00557C5F" w:rsidP="00557C5F">
      <w:pPr>
        <w:ind w:firstLineChars="1552" w:firstLine="3259"/>
        <w:rPr>
          <w:szCs w:val="21"/>
          <w:u w:val="single"/>
        </w:rPr>
      </w:pPr>
      <w:r w:rsidRPr="00745F65">
        <w:rPr>
          <w:rFonts w:hint="eastAsia"/>
          <w:szCs w:val="21"/>
          <w:u w:val="single"/>
        </w:rPr>
        <w:t xml:space="preserve">住　所（所在地）　　　　　　　　　　　　　　　　　</w:t>
      </w:r>
    </w:p>
    <w:p w14:paraId="41012543" w14:textId="77777777" w:rsidR="00557C5F" w:rsidRPr="00745F65" w:rsidRDefault="00557C5F" w:rsidP="00557C5F">
      <w:pPr>
        <w:ind w:firstLineChars="1552" w:firstLine="3259"/>
        <w:jc w:val="left"/>
        <w:rPr>
          <w:szCs w:val="21"/>
          <w:u w:val="single"/>
        </w:rPr>
      </w:pPr>
      <w:r w:rsidRPr="00745F65">
        <w:rPr>
          <w:rFonts w:hint="eastAsia"/>
          <w:szCs w:val="21"/>
          <w:u w:val="single"/>
        </w:rPr>
        <w:t xml:space="preserve">氏　名（名称、代表者名）　　　　　　　　　　　印　</w:t>
      </w:r>
    </w:p>
    <w:p w14:paraId="63FF5494" w14:textId="77777777" w:rsidR="00557C5F" w:rsidRPr="00745F65" w:rsidRDefault="00557C5F" w:rsidP="00557C5F">
      <w:pPr>
        <w:ind w:firstLineChars="1552" w:firstLine="3259"/>
        <w:jc w:val="left"/>
        <w:rPr>
          <w:szCs w:val="21"/>
          <w:u w:val="single"/>
        </w:rPr>
      </w:pPr>
      <w:r w:rsidRPr="00745F65">
        <w:rPr>
          <w:rFonts w:hint="eastAsia"/>
          <w:szCs w:val="21"/>
          <w:u w:val="single"/>
        </w:rPr>
        <w:t xml:space="preserve">電　話　　　　　　　　　　　　　　　　　　　　　　</w:t>
      </w:r>
    </w:p>
    <w:p w14:paraId="555C986B" w14:textId="77777777" w:rsidR="000356F2" w:rsidRPr="00745F65" w:rsidRDefault="000356F2" w:rsidP="000356F2">
      <w:pPr>
        <w:ind w:firstLineChars="1535" w:firstLine="3223"/>
        <w:jc w:val="left"/>
        <w:rPr>
          <w:szCs w:val="21"/>
          <w:u w:val="single"/>
        </w:rPr>
      </w:pPr>
    </w:p>
    <w:p w14:paraId="5C5014DD" w14:textId="77777777" w:rsidR="000356F2" w:rsidRPr="00745F65" w:rsidRDefault="00A83A4B" w:rsidP="000356F2">
      <w:pPr>
        <w:ind w:firstLineChars="100" w:firstLine="210"/>
        <w:rPr>
          <w:szCs w:val="21"/>
        </w:rPr>
      </w:pPr>
      <w:r w:rsidRPr="00624B31">
        <w:rPr>
          <w:rFonts w:hint="eastAsia"/>
          <w:color w:val="FF0000"/>
          <w:szCs w:val="21"/>
        </w:rPr>
        <w:t xml:space="preserve">　</w:t>
      </w:r>
      <w:r w:rsidR="000862B7" w:rsidRPr="00624B31">
        <w:rPr>
          <w:rFonts w:hint="eastAsia"/>
          <w:color w:val="FF0000"/>
          <w:szCs w:val="21"/>
        </w:rPr>
        <w:t xml:space="preserve">　</w:t>
      </w:r>
      <w:r w:rsidR="000862B7" w:rsidRPr="000862B7">
        <w:rPr>
          <w:rFonts w:hint="eastAsia"/>
          <w:color w:val="000000" w:themeColor="text1"/>
          <w:szCs w:val="21"/>
        </w:rPr>
        <w:t xml:space="preserve">　</w:t>
      </w:r>
      <w:r w:rsidRPr="000862B7">
        <w:rPr>
          <w:rFonts w:hint="eastAsia"/>
          <w:color w:val="000000" w:themeColor="text1"/>
          <w:szCs w:val="21"/>
        </w:rPr>
        <w:t>年　　月　　日</w:t>
      </w:r>
      <w:r>
        <w:rPr>
          <w:rFonts w:hint="eastAsia"/>
          <w:szCs w:val="21"/>
        </w:rPr>
        <w:t>付加美町指令第　　　号で指令のあった</w:t>
      </w:r>
      <w:r w:rsidR="0069050F">
        <w:rPr>
          <w:rFonts w:hint="eastAsia"/>
          <w:szCs w:val="21"/>
        </w:rPr>
        <w:t>標記</w:t>
      </w:r>
      <w:r>
        <w:rPr>
          <w:rFonts w:hint="eastAsia"/>
          <w:szCs w:val="21"/>
        </w:rPr>
        <w:t>事業について</w:t>
      </w:r>
      <w:r w:rsidR="0069050F">
        <w:rPr>
          <w:rFonts w:hint="eastAsia"/>
          <w:szCs w:val="21"/>
        </w:rPr>
        <w:t>、</w:t>
      </w:r>
      <w:r>
        <w:rPr>
          <w:rFonts w:hint="eastAsia"/>
          <w:szCs w:val="21"/>
        </w:rPr>
        <w:t>次のとおり変更</w:t>
      </w:r>
      <w:r w:rsidR="005F29AF">
        <w:rPr>
          <w:rFonts w:hint="eastAsia"/>
          <w:szCs w:val="21"/>
        </w:rPr>
        <w:t>・</w:t>
      </w:r>
      <w:r w:rsidR="0077285A">
        <w:rPr>
          <w:rFonts w:hint="eastAsia"/>
          <w:szCs w:val="21"/>
        </w:rPr>
        <w:t>中止</w:t>
      </w:r>
      <w:r>
        <w:rPr>
          <w:rFonts w:hint="eastAsia"/>
          <w:szCs w:val="21"/>
        </w:rPr>
        <w:t>したいので、加美町補助金事務取扱要領第５条の規定により、関係書類を添えて申請します</w:t>
      </w:r>
      <w:r w:rsidR="000356F2" w:rsidRPr="00745F65">
        <w:rPr>
          <w:rFonts w:hint="eastAsia"/>
          <w:szCs w:val="21"/>
        </w:rPr>
        <w:t>。</w:t>
      </w:r>
    </w:p>
    <w:p w14:paraId="073D53E1" w14:textId="77777777" w:rsidR="000356F2" w:rsidRPr="0069050F" w:rsidRDefault="000356F2" w:rsidP="000356F2">
      <w:pPr>
        <w:ind w:firstLineChars="100" w:firstLine="210"/>
        <w:rPr>
          <w:szCs w:val="21"/>
        </w:rPr>
      </w:pPr>
    </w:p>
    <w:p w14:paraId="56C7A04D" w14:textId="77777777" w:rsidR="000356F2" w:rsidRPr="00745F65" w:rsidRDefault="000356F2" w:rsidP="000356F2">
      <w:pPr>
        <w:pStyle w:val="a7"/>
        <w:rPr>
          <w:sz w:val="21"/>
          <w:szCs w:val="21"/>
        </w:rPr>
      </w:pPr>
      <w:r w:rsidRPr="00745F65">
        <w:rPr>
          <w:rFonts w:hint="eastAsia"/>
          <w:sz w:val="21"/>
          <w:szCs w:val="21"/>
        </w:rPr>
        <w:t>記</w:t>
      </w:r>
    </w:p>
    <w:p w14:paraId="435D8157" w14:textId="77777777" w:rsidR="000356F2" w:rsidRPr="00745F65" w:rsidRDefault="000356F2" w:rsidP="000356F2">
      <w:pPr>
        <w:rPr>
          <w:szCs w:val="21"/>
        </w:rPr>
      </w:pPr>
    </w:p>
    <w:p w14:paraId="7537B880" w14:textId="77777777" w:rsidR="00142D17" w:rsidRPr="00142D17" w:rsidRDefault="00A83A4B" w:rsidP="0022112E">
      <w:pPr>
        <w:pStyle w:val="a4"/>
        <w:numPr>
          <w:ilvl w:val="0"/>
          <w:numId w:val="20"/>
        </w:numPr>
        <w:ind w:leftChars="0"/>
        <w:rPr>
          <w:szCs w:val="21"/>
        </w:rPr>
      </w:pPr>
      <w:r w:rsidRPr="00142D17">
        <w:rPr>
          <w:rFonts w:hint="eastAsia"/>
          <w:szCs w:val="21"/>
        </w:rPr>
        <w:t>変更</w:t>
      </w:r>
      <w:r w:rsidR="00370F7C">
        <w:rPr>
          <w:rFonts w:hint="eastAsia"/>
          <w:szCs w:val="21"/>
        </w:rPr>
        <w:t>又は</w:t>
      </w:r>
      <w:r w:rsidR="0077285A" w:rsidRPr="00142D17">
        <w:rPr>
          <w:rFonts w:hint="eastAsia"/>
          <w:szCs w:val="21"/>
        </w:rPr>
        <w:t>中止</w:t>
      </w:r>
      <w:r w:rsidRPr="00142D17">
        <w:rPr>
          <w:rFonts w:hint="eastAsia"/>
          <w:szCs w:val="21"/>
        </w:rPr>
        <w:t>の理由</w:t>
      </w:r>
    </w:p>
    <w:p w14:paraId="75ADF4CB" w14:textId="77777777" w:rsidR="000356F2" w:rsidRPr="00142D17" w:rsidRDefault="000356F2" w:rsidP="000356F2">
      <w:pPr>
        <w:rPr>
          <w:szCs w:val="21"/>
          <w:u w:val="single"/>
        </w:rPr>
      </w:pPr>
      <w:r w:rsidRPr="00745F65">
        <w:rPr>
          <w:rFonts w:hint="eastAsia"/>
          <w:szCs w:val="21"/>
        </w:rPr>
        <w:t xml:space="preserve">　　</w:t>
      </w:r>
      <w:r w:rsidRPr="00142D17">
        <w:rPr>
          <w:rFonts w:hint="eastAsia"/>
          <w:szCs w:val="21"/>
          <w:u w:val="single"/>
        </w:rPr>
        <w:t xml:space="preserve">　　　　　　</w:t>
      </w:r>
      <w:r w:rsidR="00A83A4B" w:rsidRPr="00142D17">
        <w:rPr>
          <w:rFonts w:hint="eastAsia"/>
          <w:szCs w:val="21"/>
          <w:u w:val="single"/>
        </w:rPr>
        <w:t xml:space="preserve">　　　　　　</w:t>
      </w:r>
      <w:r w:rsidRPr="00142D17">
        <w:rPr>
          <w:rFonts w:hint="eastAsia"/>
          <w:szCs w:val="21"/>
          <w:u w:val="single"/>
        </w:rPr>
        <w:t xml:space="preserve">　　　　　　　　　　　　　　　　　　　　　　　　　　</w:t>
      </w:r>
    </w:p>
    <w:p w14:paraId="2D94F7F9" w14:textId="77777777" w:rsidR="00142D17" w:rsidRPr="00142D17" w:rsidRDefault="00142D17" w:rsidP="000356F2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</w:t>
      </w:r>
      <w:r w:rsidRPr="00142D17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</w:t>
      </w:r>
    </w:p>
    <w:p w14:paraId="46F9D869" w14:textId="77777777" w:rsidR="00A83A4B" w:rsidRDefault="00BC490A" w:rsidP="000356F2">
      <w:pPr>
        <w:rPr>
          <w:szCs w:val="21"/>
        </w:rPr>
      </w:pPr>
      <w:r>
        <w:rPr>
          <w:rFonts w:hint="eastAsia"/>
          <w:szCs w:val="21"/>
        </w:rPr>
        <w:t>２．変更の内容</w:t>
      </w:r>
    </w:p>
    <w:p w14:paraId="79EFFC86" w14:textId="77777777" w:rsidR="00897F85" w:rsidRDefault="00897F85" w:rsidP="00142D1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収</w:t>
      </w:r>
      <w:r w:rsidR="00142D1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入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123"/>
        <w:gridCol w:w="2124"/>
        <w:gridCol w:w="2124"/>
      </w:tblGrid>
      <w:tr w:rsidR="00897F85" w:rsidRPr="00670ED8" w14:paraId="265F624E" w14:textId="77777777" w:rsidTr="00670ED8">
        <w:tc>
          <w:tcPr>
            <w:tcW w:w="1844" w:type="dxa"/>
          </w:tcPr>
          <w:p w14:paraId="06B78C5B" w14:textId="77777777" w:rsidR="00897F85" w:rsidRPr="00670ED8" w:rsidRDefault="00897F85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科</w:t>
            </w:r>
            <w:r w:rsidR="00142D17" w:rsidRPr="00670ED8">
              <w:rPr>
                <w:rFonts w:hint="eastAsia"/>
                <w:szCs w:val="21"/>
              </w:rPr>
              <w:t xml:space="preserve">　　</w:t>
            </w:r>
            <w:r w:rsidRPr="00670ED8">
              <w:rPr>
                <w:rFonts w:hint="eastAsia"/>
                <w:szCs w:val="21"/>
              </w:rPr>
              <w:t>目</w:t>
            </w:r>
          </w:p>
        </w:tc>
        <w:tc>
          <w:tcPr>
            <w:tcW w:w="2123" w:type="dxa"/>
          </w:tcPr>
          <w:p w14:paraId="4A903349" w14:textId="77777777" w:rsidR="00897F85" w:rsidRPr="00670ED8" w:rsidRDefault="00897F85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変更前予算額</w:t>
            </w:r>
          </w:p>
        </w:tc>
        <w:tc>
          <w:tcPr>
            <w:tcW w:w="2124" w:type="dxa"/>
          </w:tcPr>
          <w:p w14:paraId="190C4227" w14:textId="77777777" w:rsidR="00897F85" w:rsidRPr="00670ED8" w:rsidRDefault="00897F85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変更後予算額</w:t>
            </w:r>
          </w:p>
        </w:tc>
        <w:tc>
          <w:tcPr>
            <w:tcW w:w="2124" w:type="dxa"/>
          </w:tcPr>
          <w:p w14:paraId="0652825A" w14:textId="77777777" w:rsidR="00897F85" w:rsidRPr="00670ED8" w:rsidRDefault="00897F85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変更内容</w:t>
            </w:r>
          </w:p>
        </w:tc>
      </w:tr>
      <w:tr w:rsidR="00897F85" w:rsidRPr="00670ED8" w14:paraId="19A01E91" w14:textId="77777777" w:rsidTr="00670ED8">
        <w:tc>
          <w:tcPr>
            <w:tcW w:w="1844" w:type="dxa"/>
          </w:tcPr>
          <w:p w14:paraId="344B193D" w14:textId="77777777" w:rsidR="00897F85" w:rsidRPr="00670ED8" w:rsidRDefault="00D8072F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自</w:t>
            </w:r>
            <w:r w:rsidR="00142D17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己</w:t>
            </w:r>
            <w:r w:rsidR="00142D17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資</w:t>
            </w:r>
            <w:r w:rsidR="00142D17"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金</w:t>
            </w:r>
          </w:p>
        </w:tc>
        <w:tc>
          <w:tcPr>
            <w:tcW w:w="2123" w:type="dxa"/>
          </w:tcPr>
          <w:p w14:paraId="4013F6E7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58F3C92B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1B795AE1" w14:textId="77777777" w:rsidR="00897F85" w:rsidRPr="00670ED8" w:rsidRDefault="00897F85" w:rsidP="000356F2">
            <w:pPr>
              <w:rPr>
                <w:szCs w:val="21"/>
              </w:rPr>
            </w:pPr>
          </w:p>
        </w:tc>
      </w:tr>
      <w:tr w:rsidR="00897F85" w:rsidRPr="00670ED8" w14:paraId="159E193E" w14:textId="77777777" w:rsidTr="00670ED8">
        <w:tc>
          <w:tcPr>
            <w:tcW w:w="1844" w:type="dxa"/>
          </w:tcPr>
          <w:p w14:paraId="2EC15653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町</w:t>
            </w:r>
            <w:r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補</w:t>
            </w:r>
            <w:r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助</w:t>
            </w:r>
            <w:r w:rsidRPr="00670ED8">
              <w:rPr>
                <w:szCs w:val="21"/>
              </w:rPr>
              <w:t xml:space="preserve"> </w:t>
            </w:r>
            <w:r w:rsidRPr="00670ED8">
              <w:rPr>
                <w:rFonts w:hint="eastAsia"/>
                <w:szCs w:val="21"/>
              </w:rPr>
              <w:t>金</w:t>
            </w:r>
          </w:p>
        </w:tc>
        <w:tc>
          <w:tcPr>
            <w:tcW w:w="2123" w:type="dxa"/>
          </w:tcPr>
          <w:p w14:paraId="4A198A17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50D36953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597C6E3E" w14:textId="77777777" w:rsidR="00897F85" w:rsidRPr="00670ED8" w:rsidRDefault="00897F85" w:rsidP="000356F2">
            <w:pPr>
              <w:rPr>
                <w:szCs w:val="21"/>
              </w:rPr>
            </w:pPr>
          </w:p>
        </w:tc>
      </w:tr>
      <w:tr w:rsidR="00897F85" w:rsidRPr="00670ED8" w14:paraId="22DB914A" w14:textId="77777777" w:rsidTr="00670ED8">
        <w:tc>
          <w:tcPr>
            <w:tcW w:w="1844" w:type="dxa"/>
          </w:tcPr>
          <w:p w14:paraId="6D3B1565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そ　の　他</w:t>
            </w:r>
          </w:p>
        </w:tc>
        <w:tc>
          <w:tcPr>
            <w:tcW w:w="2123" w:type="dxa"/>
          </w:tcPr>
          <w:p w14:paraId="0EB0B489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2C0AB487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31BC60D5" w14:textId="77777777" w:rsidR="00897F85" w:rsidRPr="00670ED8" w:rsidRDefault="00897F85" w:rsidP="000356F2">
            <w:pPr>
              <w:rPr>
                <w:szCs w:val="21"/>
              </w:rPr>
            </w:pPr>
          </w:p>
        </w:tc>
      </w:tr>
      <w:tr w:rsidR="00897F85" w:rsidRPr="00670ED8" w14:paraId="39D784D0" w14:textId="77777777" w:rsidTr="00670ED8">
        <w:tc>
          <w:tcPr>
            <w:tcW w:w="1844" w:type="dxa"/>
          </w:tcPr>
          <w:p w14:paraId="5C61896A" w14:textId="77777777" w:rsidR="00897F85" w:rsidRPr="00670ED8" w:rsidRDefault="00897F85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合</w:t>
            </w:r>
            <w:r w:rsidR="00142D17" w:rsidRPr="00670ED8">
              <w:rPr>
                <w:rFonts w:hint="eastAsia"/>
                <w:szCs w:val="21"/>
              </w:rPr>
              <w:t xml:space="preserve">　　</w:t>
            </w:r>
            <w:r w:rsidRPr="00670ED8">
              <w:rPr>
                <w:rFonts w:hint="eastAsia"/>
                <w:szCs w:val="21"/>
              </w:rPr>
              <w:t>計</w:t>
            </w:r>
          </w:p>
        </w:tc>
        <w:tc>
          <w:tcPr>
            <w:tcW w:w="2123" w:type="dxa"/>
          </w:tcPr>
          <w:p w14:paraId="24E196EE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7D67DFC1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14FFF144" w14:textId="77777777" w:rsidR="00897F85" w:rsidRPr="00670ED8" w:rsidRDefault="00897F85" w:rsidP="000356F2">
            <w:pPr>
              <w:rPr>
                <w:szCs w:val="21"/>
              </w:rPr>
            </w:pPr>
          </w:p>
        </w:tc>
      </w:tr>
    </w:tbl>
    <w:p w14:paraId="1C0EE180" w14:textId="77777777" w:rsidR="00142D17" w:rsidRDefault="00142D17" w:rsidP="00142D17">
      <w:pPr>
        <w:ind w:firstLineChars="200" w:firstLine="420"/>
        <w:rPr>
          <w:szCs w:val="21"/>
        </w:rPr>
      </w:pPr>
    </w:p>
    <w:p w14:paraId="01EDBF59" w14:textId="77777777" w:rsidR="0077285A" w:rsidRDefault="00897F85" w:rsidP="00142D1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支</w:t>
      </w:r>
      <w:r w:rsidR="00142D1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出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123"/>
        <w:gridCol w:w="2124"/>
        <w:gridCol w:w="2124"/>
      </w:tblGrid>
      <w:tr w:rsidR="00897F85" w:rsidRPr="00670ED8" w14:paraId="1A059E78" w14:textId="77777777" w:rsidTr="00670ED8">
        <w:tc>
          <w:tcPr>
            <w:tcW w:w="1844" w:type="dxa"/>
          </w:tcPr>
          <w:p w14:paraId="18D276A0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科　　目</w:t>
            </w:r>
          </w:p>
        </w:tc>
        <w:tc>
          <w:tcPr>
            <w:tcW w:w="2123" w:type="dxa"/>
          </w:tcPr>
          <w:p w14:paraId="5D1DA1EE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変更前予算額</w:t>
            </w:r>
          </w:p>
        </w:tc>
        <w:tc>
          <w:tcPr>
            <w:tcW w:w="2124" w:type="dxa"/>
          </w:tcPr>
          <w:p w14:paraId="54DA1515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変更後予算額</w:t>
            </w:r>
          </w:p>
        </w:tc>
        <w:tc>
          <w:tcPr>
            <w:tcW w:w="2124" w:type="dxa"/>
          </w:tcPr>
          <w:p w14:paraId="4D679681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変更内容</w:t>
            </w:r>
          </w:p>
        </w:tc>
      </w:tr>
      <w:tr w:rsidR="00897F85" w:rsidRPr="00670ED8" w14:paraId="79E91F29" w14:textId="77777777" w:rsidTr="00670ED8">
        <w:tc>
          <w:tcPr>
            <w:tcW w:w="1844" w:type="dxa"/>
          </w:tcPr>
          <w:p w14:paraId="649D1FA2" w14:textId="77777777" w:rsidR="00897F85" w:rsidRPr="00670ED8" w:rsidRDefault="00897F85" w:rsidP="0022112E">
            <w:pPr>
              <w:rPr>
                <w:szCs w:val="21"/>
              </w:rPr>
            </w:pPr>
          </w:p>
        </w:tc>
        <w:tc>
          <w:tcPr>
            <w:tcW w:w="2123" w:type="dxa"/>
          </w:tcPr>
          <w:p w14:paraId="7AD372F9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1CEEB498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0C92E1B2" w14:textId="77777777" w:rsidR="00897F85" w:rsidRPr="00670ED8" w:rsidRDefault="00897F85" w:rsidP="0022112E">
            <w:pPr>
              <w:rPr>
                <w:szCs w:val="21"/>
              </w:rPr>
            </w:pPr>
          </w:p>
        </w:tc>
      </w:tr>
      <w:tr w:rsidR="00897F85" w:rsidRPr="00670ED8" w14:paraId="726627E6" w14:textId="77777777" w:rsidTr="00670ED8">
        <w:tc>
          <w:tcPr>
            <w:tcW w:w="1844" w:type="dxa"/>
          </w:tcPr>
          <w:p w14:paraId="7F5D5C41" w14:textId="77777777" w:rsidR="00897F85" w:rsidRPr="00670ED8" w:rsidRDefault="00897F85" w:rsidP="0022112E">
            <w:pPr>
              <w:rPr>
                <w:szCs w:val="21"/>
              </w:rPr>
            </w:pPr>
          </w:p>
        </w:tc>
        <w:tc>
          <w:tcPr>
            <w:tcW w:w="2123" w:type="dxa"/>
          </w:tcPr>
          <w:p w14:paraId="3BA92D43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643A42B9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2A1E95D0" w14:textId="77777777" w:rsidR="00897F85" w:rsidRPr="00670ED8" w:rsidRDefault="00897F85" w:rsidP="0022112E">
            <w:pPr>
              <w:rPr>
                <w:szCs w:val="21"/>
              </w:rPr>
            </w:pPr>
          </w:p>
        </w:tc>
      </w:tr>
      <w:tr w:rsidR="00897F85" w:rsidRPr="00670ED8" w14:paraId="39B900E5" w14:textId="77777777" w:rsidTr="00670ED8">
        <w:tc>
          <w:tcPr>
            <w:tcW w:w="1844" w:type="dxa"/>
          </w:tcPr>
          <w:p w14:paraId="54158C81" w14:textId="77777777" w:rsidR="00897F85" w:rsidRPr="00670ED8" w:rsidRDefault="00897F85" w:rsidP="0022112E">
            <w:pPr>
              <w:rPr>
                <w:szCs w:val="21"/>
              </w:rPr>
            </w:pPr>
          </w:p>
        </w:tc>
        <w:tc>
          <w:tcPr>
            <w:tcW w:w="2123" w:type="dxa"/>
          </w:tcPr>
          <w:p w14:paraId="59BC04B5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1D0D7769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28AAC0F3" w14:textId="77777777" w:rsidR="00897F85" w:rsidRPr="00670ED8" w:rsidRDefault="00897F85" w:rsidP="0022112E">
            <w:pPr>
              <w:rPr>
                <w:szCs w:val="21"/>
              </w:rPr>
            </w:pPr>
          </w:p>
        </w:tc>
      </w:tr>
      <w:tr w:rsidR="00897F85" w:rsidRPr="00670ED8" w14:paraId="6DE18FCC" w14:textId="77777777" w:rsidTr="00670ED8">
        <w:tc>
          <w:tcPr>
            <w:tcW w:w="1844" w:type="dxa"/>
          </w:tcPr>
          <w:p w14:paraId="09642A23" w14:textId="77777777" w:rsidR="00897F85" w:rsidRPr="00670ED8" w:rsidRDefault="00897F85" w:rsidP="0022112E">
            <w:pPr>
              <w:rPr>
                <w:szCs w:val="21"/>
              </w:rPr>
            </w:pPr>
          </w:p>
        </w:tc>
        <w:tc>
          <w:tcPr>
            <w:tcW w:w="2123" w:type="dxa"/>
          </w:tcPr>
          <w:p w14:paraId="62B12521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40EA4778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76C49052" w14:textId="77777777" w:rsidR="00897F85" w:rsidRPr="00670ED8" w:rsidRDefault="00897F85" w:rsidP="0022112E">
            <w:pPr>
              <w:rPr>
                <w:szCs w:val="21"/>
              </w:rPr>
            </w:pPr>
          </w:p>
        </w:tc>
      </w:tr>
      <w:tr w:rsidR="00897F85" w:rsidRPr="00670ED8" w14:paraId="02465589" w14:textId="77777777" w:rsidTr="00670ED8">
        <w:tc>
          <w:tcPr>
            <w:tcW w:w="1844" w:type="dxa"/>
          </w:tcPr>
          <w:p w14:paraId="0156889D" w14:textId="77777777" w:rsidR="00897F85" w:rsidRPr="00670ED8" w:rsidRDefault="00142D17" w:rsidP="00670ED8">
            <w:pPr>
              <w:jc w:val="center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合　　計</w:t>
            </w:r>
          </w:p>
        </w:tc>
        <w:tc>
          <w:tcPr>
            <w:tcW w:w="2123" w:type="dxa"/>
          </w:tcPr>
          <w:p w14:paraId="6FC39A1E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3DFC5BBF" w14:textId="77777777" w:rsidR="00897F85" w:rsidRPr="00670ED8" w:rsidRDefault="00142D17" w:rsidP="00670ED8">
            <w:pPr>
              <w:jc w:val="right"/>
              <w:rPr>
                <w:szCs w:val="21"/>
              </w:rPr>
            </w:pPr>
            <w:r w:rsidRPr="00670ED8"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</w:tcPr>
          <w:p w14:paraId="15589484" w14:textId="77777777" w:rsidR="00897F85" w:rsidRPr="00670ED8" w:rsidRDefault="00897F85" w:rsidP="0022112E">
            <w:pPr>
              <w:rPr>
                <w:szCs w:val="21"/>
              </w:rPr>
            </w:pPr>
          </w:p>
        </w:tc>
      </w:tr>
    </w:tbl>
    <w:p w14:paraId="5F4C2A7B" w14:textId="77777777" w:rsidR="00524893" w:rsidRDefault="00524893" w:rsidP="00537D70">
      <w:pPr>
        <w:rPr>
          <w:szCs w:val="21"/>
        </w:rPr>
      </w:pPr>
    </w:p>
    <w:sectPr w:rsidR="00524893" w:rsidSect="00DB6D9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BC46" w14:textId="77777777" w:rsidR="007E5D3A" w:rsidRDefault="007E5D3A" w:rsidP="0001410C">
      <w:r>
        <w:separator/>
      </w:r>
    </w:p>
  </w:endnote>
  <w:endnote w:type="continuationSeparator" w:id="0">
    <w:p w14:paraId="77C9BDF1" w14:textId="77777777" w:rsidR="007E5D3A" w:rsidRDefault="007E5D3A" w:rsidP="0001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C9133" w14:textId="77777777" w:rsidR="007E5D3A" w:rsidRDefault="007E5D3A" w:rsidP="0001410C">
      <w:r>
        <w:separator/>
      </w:r>
    </w:p>
  </w:footnote>
  <w:footnote w:type="continuationSeparator" w:id="0">
    <w:p w14:paraId="2F6F4AA5" w14:textId="77777777" w:rsidR="007E5D3A" w:rsidRDefault="007E5D3A" w:rsidP="0001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4AB"/>
    <w:multiLevelType w:val="hybridMultilevel"/>
    <w:tmpl w:val="853855EC"/>
    <w:lvl w:ilvl="0" w:tplc="64128722">
      <w:start w:val="1"/>
      <w:numFmt w:val="decimalFullWidth"/>
      <w:lvlText w:val="(%1)"/>
      <w:lvlJc w:val="left"/>
      <w:pPr>
        <w:ind w:left="769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1" w15:restartNumberingAfterBreak="0">
    <w:nsid w:val="06A92287"/>
    <w:multiLevelType w:val="hybridMultilevel"/>
    <w:tmpl w:val="238030DC"/>
    <w:lvl w:ilvl="0" w:tplc="F534721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925C4"/>
    <w:multiLevelType w:val="hybridMultilevel"/>
    <w:tmpl w:val="9F0ABC32"/>
    <w:lvl w:ilvl="0" w:tplc="1C66B3C2">
      <w:start w:val="1"/>
      <w:numFmt w:val="decimalFullWidth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100E25B3"/>
    <w:multiLevelType w:val="hybridMultilevel"/>
    <w:tmpl w:val="4C944F02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4" w15:restartNumberingAfterBreak="0">
    <w:nsid w:val="26D44DF0"/>
    <w:multiLevelType w:val="hybridMultilevel"/>
    <w:tmpl w:val="B8FC5340"/>
    <w:lvl w:ilvl="0" w:tplc="DCC4FA80">
      <w:start w:val="1"/>
      <w:numFmt w:val="bullet"/>
      <w:lvlText w:val="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E46B24"/>
    <w:multiLevelType w:val="hybridMultilevel"/>
    <w:tmpl w:val="00F8AAC8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" w15:restartNumberingAfterBreak="0">
    <w:nsid w:val="436E2375"/>
    <w:multiLevelType w:val="hybridMultilevel"/>
    <w:tmpl w:val="826872BC"/>
    <w:lvl w:ilvl="0" w:tplc="6C7EA8C8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59704E4"/>
    <w:multiLevelType w:val="hybridMultilevel"/>
    <w:tmpl w:val="178A5BFA"/>
    <w:lvl w:ilvl="0" w:tplc="39A0FF7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462823BB"/>
    <w:multiLevelType w:val="hybridMultilevel"/>
    <w:tmpl w:val="EBAE37F2"/>
    <w:lvl w:ilvl="0" w:tplc="0409000F">
      <w:start w:val="1"/>
      <w:numFmt w:val="decimal"/>
      <w:lvlText w:val="%1.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4DD07AB8"/>
    <w:multiLevelType w:val="hybridMultilevel"/>
    <w:tmpl w:val="84902548"/>
    <w:lvl w:ilvl="0" w:tplc="A7BC42E4">
      <w:start w:val="1"/>
      <w:numFmt w:val="decimal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51450ACE"/>
    <w:multiLevelType w:val="hybridMultilevel"/>
    <w:tmpl w:val="EDD6AC0A"/>
    <w:lvl w:ilvl="0" w:tplc="18106374">
      <w:start w:val="1"/>
      <w:numFmt w:val="decimalEnclosedCircle"/>
      <w:lvlText w:val="（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3B876C7"/>
    <w:multiLevelType w:val="hybridMultilevel"/>
    <w:tmpl w:val="FA3A1AC6"/>
    <w:lvl w:ilvl="0" w:tplc="90302C8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3EC4C79"/>
    <w:multiLevelType w:val="hybridMultilevel"/>
    <w:tmpl w:val="60621556"/>
    <w:lvl w:ilvl="0" w:tplc="E4202DD2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F34060B"/>
    <w:multiLevelType w:val="hybridMultilevel"/>
    <w:tmpl w:val="AC1A0DEA"/>
    <w:lvl w:ilvl="0" w:tplc="49885D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64D63B5E"/>
    <w:multiLevelType w:val="hybridMultilevel"/>
    <w:tmpl w:val="47E8109C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5" w15:restartNumberingAfterBreak="0">
    <w:nsid w:val="65EC5D7C"/>
    <w:multiLevelType w:val="hybridMultilevel"/>
    <w:tmpl w:val="9ABE1146"/>
    <w:lvl w:ilvl="0" w:tplc="702CE160">
      <w:start w:val="1"/>
      <w:numFmt w:val="decimalFullWidth"/>
      <w:lvlText w:val="(%1)"/>
      <w:lvlJc w:val="left"/>
      <w:pPr>
        <w:ind w:left="86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16" w15:restartNumberingAfterBreak="0">
    <w:nsid w:val="6B086431"/>
    <w:multiLevelType w:val="hybridMultilevel"/>
    <w:tmpl w:val="03460430"/>
    <w:lvl w:ilvl="0" w:tplc="357AF0A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753D6BB9"/>
    <w:multiLevelType w:val="hybridMultilevel"/>
    <w:tmpl w:val="CABAF4AC"/>
    <w:lvl w:ilvl="0" w:tplc="F6F472D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57C742F"/>
    <w:multiLevelType w:val="hybridMultilevel"/>
    <w:tmpl w:val="177AE3C4"/>
    <w:lvl w:ilvl="0" w:tplc="78A011B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7878647D"/>
    <w:multiLevelType w:val="hybridMultilevel"/>
    <w:tmpl w:val="B030D86A"/>
    <w:lvl w:ilvl="0" w:tplc="A7BC42E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792D10EC"/>
    <w:multiLevelType w:val="hybridMultilevel"/>
    <w:tmpl w:val="3E6C192C"/>
    <w:lvl w:ilvl="0" w:tplc="32E85AF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7DA33C15"/>
    <w:multiLevelType w:val="hybridMultilevel"/>
    <w:tmpl w:val="1C18253A"/>
    <w:lvl w:ilvl="0" w:tplc="DB026F7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3"/>
  </w:num>
  <w:num w:numId="5">
    <w:abstractNumId w:val="16"/>
  </w:num>
  <w:num w:numId="6">
    <w:abstractNumId w:val="20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2"/>
  </w:num>
  <w:num w:numId="12">
    <w:abstractNumId w:val="4"/>
  </w:num>
  <w:num w:numId="13">
    <w:abstractNumId w:val="1"/>
  </w:num>
  <w:num w:numId="14">
    <w:abstractNumId w:val="12"/>
  </w:num>
  <w:num w:numId="15">
    <w:abstractNumId w:val="5"/>
  </w:num>
  <w:num w:numId="16">
    <w:abstractNumId w:val="14"/>
  </w:num>
  <w:num w:numId="17">
    <w:abstractNumId w:val="15"/>
  </w:num>
  <w:num w:numId="18">
    <w:abstractNumId w:val="13"/>
  </w:num>
  <w:num w:numId="19">
    <w:abstractNumId w:val="18"/>
  </w:num>
  <w:num w:numId="20">
    <w:abstractNumId w:val="21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9D"/>
    <w:rsid w:val="0001410C"/>
    <w:rsid w:val="000264CF"/>
    <w:rsid w:val="00030B4C"/>
    <w:rsid w:val="00035342"/>
    <w:rsid w:val="000356F2"/>
    <w:rsid w:val="00037DC5"/>
    <w:rsid w:val="000521D1"/>
    <w:rsid w:val="00057DFD"/>
    <w:rsid w:val="000862B7"/>
    <w:rsid w:val="00090ADC"/>
    <w:rsid w:val="000C5538"/>
    <w:rsid w:val="000C7DBA"/>
    <w:rsid w:val="0011030A"/>
    <w:rsid w:val="00137F96"/>
    <w:rsid w:val="00142D17"/>
    <w:rsid w:val="00184B52"/>
    <w:rsid w:val="00184B73"/>
    <w:rsid w:val="001A7C0A"/>
    <w:rsid w:val="001C611F"/>
    <w:rsid w:val="001D1346"/>
    <w:rsid w:val="001D2D37"/>
    <w:rsid w:val="001F42FE"/>
    <w:rsid w:val="001F7F52"/>
    <w:rsid w:val="00211A6E"/>
    <w:rsid w:val="00215AD4"/>
    <w:rsid w:val="00215F8E"/>
    <w:rsid w:val="0021600E"/>
    <w:rsid w:val="0022112E"/>
    <w:rsid w:val="00231DD2"/>
    <w:rsid w:val="002437D4"/>
    <w:rsid w:val="00274A69"/>
    <w:rsid w:val="00285377"/>
    <w:rsid w:val="002925C6"/>
    <w:rsid w:val="002F5069"/>
    <w:rsid w:val="002F61DE"/>
    <w:rsid w:val="003075FE"/>
    <w:rsid w:val="003166A0"/>
    <w:rsid w:val="0032483B"/>
    <w:rsid w:val="0032588C"/>
    <w:rsid w:val="00332EA5"/>
    <w:rsid w:val="0034031D"/>
    <w:rsid w:val="00370F7C"/>
    <w:rsid w:val="00375D13"/>
    <w:rsid w:val="00376F95"/>
    <w:rsid w:val="003A13C0"/>
    <w:rsid w:val="003B3FDC"/>
    <w:rsid w:val="003B6B3A"/>
    <w:rsid w:val="003C2FEC"/>
    <w:rsid w:val="003D06B7"/>
    <w:rsid w:val="003E103C"/>
    <w:rsid w:val="003E257A"/>
    <w:rsid w:val="003F3F16"/>
    <w:rsid w:val="003F46A7"/>
    <w:rsid w:val="00402E3B"/>
    <w:rsid w:val="00403327"/>
    <w:rsid w:val="0040755C"/>
    <w:rsid w:val="004168D6"/>
    <w:rsid w:val="004216EE"/>
    <w:rsid w:val="004355F4"/>
    <w:rsid w:val="004573FC"/>
    <w:rsid w:val="00457D0C"/>
    <w:rsid w:val="004636D8"/>
    <w:rsid w:val="004763B4"/>
    <w:rsid w:val="004813E6"/>
    <w:rsid w:val="004C2470"/>
    <w:rsid w:val="004C3BCB"/>
    <w:rsid w:val="004C65B6"/>
    <w:rsid w:val="004C6D9F"/>
    <w:rsid w:val="004C6ED1"/>
    <w:rsid w:val="004D5532"/>
    <w:rsid w:val="004E4544"/>
    <w:rsid w:val="004F0B88"/>
    <w:rsid w:val="004F5CB3"/>
    <w:rsid w:val="00512780"/>
    <w:rsid w:val="005167E1"/>
    <w:rsid w:val="00524893"/>
    <w:rsid w:val="00537D70"/>
    <w:rsid w:val="00557C5F"/>
    <w:rsid w:val="0057230A"/>
    <w:rsid w:val="00586F22"/>
    <w:rsid w:val="005B7F13"/>
    <w:rsid w:val="005F29AF"/>
    <w:rsid w:val="005F476E"/>
    <w:rsid w:val="00616A78"/>
    <w:rsid w:val="00624B31"/>
    <w:rsid w:val="00633E4A"/>
    <w:rsid w:val="00636ED0"/>
    <w:rsid w:val="00644BAC"/>
    <w:rsid w:val="0065768F"/>
    <w:rsid w:val="00670ED8"/>
    <w:rsid w:val="00675F2B"/>
    <w:rsid w:val="0069050F"/>
    <w:rsid w:val="006B3592"/>
    <w:rsid w:val="006B36C1"/>
    <w:rsid w:val="006C23FE"/>
    <w:rsid w:val="006C42A9"/>
    <w:rsid w:val="006F6692"/>
    <w:rsid w:val="006F7576"/>
    <w:rsid w:val="007012FB"/>
    <w:rsid w:val="00707540"/>
    <w:rsid w:val="007223B8"/>
    <w:rsid w:val="00724503"/>
    <w:rsid w:val="00725409"/>
    <w:rsid w:val="00744939"/>
    <w:rsid w:val="00745F65"/>
    <w:rsid w:val="0074601C"/>
    <w:rsid w:val="00761B4E"/>
    <w:rsid w:val="00765350"/>
    <w:rsid w:val="0077285A"/>
    <w:rsid w:val="00774BB2"/>
    <w:rsid w:val="007A4372"/>
    <w:rsid w:val="007A659D"/>
    <w:rsid w:val="007C285E"/>
    <w:rsid w:val="007D2105"/>
    <w:rsid w:val="007D4AB0"/>
    <w:rsid w:val="007D59FF"/>
    <w:rsid w:val="007E4CF6"/>
    <w:rsid w:val="007E5D3A"/>
    <w:rsid w:val="007E7AF3"/>
    <w:rsid w:val="008027A5"/>
    <w:rsid w:val="00806AF8"/>
    <w:rsid w:val="00814D2B"/>
    <w:rsid w:val="008337DB"/>
    <w:rsid w:val="00835F47"/>
    <w:rsid w:val="008452AF"/>
    <w:rsid w:val="00863592"/>
    <w:rsid w:val="008659F0"/>
    <w:rsid w:val="0089303D"/>
    <w:rsid w:val="00897F85"/>
    <w:rsid w:val="008A7D70"/>
    <w:rsid w:val="008B068B"/>
    <w:rsid w:val="008C482E"/>
    <w:rsid w:val="008D64B2"/>
    <w:rsid w:val="008E0334"/>
    <w:rsid w:val="00904C6B"/>
    <w:rsid w:val="00915478"/>
    <w:rsid w:val="00950A1B"/>
    <w:rsid w:val="009562B1"/>
    <w:rsid w:val="009708A4"/>
    <w:rsid w:val="009871C2"/>
    <w:rsid w:val="009975FD"/>
    <w:rsid w:val="009E3DEC"/>
    <w:rsid w:val="00A31353"/>
    <w:rsid w:val="00A3602C"/>
    <w:rsid w:val="00A61282"/>
    <w:rsid w:val="00A6653F"/>
    <w:rsid w:val="00A677D7"/>
    <w:rsid w:val="00A703FF"/>
    <w:rsid w:val="00A70B06"/>
    <w:rsid w:val="00A74B47"/>
    <w:rsid w:val="00A83A4B"/>
    <w:rsid w:val="00AA7CCF"/>
    <w:rsid w:val="00AB5946"/>
    <w:rsid w:val="00AC04BC"/>
    <w:rsid w:val="00AC5EBA"/>
    <w:rsid w:val="00AF0E92"/>
    <w:rsid w:val="00AF7763"/>
    <w:rsid w:val="00B005E1"/>
    <w:rsid w:val="00B04C1A"/>
    <w:rsid w:val="00B05B32"/>
    <w:rsid w:val="00B10578"/>
    <w:rsid w:val="00B13A12"/>
    <w:rsid w:val="00B22626"/>
    <w:rsid w:val="00B5725E"/>
    <w:rsid w:val="00B67ADC"/>
    <w:rsid w:val="00B97383"/>
    <w:rsid w:val="00BA2117"/>
    <w:rsid w:val="00BB2AF9"/>
    <w:rsid w:val="00BC490A"/>
    <w:rsid w:val="00BF527D"/>
    <w:rsid w:val="00BF7BC7"/>
    <w:rsid w:val="00C025F6"/>
    <w:rsid w:val="00C05EBB"/>
    <w:rsid w:val="00C06E4F"/>
    <w:rsid w:val="00C10DD1"/>
    <w:rsid w:val="00C3590B"/>
    <w:rsid w:val="00C46AF8"/>
    <w:rsid w:val="00C5396E"/>
    <w:rsid w:val="00C5614A"/>
    <w:rsid w:val="00C73CC3"/>
    <w:rsid w:val="00C756BB"/>
    <w:rsid w:val="00C80D8F"/>
    <w:rsid w:val="00CD2AC6"/>
    <w:rsid w:val="00CD36FB"/>
    <w:rsid w:val="00CD4731"/>
    <w:rsid w:val="00CE0FC7"/>
    <w:rsid w:val="00CF5B37"/>
    <w:rsid w:val="00D03FA7"/>
    <w:rsid w:val="00D37D67"/>
    <w:rsid w:val="00D40A70"/>
    <w:rsid w:val="00D45298"/>
    <w:rsid w:val="00D546BE"/>
    <w:rsid w:val="00D8072F"/>
    <w:rsid w:val="00D81D04"/>
    <w:rsid w:val="00DA438B"/>
    <w:rsid w:val="00DB6D9A"/>
    <w:rsid w:val="00DD08B3"/>
    <w:rsid w:val="00E113EA"/>
    <w:rsid w:val="00E11B94"/>
    <w:rsid w:val="00E12F7F"/>
    <w:rsid w:val="00E20558"/>
    <w:rsid w:val="00E2106F"/>
    <w:rsid w:val="00E36C21"/>
    <w:rsid w:val="00E372D6"/>
    <w:rsid w:val="00E457C4"/>
    <w:rsid w:val="00E52361"/>
    <w:rsid w:val="00E63D86"/>
    <w:rsid w:val="00E91124"/>
    <w:rsid w:val="00EA1174"/>
    <w:rsid w:val="00EA3072"/>
    <w:rsid w:val="00EC1A78"/>
    <w:rsid w:val="00EC35A2"/>
    <w:rsid w:val="00EC3A69"/>
    <w:rsid w:val="00F10448"/>
    <w:rsid w:val="00F1072C"/>
    <w:rsid w:val="00F354C9"/>
    <w:rsid w:val="00F370CA"/>
    <w:rsid w:val="00F668F7"/>
    <w:rsid w:val="00F7115B"/>
    <w:rsid w:val="00F75B42"/>
    <w:rsid w:val="00F86568"/>
    <w:rsid w:val="00FC329C"/>
    <w:rsid w:val="00FF14C4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4E0305"/>
  <w14:defaultImageDpi w14:val="0"/>
  <w15:docId w15:val="{88E00716-FF7B-468F-BB88-A9FD54E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C2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3135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A31353"/>
    <w:rPr>
      <w:rFonts w:ascii="Arial" w:eastAsia="ＭＳ ゴシック" w:hAnsi="Arial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0356F2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0356F2"/>
    <w:rPr>
      <w:rFonts w:ascii="Century" w:eastAsia="ＭＳ 明朝" w:hAnsi="Century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D546BE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locked/>
    <w:rsid w:val="00D546BE"/>
    <w:rPr>
      <w:rFonts w:cs="Times New Roman"/>
      <w:sz w:val="21"/>
    </w:rPr>
  </w:style>
  <w:style w:type="paragraph" w:styleId="ab">
    <w:name w:val="header"/>
    <w:basedOn w:val="a"/>
    <w:link w:val="ac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01410C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0141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01410C"/>
    <w:rPr>
      <w:rFonts w:cs="Times New Roman"/>
    </w:rPr>
  </w:style>
  <w:style w:type="paragraph" w:styleId="af">
    <w:name w:val="Date"/>
    <w:basedOn w:val="a"/>
    <w:next w:val="a"/>
    <w:link w:val="af0"/>
    <w:uiPriority w:val="99"/>
    <w:semiHidden/>
    <w:unhideWhenUsed/>
    <w:rsid w:val="001D1346"/>
  </w:style>
  <w:style w:type="character" w:customStyle="1" w:styleId="af0">
    <w:name w:val="日付 (文字)"/>
    <w:basedOn w:val="a0"/>
    <w:link w:val="af"/>
    <w:uiPriority w:val="99"/>
    <w:semiHidden/>
    <w:locked/>
    <w:rsid w:val="001D13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4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6D43A-EB58-4610-A4E6-A809E1AF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正志</dc:creator>
  <cp:keywords/>
  <dc:description/>
  <cp:lastModifiedBy>佐々木 泉美</cp:lastModifiedBy>
  <cp:revision>2</cp:revision>
  <cp:lastPrinted>2020-04-15T01:22:00Z</cp:lastPrinted>
  <dcterms:created xsi:type="dcterms:W3CDTF">2026-09-04T11:20:00Z</dcterms:created>
  <dcterms:modified xsi:type="dcterms:W3CDTF">2026-09-04T11:20:00Z</dcterms:modified>
</cp:coreProperties>
</file>