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4F3E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様式第</w:t>
      </w:r>
      <w:r>
        <w:rPr>
          <w:rFonts w:asciiTheme="minorEastAsia" w:hAnsiTheme="minorEastAsia" w:cs="Times New Roman" w:hint="eastAsia"/>
          <w:szCs w:val="21"/>
        </w:rPr>
        <w:t>７号（</w:t>
      </w:r>
      <w:r w:rsidRPr="00954480">
        <w:rPr>
          <w:rFonts w:asciiTheme="minorEastAsia" w:hAnsiTheme="minorEastAsia" w:cs="Times New Roman" w:hint="eastAsia"/>
          <w:szCs w:val="21"/>
        </w:rPr>
        <w:t>第</w:t>
      </w:r>
      <w:r>
        <w:rPr>
          <w:rFonts w:asciiTheme="minorEastAsia" w:hAnsiTheme="minorEastAsia" w:cs="Times New Roman" w:hint="eastAsia"/>
          <w:szCs w:val="21"/>
        </w:rPr>
        <w:t>１</w:t>
      </w:r>
      <w:r w:rsidR="00961BAF">
        <w:rPr>
          <w:rFonts w:asciiTheme="minorEastAsia" w:hAnsiTheme="minorEastAsia" w:cs="Times New Roman" w:hint="eastAsia"/>
          <w:szCs w:val="21"/>
        </w:rPr>
        <w:t>１</w:t>
      </w:r>
      <w:r w:rsidRPr="00954480">
        <w:rPr>
          <w:rFonts w:asciiTheme="minorEastAsia" w:hAnsiTheme="minorEastAsia" w:cs="Times New Roman" w:hint="eastAsia"/>
          <w:szCs w:val="21"/>
        </w:rPr>
        <w:t>条関係）</w:t>
      </w:r>
    </w:p>
    <w:p w14:paraId="0583F783" w14:textId="77777777" w:rsidR="003E2AB7" w:rsidRPr="00954480" w:rsidRDefault="003E2AB7" w:rsidP="003E2AB7">
      <w:pPr>
        <w:wordWrap w:val="0"/>
        <w:jc w:val="righ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年　　月　　日</w:t>
      </w:r>
    </w:p>
    <w:p w14:paraId="32BB04FA" w14:textId="77777777" w:rsidR="003E2AB7" w:rsidRDefault="003E2AB7" w:rsidP="003E2AB7">
      <w:pPr>
        <w:rPr>
          <w:rFonts w:asciiTheme="minorEastAsia" w:hAnsiTheme="minorEastAsia" w:cs="Times New Roman"/>
          <w:szCs w:val="21"/>
        </w:rPr>
      </w:pPr>
    </w:p>
    <w:p w14:paraId="4BBAC0FD" w14:textId="77777777" w:rsidR="003E2AB7" w:rsidRDefault="003E2AB7" w:rsidP="003E2AB7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加美町長</w:t>
      </w:r>
    </w:p>
    <w:p w14:paraId="568A7F67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1A4675ED" w14:textId="77777777" w:rsidR="003E2AB7" w:rsidRPr="00954480" w:rsidRDefault="003E2AB7" w:rsidP="003E2AB7">
      <w:pPr>
        <w:spacing w:line="360" w:lineRule="auto"/>
        <w:ind w:firstLineChars="2000" w:firstLine="420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住　所</w:t>
      </w:r>
    </w:p>
    <w:p w14:paraId="1C26C0F8" w14:textId="77777777" w:rsidR="003E2AB7" w:rsidRPr="00954480" w:rsidRDefault="003E2AB7" w:rsidP="003E2AB7">
      <w:pPr>
        <w:spacing w:line="360" w:lineRule="auto"/>
        <w:ind w:firstLineChars="2000" w:firstLine="420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氏　名</w:t>
      </w:r>
      <w:r>
        <w:rPr>
          <w:rFonts w:asciiTheme="minorEastAsia" w:hAnsiTheme="minorEastAsia" w:cs="Times New Roman" w:hint="eastAsia"/>
          <w:szCs w:val="21"/>
        </w:rPr>
        <w:t xml:space="preserve">　　　　　　　　　　　　　　　　</w:t>
      </w:r>
      <w:r w:rsidRPr="00954480">
        <w:rPr>
          <w:rFonts w:asciiTheme="minorEastAsia" w:hAnsiTheme="minorEastAsia" w:cs="Times New Roman" w:hint="eastAsia"/>
          <w:szCs w:val="21"/>
        </w:rPr>
        <w:t>㊞</w:t>
      </w:r>
    </w:p>
    <w:p w14:paraId="15C5A298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59FB530B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0463680A" w14:textId="77777777" w:rsidR="004619FA" w:rsidRDefault="003E2AB7" w:rsidP="003E2AB7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　年　　月　　日付け</w:t>
      </w:r>
      <w:r>
        <w:rPr>
          <w:rFonts w:asciiTheme="minorEastAsia" w:hAnsiTheme="minorEastAsia" w:cs="Times New Roman" w:hint="eastAsia"/>
          <w:szCs w:val="21"/>
        </w:rPr>
        <w:t>加美町指令第　号</w:t>
      </w:r>
      <w:r w:rsidRPr="00954480">
        <w:rPr>
          <w:rFonts w:asciiTheme="minorEastAsia" w:hAnsiTheme="minorEastAsia" w:cs="Times New Roman" w:hint="eastAsia"/>
          <w:szCs w:val="21"/>
        </w:rPr>
        <w:t>で補助金交付</w:t>
      </w:r>
      <w:r>
        <w:rPr>
          <w:rFonts w:asciiTheme="minorEastAsia" w:hAnsiTheme="minorEastAsia" w:cs="Times New Roman" w:hint="eastAsia"/>
          <w:szCs w:val="21"/>
        </w:rPr>
        <w:t>指令</w:t>
      </w:r>
      <w:r w:rsidRPr="00954480">
        <w:rPr>
          <w:rFonts w:asciiTheme="minorEastAsia" w:hAnsiTheme="minorEastAsia" w:cs="Times New Roman" w:hint="eastAsia"/>
          <w:szCs w:val="21"/>
        </w:rPr>
        <w:t>のあった補助金について、</w:t>
      </w:r>
      <w:r>
        <w:rPr>
          <w:rFonts w:hint="eastAsia"/>
        </w:rPr>
        <w:t>加美町海外友好都市等地域間町民交流事業補助金</w:t>
      </w:r>
      <w:r w:rsidRPr="00954480">
        <w:rPr>
          <w:rFonts w:asciiTheme="minorEastAsia" w:hAnsiTheme="minorEastAsia" w:cs="Times New Roman" w:hint="eastAsia"/>
          <w:szCs w:val="21"/>
        </w:rPr>
        <w:t>交付要綱第</w:t>
      </w:r>
      <w:r>
        <w:rPr>
          <w:rFonts w:asciiTheme="minorEastAsia" w:hAnsiTheme="minorEastAsia" w:cs="Times New Roman" w:hint="eastAsia"/>
          <w:szCs w:val="21"/>
        </w:rPr>
        <w:t>１</w:t>
      </w:r>
      <w:r w:rsidR="008B0062">
        <w:rPr>
          <w:rFonts w:asciiTheme="minorEastAsia" w:hAnsiTheme="minorEastAsia" w:cs="Times New Roman" w:hint="eastAsia"/>
          <w:szCs w:val="21"/>
        </w:rPr>
        <w:t>１</w:t>
      </w:r>
      <w:r w:rsidRPr="00954480">
        <w:rPr>
          <w:rFonts w:asciiTheme="minorEastAsia" w:hAnsiTheme="minorEastAsia" w:cs="Times New Roman" w:hint="eastAsia"/>
          <w:szCs w:val="21"/>
        </w:rPr>
        <w:t>条の規定により、</w:t>
      </w:r>
    </w:p>
    <w:p w14:paraId="19ADC52F" w14:textId="4263A951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金　　　　　　円を</w:t>
      </w:r>
      <w:r>
        <w:rPr>
          <w:rFonts w:asciiTheme="minorEastAsia" w:hAnsiTheme="minorEastAsia" w:cs="Times New Roman" w:hint="eastAsia"/>
          <w:szCs w:val="21"/>
        </w:rPr>
        <w:t>請求</w:t>
      </w:r>
      <w:r w:rsidR="00961BAF">
        <w:rPr>
          <w:rFonts w:asciiTheme="minorEastAsia" w:hAnsiTheme="minorEastAsia" w:cs="Times New Roman" w:hint="eastAsia"/>
          <w:szCs w:val="21"/>
        </w:rPr>
        <w:t>（精算）</w:t>
      </w:r>
      <w:r w:rsidRPr="00954480">
        <w:rPr>
          <w:rFonts w:asciiTheme="minorEastAsia" w:hAnsiTheme="minorEastAsia" w:cs="Times New Roman" w:hint="eastAsia"/>
          <w:szCs w:val="21"/>
        </w:rPr>
        <w:t>します。</w:t>
      </w:r>
    </w:p>
    <w:p w14:paraId="3A725D0A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50680E9D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43058FE6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476E55DA" w14:textId="77777777" w:rsidR="003E2AB7" w:rsidRPr="00954480" w:rsidRDefault="003E2AB7" w:rsidP="003E2AB7">
      <w:pPr>
        <w:rPr>
          <w:rFonts w:asciiTheme="minorEastAsia" w:hAnsiTheme="minorEastAsia" w:cs="Times New Roman"/>
          <w:szCs w:val="21"/>
        </w:rPr>
      </w:pPr>
    </w:p>
    <w:p w14:paraId="6EE06A3A" w14:textId="77777777" w:rsidR="005143FF" w:rsidRPr="00670ED8" w:rsidRDefault="005143FF" w:rsidP="005143FF">
      <w:pPr>
        <w:ind w:leftChars="114" w:left="1709" w:hangingChars="700" w:hanging="1470"/>
        <w:jc w:val="left"/>
        <w:rPr>
          <w:rFonts w:ascii="ＭＳ 明朝"/>
          <w:szCs w:val="21"/>
        </w:rPr>
      </w:pPr>
      <w:r w:rsidRPr="00670ED8">
        <w:rPr>
          <w:rFonts w:ascii="ＭＳ 明朝" w:hAnsi="ＭＳ 明朝" w:hint="eastAsia"/>
          <w:szCs w:val="21"/>
        </w:rPr>
        <w:t>振込先金融機関</w:t>
      </w:r>
    </w:p>
    <w:tbl>
      <w:tblPr>
        <w:tblW w:w="7806" w:type="dxa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5822"/>
      </w:tblGrid>
      <w:tr w:rsidR="005143FF" w:rsidRPr="00670ED8" w14:paraId="0E688CE0" w14:textId="77777777" w:rsidTr="004E2C45">
        <w:trPr>
          <w:trHeight w:val="359"/>
        </w:trPr>
        <w:tc>
          <w:tcPr>
            <w:tcW w:w="1984" w:type="dxa"/>
            <w:vMerge w:val="restart"/>
            <w:vAlign w:val="center"/>
          </w:tcPr>
          <w:p w14:paraId="325831B3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口座名義人</w:t>
            </w:r>
          </w:p>
        </w:tc>
        <w:tc>
          <w:tcPr>
            <w:tcW w:w="5822" w:type="dxa"/>
          </w:tcPr>
          <w:p w14:paraId="7C7778F7" w14:textId="77777777" w:rsidR="005143FF" w:rsidRPr="00670ED8" w:rsidRDefault="005143FF" w:rsidP="004E2C45">
            <w:pPr>
              <w:jc w:val="left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フリガナ</w:t>
            </w:r>
          </w:p>
        </w:tc>
      </w:tr>
      <w:tr w:rsidR="005143FF" w:rsidRPr="00670ED8" w14:paraId="57A9DA4B" w14:textId="77777777" w:rsidTr="004E2C45">
        <w:trPr>
          <w:trHeight w:val="544"/>
        </w:trPr>
        <w:tc>
          <w:tcPr>
            <w:tcW w:w="1984" w:type="dxa"/>
            <w:vMerge/>
            <w:vAlign w:val="center"/>
          </w:tcPr>
          <w:p w14:paraId="5BF12BA4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5822" w:type="dxa"/>
          </w:tcPr>
          <w:p w14:paraId="4E240A3E" w14:textId="77777777" w:rsidR="005143FF" w:rsidRPr="00670ED8" w:rsidRDefault="005143FF" w:rsidP="004E2C45">
            <w:pPr>
              <w:jc w:val="left"/>
              <w:rPr>
                <w:rFonts w:ascii="ＭＳ 明朝"/>
                <w:szCs w:val="21"/>
              </w:rPr>
            </w:pPr>
          </w:p>
        </w:tc>
      </w:tr>
      <w:tr w:rsidR="005143FF" w:rsidRPr="00670ED8" w14:paraId="77691959" w14:textId="77777777" w:rsidTr="004E2C45">
        <w:trPr>
          <w:trHeight w:val="544"/>
        </w:trPr>
        <w:tc>
          <w:tcPr>
            <w:tcW w:w="1984" w:type="dxa"/>
            <w:vAlign w:val="center"/>
          </w:tcPr>
          <w:p w14:paraId="2A284D0F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金融機関名</w:t>
            </w:r>
          </w:p>
        </w:tc>
        <w:tc>
          <w:tcPr>
            <w:tcW w:w="5822" w:type="dxa"/>
            <w:vAlign w:val="center"/>
          </w:tcPr>
          <w:p w14:paraId="6720FBCF" w14:textId="77777777" w:rsidR="005143FF" w:rsidRPr="00670ED8" w:rsidRDefault="005143FF" w:rsidP="004E2C45">
            <w:pPr>
              <w:ind w:firstLineChars="1400" w:firstLine="2940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（　　　　　　　　支店）</w:t>
            </w:r>
          </w:p>
        </w:tc>
      </w:tr>
      <w:tr w:rsidR="005143FF" w:rsidRPr="00670ED8" w14:paraId="3A768049" w14:textId="77777777" w:rsidTr="004E2C45">
        <w:trPr>
          <w:trHeight w:val="544"/>
        </w:trPr>
        <w:tc>
          <w:tcPr>
            <w:tcW w:w="1984" w:type="dxa"/>
            <w:vAlign w:val="center"/>
          </w:tcPr>
          <w:p w14:paraId="15FE73C8" w14:textId="77777777" w:rsidR="005143FF" w:rsidRPr="00670ED8" w:rsidRDefault="005143FF" w:rsidP="004E2C45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5143FF">
              <w:rPr>
                <w:rFonts w:ascii="ＭＳ 明朝" w:hAnsi="ＭＳ 明朝" w:hint="eastAsia"/>
                <w:spacing w:val="60"/>
                <w:kern w:val="0"/>
                <w:szCs w:val="21"/>
                <w:fitText w:val="1200" w:id="-425860350"/>
              </w:rPr>
              <w:t>口座種</w:t>
            </w:r>
            <w:r w:rsidRPr="005143FF">
              <w:rPr>
                <w:rFonts w:ascii="ＭＳ 明朝" w:hAnsi="ＭＳ 明朝" w:hint="eastAsia"/>
                <w:kern w:val="0"/>
                <w:szCs w:val="21"/>
                <w:fitText w:val="1200" w:id="-425860350"/>
              </w:rPr>
              <w:t>類</w:t>
            </w:r>
          </w:p>
        </w:tc>
        <w:tc>
          <w:tcPr>
            <w:tcW w:w="5822" w:type="dxa"/>
            <w:vAlign w:val="center"/>
          </w:tcPr>
          <w:p w14:paraId="5DAC6A4A" w14:textId="77777777" w:rsidR="005143FF" w:rsidRPr="00670ED8" w:rsidRDefault="005143FF" w:rsidP="004E2C45">
            <w:pPr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 xml:space="preserve">　　　普通　・　当座</w:t>
            </w:r>
          </w:p>
        </w:tc>
      </w:tr>
      <w:tr w:rsidR="005143FF" w:rsidRPr="00670ED8" w14:paraId="138DB611" w14:textId="77777777" w:rsidTr="004E2C45">
        <w:trPr>
          <w:trHeight w:val="544"/>
        </w:trPr>
        <w:tc>
          <w:tcPr>
            <w:tcW w:w="1984" w:type="dxa"/>
            <w:vAlign w:val="center"/>
          </w:tcPr>
          <w:p w14:paraId="6F243D78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  <w:r w:rsidRPr="005143FF">
              <w:rPr>
                <w:rFonts w:ascii="ＭＳ 明朝" w:hAnsi="ＭＳ 明朝" w:hint="eastAsia"/>
                <w:spacing w:val="60"/>
                <w:kern w:val="0"/>
                <w:szCs w:val="21"/>
                <w:fitText w:val="1200" w:id="-425860349"/>
              </w:rPr>
              <w:t>口座番</w:t>
            </w:r>
            <w:r w:rsidRPr="005143FF">
              <w:rPr>
                <w:rFonts w:ascii="ＭＳ 明朝" w:hAnsi="ＭＳ 明朝" w:hint="eastAsia"/>
                <w:kern w:val="0"/>
                <w:szCs w:val="21"/>
                <w:fitText w:val="1200" w:id="-425860349"/>
              </w:rPr>
              <w:t>号</w:t>
            </w:r>
          </w:p>
        </w:tc>
        <w:tc>
          <w:tcPr>
            <w:tcW w:w="5822" w:type="dxa"/>
            <w:vAlign w:val="center"/>
          </w:tcPr>
          <w:p w14:paraId="5C571356" w14:textId="77777777" w:rsidR="005143FF" w:rsidRPr="00670ED8" w:rsidRDefault="005143FF" w:rsidP="004E2C45">
            <w:pPr>
              <w:rPr>
                <w:rFonts w:ascii="ＭＳ 明朝"/>
                <w:szCs w:val="21"/>
              </w:rPr>
            </w:pPr>
          </w:p>
        </w:tc>
      </w:tr>
    </w:tbl>
    <w:p w14:paraId="3E8E6C43" w14:textId="77777777" w:rsidR="003E2AB7" w:rsidRPr="003E2AB7" w:rsidRDefault="003E2AB7" w:rsidP="00975C1C">
      <w:pPr>
        <w:rPr>
          <w:rFonts w:asciiTheme="minorEastAsia" w:hAnsiTheme="minorEastAsia"/>
          <w:szCs w:val="21"/>
        </w:rPr>
      </w:pPr>
    </w:p>
    <w:p w14:paraId="78DC281E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30FC08AD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4FE59F67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372101FE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0856435F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70633BAC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29F51D1D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3B6A9D1B" w14:textId="77777777" w:rsidR="008A6331" w:rsidRDefault="008A6331" w:rsidP="00975C1C">
      <w:pPr>
        <w:rPr>
          <w:rFonts w:asciiTheme="minorEastAsia" w:hAnsiTheme="minorEastAsia"/>
          <w:szCs w:val="21"/>
        </w:rPr>
      </w:pPr>
    </w:p>
    <w:p w14:paraId="0419D7CC" w14:textId="77777777" w:rsidR="003E2AB7" w:rsidRDefault="003E2AB7" w:rsidP="00975C1C">
      <w:pPr>
        <w:rPr>
          <w:rFonts w:asciiTheme="minorEastAsia" w:hAnsiTheme="minorEastAsia"/>
          <w:szCs w:val="21"/>
        </w:rPr>
      </w:pPr>
    </w:p>
    <w:p w14:paraId="6E786F6B" w14:textId="77777777" w:rsidR="003E2AB7" w:rsidRPr="003E2AB7" w:rsidRDefault="003E2AB7" w:rsidP="00975C1C">
      <w:pPr>
        <w:rPr>
          <w:rFonts w:asciiTheme="minorEastAsia" w:hAnsiTheme="minorEastAsia"/>
          <w:szCs w:val="21"/>
        </w:rPr>
      </w:pPr>
    </w:p>
    <w:p w14:paraId="1D57528F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sectPr w:rsidR="00954480" w:rsidRPr="00954480" w:rsidSect="008A6331">
      <w:foot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18704" w14:textId="77777777" w:rsidR="001110CF" w:rsidRDefault="001110CF" w:rsidP="002736DD">
      <w:r>
        <w:separator/>
      </w:r>
    </w:p>
  </w:endnote>
  <w:endnote w:type="continuationSeparator" w:id="0">
    <w:p w14:paraId="6E8D7EE0" w14:textId="77777777" w:rsidR="001110CF" w:rsidRDefault="001110CF" w:rsidP="0027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59BE" w14:textId="77777777" w:rsidR="007C77A3" w:rsidRDefault="007C77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4FAC0" w14:textId="77777777" w:rsidR="001110CF" w:rsidRDefault="001110CF" w:rsidP="002736DD">
      <w:r>
        <w:separator/>
      </w:r>
    </w:p>
  </w:footnote>
  <w:footnote w:type="continuationSeparator" w:id="0">
    <w:p w14:paraId="732E941B" w14:textId="77777777" w:rsidR="001110CF" w:rsidRDefault="001110CF" w:rsidP="00273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95"/>
    <w:rsid w:val="00026CAA"/>
    <w:rsid w:val="00092DC0"/>
    <w:rsid w:val="000B4FF6"/>
    <w:rsid w:val="000C3779"/>
    <w:rsid w:val="001110CF"/>
    <w:rsid w:val="00130EA2"/>
    <w:rsid w:val="001A28F2"/>
    <w:rsid w:val="001D2390"/>
    <w:rsid w:val="001E763F"/>
    <w:rsid w:val="00211210"/>
    <w:rsid w:val="00212082"/>
    <w:rsid w:val="00257D6E"/>
    <w:rsid w:val="00266751"/>
    <w:rsid w:val="002736DD"/>
    <w:rsid w:val="00276BE3"/>
    <w:rsid w:val="00285755"/>
    <w:rsid w:val="00321709"/>
    <w:rsid w:val="0033315E"/>
    <w:rsid w:val="0038244D"/>
    <w:rsid w:val="00385A18"/>
    <w:rsid w:val="003915F1"/>
    <w:rsid w:val="0039228E"/>
    <w:rsid w:val="003A0BB9"/>
    <w:rsid w:val="003E2AB7"/>
    <w:rsid w:val="003F48F8"/>
    <w:rsid w:val="0041237D"/>
    <w:rsid w:val="004472BC"/>
    <w:rsid w:val="00455426"/>
    <w:rsid w:val="004619FA"/>
    <w:rsid w:val="00493DF3"/>
    <w:rsid w:val="004C47E8"/>
    <w:rsid w:val="00511CA2"/>
    <w:rsid w:val="005143FF"/>
    <w:rsid w:val="005B25B8"/>
    <w:rsid w:val="00612695"/>
    <w:rsid w:val="00620FED"/>
    <w:rsid w:val="00626157"/>
    <w:rsid w:val="006727F1"/>
    <w:rsid w:val="00680E31"/>
    <w:rsid w:val="006A6B7E"/>
    <w:rsid w:val="006D6733"/>
    <w:rsid w:val="006E283F"/>
    <w:rsid w:val="00734057"/>
    <w:rsid w:val="00772988"/>
    <w:rsid w:val="00774932"/>
    <w:rsid w:val="007A64B9"/>
    <w:rsid w:val="007C77A3"/>
    <w:rsid w:val="007D0A95"/>
    <w:rsid w:val="00820640"/>
    <w:rsid w:val="008528E1"/>
    <w:rsid w:val="00870BC9"/>
    <w:rsid w:val="0088382F"/>
    <w:rsid w:val="0088736C"/>
    <w:rsid w:val="008A0ABD"/>
    <w:rsid w:val="008A6331"/>
    <w:rsid w:val="008B0062"/>
    <w:rsid w:val="008B4803"/>
    <w:rsid w:val="008C698F"/>
    <w:rsid w:val="0091371B"/>
    <w:rsid w:val="009305A8"/>
    <w:rsid w:val="00954480"/>
    <w:rsid w:val="00961BAF"/>
    <w:rsid w:val="00965674"/>
    <w:rsid w:val="00975C1C"/>
    <w:rsid w:val="009B6FE5"/>
    <w:rsid w:val="009D6984"/>
    <w:rsid w:val="009E2D11"/>
    <w:rsid w:val="009F224C"/>
    <w:rsid w:val="00A0416F"/>
    <w:rsid w:val="00A80B51"/>
    <w:rsid w:val="00A86735"/>
    <w:rsid w:val="00AA4DE0"/>
    <w:rsid w:val="00AB3CF7"/>
    <w:rsid w:val="00AB6259"/>
    <w:rsid w:val="00AC043A"/>
    <w:rsid w:val="00AD62F1"/>
    <w:rsid w:val="00AF2AC4"/>
    <w:rsid w:val="00BA76D0"/>
    <w:rsid w:val="00BC345B"/>
    <w:rsid w:val="00BC65C9"/>
    <w:rsid w:val="00C659BB"/>
    <w:rsid w:val="00C90BDE"/>
    <w:rsid w:val="00CA1C45"/>
    <w:rsid w:val="00CC02AA"/>
    <w:rsid w:val="00CD6DA4"/>
    <w:rsid w:val="00CE4080"/>
    <w:rsid w:val="00CF4972"/>
    <w:rsid w:val="00D17948"/>
    <w:rsid w:val="00D22B26"/>
    <w:rsid w:val="00D71E1D"/>
    <w:rsid w:val="00E749D6"/>
    <w:rsid w:val="00E75CE7"/>
    <w:rsid w:val="00E817BD"/>
    <w:rsid w:val="00F36598"/>
    <w:rsid w:val="00F5575A"/>
    <w:rsid w:val="00F817C6"/>
    <w:rsid w:val="00FD2401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5B252F"/>
  <w15:chartTrackingRefBased/>
  <w15:docId w15:val="{836CABE4-9381-4755-B8DC-D85D16A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08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873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3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36DD"/>
  </w:style>
  <w:style w:type="paragraph" w:styleId="a8">
    <w:name w:val="footer"/>
    <w:basedOn w:val="a"/>
    <w:link w:val="a9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正志</dc:creator>
  <cp:keywords/>
  <dc:description/>
  <cp:lastModifiedBy>髙橋 歩</cp:lastModifiedBy>
  <cp:revision>39</cp:revision>
  <cp:lastPrinted>2026-10-07T10:27:00Z</cp:lastPrinted>
  <dcterms:created xsi:type="dcterms:W3CDTF">2026-06-29T12:22:00Z</dcterms:created>
  <dcterms:modified xsi:type="dcterms:W3CDTF">2026-11-02T06:38:00Z</dcterms:modified>
</cp:coreProperties>
</file>