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E8A" w:rsidRPr="00C61668" w:rsidRDefault="00FE6448" w:rsidP="00587E8A">
      <w:pPr>
        <w:rPr>
          <w:rFonts w:ascii="游明朝" w:eastAsia="游明朝" w:hAnsi="游明朝"/>
          <w:sz w:val="21"/>
          <w:szCs w:val="21"/>
        </w:rPr>
      </w:pPr>
      <w:r w:rsidRPr="00587E8A">
        <w:rPr>
          <w:rFonts w:asciiTheme="minorHAnsi" w:eastAsiaTheme="minorHAnsi" w:hAnsiTheme="minorHAnsi" w:hint="eastAsia"/>
          <w:sz w:val="21"/>
          <w:szCs w:val="21"/>
        </w:rPr>
        <w:t>様式第</w:t>
      </w:r>
      <w:r w:rsidR="00587E8A" w:rsidRPr="00587E8A">
        <w:rPr>
          <w:rFonts w:asciiTheme="minorHAnsi" w:eastAsiaTheme="minorHAnsi" w:hAnsiTheme="minorHAnsi" w:hint="eastAsia"/>
          <w:sz w:val="21"/>
          <w:szCs w:val="21"/>
        </w:rPr>
        <w:t>５</w:t>
      </w:r>
      <w:r w:rsidRPr="00587E8A">
        <w:rPr>
          <w:rFonts w:asciiTheme="minorHAnsi" w:eastAsiaTheme="minorHAnsi" w:hAnsiTheme="minorHAnsi" w:hint="eastAsia"/>
          <w:sz w:val="21"/>
          <w:szCs w:val="21"/>
        </w:rPr>
        <w:t>号</w:t>
      </w:r>
      <w:r w:rsidR="00587E8A">
        <w:rPr>
          <w:rFonts w:asciiTheme="minorHAnsi" w:eastAsiaTheme="minorHAnsi" w:hAnsiTheme="minorHAnsi" w:hint="eastAsia"/>
          <w:sz w:val="21"/>
          <w:szCs w:val="21"/>
        </w:rPr>
        <w:t>（</w:t>
      </w:r>
      <w:r w:rsidRPr="00587E8A">
        <w:rPr>
          <w:rFonts w:asciiTheme="minorHAnsi" w:eastAsiaTheme="minorHAnsi" w:hAnsiTheme="minorHAnsi" w:hint="eastAsia"/>
          <w:sz w:val="21"/>
          <w:szCs w:val="21"/>
        </w:rPr>
        <w:t>第</w:t>
      </w:r>
      <w:r w:rsidR="00587E8A">
        <w:rPr>
          <w:rFonts w:asciiTheme="minorHAnsi" w:eastAsiaTheme="minorHAnsi" w:hAnsiTheme="minorHAnsi" w:hint="eastAsia"/>
          <w:sz w:val="21"/>
          <w:szCs w:val="21"/>
        </w:rPr>
        <w:t>７</w:t>
      </w:r>
      <w:r w:rsidRPr="00587E8A">
        <w:rPr>
          <w:rFonts w:asciiTheme="minorHAnsi" w:eastAsiaTheme="minorHAnsi" w:hAnsiTheme="minorHAnsi" w:hint="eastAsia"/>
          <w:sz w:val="21"/>
          <w:szCs w:val="21"/>
        </w:rPr>
        <w:t>条関係</w:t>
      </w:r>
      <w:r w:rsidR="00587E8A">
        <w:rPr>
          <w:rFonts w:asciiTheme="minorHAnsi" w:eastAsiaTheme="minorHAnsi" w:hAnsiTheme="minorHAnsi" w:hint="eastAsia"/>
          <w:sz w:val="21"/>
          <w:szCs w:val="21"/>
        </w:rPr>
        <w:t>）</w:t>
      </w:r>
    </w:p>
    <w:p w:rsidR="00587E8A" w:rsidRPr="00C61668" w:rsidRDefault="00587E8A" w:rsidP="00587E8A">
      <w:pPr>
        <w:autoSpaceDE w:val="0"/>
        <w:autoSpaceDN w:val="0"/>
        <w:adjustRightInd w:val="0"/>
        <w:jc w:val="center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</w:rPr>
        <w:t>令和</w:t>
      </w:r>
      <w:r w:rsidR="00A62566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年度　加美町観光ＰＲキャラクター商品</w:t>
      </w:r>
      <w:r w:rsidR="000F1213">
        <w:rPr>
          <w:rFonts w:ascii="游明朝" w:eastAsia="游明朝" w:hAnsi="游明朝" w:hint="eastAsia"/>
          <w:kern w:val="0"/>
          <w:sz w:val="21"/>
          <w:szCs w:val="21"/>
        </w:rPr>
        <w:t>製作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支援補助金</w:t>
      </w:r>
      <w:r>
        <w:rPr>
          <w:rFonts w:ascii="游明朝" w:eastAsia="游明朝" w:hAnsi="游明朝" w:hint="eastAsia"/>
          <w:kern w:val="0"/>
          <w:sz w:val="21"/>
          <w:szCs w:val="21"/>
        </w:rPr>
        <w:t>実績報告書</w:t>
      </w:r>
    </w:p>
    <w:p w:rsidR="00587E8A" w:rsidRPr="00C61668" w:rsidRDefault="00587E8A" w:rsidP="00587E8A">
      <w:pPr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p w:rsidR="00587E8A" w:rsidRPr="00C61668" w:rsidRDefault="00587E8A" w:rsidP="00587E8A">
      <w:pPr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  <w:lang w:eastAsia="zh-TW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令和</w:t>
      </w:r>
      <w:r w:rsidR="00A62566">
        <w:rPr>
          <w:rFonts w:ascii="游明朝" w:eastAsia="游明朝" w:hAnsi="游明朝" w:hint="eastAsia"/>
          <w:kern w:val="0"/>
          <w:sz w:val="21"/>
          <w:szCs w:val="21"/>
        </w:rPr>
        <w:t xml:space="preserve">　　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年　　月　　日</w:t>
      </w:r>
    </w:p>
    <w:p w:rsidR="00587E8A" w:rsidRPr="00C61668" w:rsidRDefault="00587E8A" w:rsidP="00587E8A">
      <w:pPr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  <w:lang w:eastAsia="zh-TW"/>
        </w:rPr>
      </w:pPr>
    </w:p>
    <w:p w:rsidR="00587E8A" w:rsidRPr="00C61668" w:rsidRDefault="00587E8A" w:rsidP="00587E8A">
      <w:pPr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  <w:lang w:eastAsia="zh-TW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加美町長　</w:t>
      </w:r>
      <w:r w:rsidR="003B5DFF">
        <w:rPr>
          <w:rFonts w:ascii="游明朝" w:eastAsia="游明朝" w:hAnsi="游明朝" w:hint="eastAsia"/>
          <w:kern w:val="0"/>
          <w:sz w:val="21"/>
          <w:szCs w:val="21"/>
        </w:rPr>
        <w:t xml:space="preserve">　　　　　　　</w:t>
      </w:r>
      <w:bookmarkStart w:id="0" w:name="_GoBack"/>
      <w:bookmarkEnd w:id="0"/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</w:t>
      </w:r>
      <w:r w:rsidR="00437E81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様</w:t>
      </w:r>
    </w:p>
    <w:p w:rsidR="00587E8A" w:rsidRPr="00C61668" w:rsidRDefault="00587E8A" w:rsidP="00587E8A">
      <w:pPr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  <w:lang w:eastAsia="zh-TW"/>
        </w:rPr>
      </w:pPr>
    </w:p>
    <w:p w:rsidR="00587E8A" w:rsidRPr="00C61668" w:rsidRDefault="00587E8A" w:rsidP="00587E8A">
      <w:pPr>
        <w:wordWrap w:val="0"/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/>
          <w:kern w:val="0"/>
          <w:sz w:val="21"/>
          <w:szCs w:val="21"/>
        </w:rPr>
        <w:t>(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団体名</w:t>
      </w:r>
      <w:r w:rsidRPr="00C61668">
        <w:rPr>
          <w:rFonts w:ascii="游明朝" w:eastAsia="游明朝" w:hAnsi="游明朝"/>
          <w:kern w:val="0"/>
          <w:sz w:val="21"/>
          <w:szCs w:val="21"/>
        </w:rPr>
        <w:t>)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　　　　　　　　　　　　　　　　</w:t>
      </w:r>
    </w:p>
    <w:p w:rsidR="00587E8A" w:rsidRPr="00C61668" w:rsidRDefault="00587E8A" w:rsidP="00587E8A">
      <w:pPr>
        <w:wordWrap w:val="0"/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/>
          <w:kern w:val="0"/>
          <w:sz w:val="21"/>
          <w:szCs w:val="21"/>
        </w:rPr>
        <w:t>(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代表者名・印</w:t>
      </w:r>
      <w:r w:rsidRPr="00C61668">
        <w:rPr>
          <w:rFonts w:ascii="游明朝" w:eastAsia="游明朝" w:hAnsi="游明朝"/>
          <w:kern w:val="0"/>
          <w:sz w:val="21"/>
          <w:szCs w:val="21"/>
        </w:rPr>
        <w:t>)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　　　　　　　　　　　　　</w:t>
      </w:r>
    </w:p>
    <w:p w:rsidR="00587E8A" w:rsidRPr="00C61668" w:rsidRDefault="00587E8A" w:rsidP="00587E8A">
      <w:pPr>
        <w:wordWrap w:val="0"/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/>
          <w:kern w:val="0"/>
          <w:sz w:val="21"/>
          <w:szCs w:val="21"/>
        </w:rPr>
        <w:t>(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所在地・電話番号</w:t>
      </w:r>
      <w:r w:rsidRPr="00C61668">
        <w:rPr>
          <w:rFonts w:ascii="游明朝" w:eastAsia="游明朝" w:hAnsi="游明朝"/>
          <w:kern w:val="0"/>
          <w:sz w:val="21"/>
          <w:szCs w:val="21"/>
        </w:rPr>
        <w:t>)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　　　　　　　　　　　</w:t>
      </w:r>
    </w:p>
    <w:p w:rsidR="00587E8A" w:rsidRPr="00C61668" w:rsidRDefault="00587E8A" w:rsidP="00587E8A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p w:rsidR="00FE6448" w:rsidRPr="00587E8A" w:rsidRDefault="00587E8A" w:rsidP="00587E8A">
      <w:pPr>
        <w:ind w:firstLineChars="100" w:firstLine="197"/>
        <w:rPr>
          <w:rFonts w:asciiTheme="minorHAnsi" w:eastAsiaTheme="minorHAnsi" w:hAnsiTheme="minorHAnsi"/>
          <w:kern w:val="0"/>
          <w:sz w:val="21"/>
          <w:szCs w:val="21"/>
        </w:rPr>
      </w:pPr>
      <w:r>
        <w:rPr>
          <w:rFonts w:asciiTheme="minorHAnsi" w:eastAsiaTheme="minorHAnsi" w:hAnsiTheme="minorHAnsi" w:hint="eastAsia"/>
          <w:kern w:val="0"/>
          <w:sz w:val="21"/>
          <w:szCs w:val="21"/>
        </w:rPr>
        <w:t xml:space="preserve">令和　</w:t>
      </w:r>
      <w:r w:rsidR="00437E81">
        <w:rPr>
          <w:rFonts w:asciiTheme="minorHAnsi" w:eastAsiaTheme="minorHAnsi" w:hAnsiTheme="minorHAnsi" w:hint="eastAsia"/>
          <w:kern w:val="0"/>
          <w:sz w:val="21"/>
          <w:szCs w:val="21"/>
        </w:rPr>
        <w:t xml:space="preserve">　</w:t>
      </w:r>
      <w:r w:rsidR="00FE6448" w:rsidRPr="00587E8A">
        <w:rPr>
          <w:rFonts w:asciiTheme="minorHAnsi" w:eastAsiaTheme="minorHAnsi" w:hAnsiTheme="minorHAnsi" w:hint="eastAsia"/>
          <w:kern w:val="0"/>
          <w:sz w:val="21"/>
          <w:szCs w:val="21"/>
        </w:rPr>
        <w:t>年</w:t>
      </w:r>
      <w:r w:rsidR="00437E81">
        <w:rPr>
          <w:rFonts w:asciiTheme="minorHAnsi" w:eastAsiaTheme="minorHAnsi" w:hAnsiTheme="minorHAnsi" w:hint="eastAsia"/>
          <w:kern w:val="0"/>
          <w:sz w:val="21"/>
          <w:szCs w:val="21"/>
        </w:rPr>
        <w:t xml:space="preserve">　</w:t>
      </w:r>
      <w:r w:rsidR="00FE6448" w:rsidRPr="00587E8A">
        <w:rPr>
          <w:rFonts w:asciiTheme="minorHAnsi" w:eastAsiaTheme="minorHAnsi" w:hAnsiTheme="minorHAnsi" w:hint="eastAsia"/>
          <w:kern w:val="0"/>
          <w:sz w:val="21"/>
          <w:szCs w:val="21"/>
        </w:rPr>
        <w:t xml:space="preserve">　月</w:t>
      </w:r>
      <w:r w:rsidR="00437E81">
        <w:rPr>
          <w:rFonts w:asciiTheme="minorHAnsi" w:eastAsiaTheme="minorHAnsi" w:hAnsiTheme="minorHAnsi" w:hint="eastAsia"/>
          <w:kern w:val="0"/>
          <w:sz w:val="21"/>
          <w:szCs w:val="21"/>
        </w:rPr>
        <w:t xml:space="preserve">　</w:t>
      </w:r>
      <w:r w:rsidR="00FE6448" w:rsidRPr="00587E8A">
        <w:rPr>
          <w:rFonts w:asciiTheme="minorHAnsi" w:eastAsiaTheme="minorHAnsi" w:hAnsiTheme="minorHAnsi" w:hint="eastAsia"/>
          <w:kern w:val="0"/>
          <w:sz w:val="21"/>
          <w:szCs w:val="21"/>
        </w:rPr>
        <w:t xml:space="preserve">　日付加美町指令第　号で指令のあった標記事業が完了したので、</w:t>
      </w:r>
      <w:bookmarkStart w:id="1" w:name="_Hlk167700611"/>
      <w:r w:rsidR="00437E2C" w:rsidRPr="00437E2C">
        <w:rPr>
          <w:rFonts w:ascii="游明朝" w:eastAsia="游明朝" w:hAnsi="游明朝" w:hint="eastAsia"/>
          <w:kern w:val="0"/>
          <w:sz w:val="21"/>
          <w:szCs w:val="21"/>
        </w:rPr>
        <w:t>加美町観光ＰＲキャラクター商品製作支援補助金交付要綱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第</w:t>
      </w:r>
      <w:r>
        <w:rPr>
          <w:rFonts w:ascii="游明朝" w:eastAsia="游明朝" w:hAnsi="游明朝" w:hint="eastAsia"/>
          <w:kern w:val="0"/>
          <w:sz w:val="21"/>
          <w:szCs w:val="21"/>
        </w:rPr>
        <w:t>７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条</w:t>
      </w:r>
      <w:bookmarkEnd w:id="1"/>
      <w:r w:rsidR="00FE6448" w:rsidRPr="00587E8A">
        <w:rPr>
          <w:rFonts w:asciiTheme="minorHAnsi" w:eastAsiaTheme="minorHAnsi" w:hAnsiTheme="minorHAnsi" w:hint="eastAsia"/>
          <w:kern w:val="0"/>
          <w:sz w:val="21"/>
          <w:szCs w:val="21"/>
        </w:rPr>
        <w:t>の規定により、関係書類を添えて下記のとおり報告します。</w:t>
      </w:r>
    </w:p>
    <w:p w:rsidR="00FE6448" w:rsidRPr="00437E2C" w:rsidRDefault="00FE6448" w:rsidP="00DA3A9A">
      <w:pPr>
        <w:autoSpaceDE w:val="0"/>
        <w:autoSpaceDN w:val="0"/>
        <w:adjustRightInd w:val="0"/>
        <w:rPr>
          <w:rFonts w:asciiTheme="minorHAnsi" w:eastAsiaTheme="minorHAnsi" w:hAnsiTheme="minorHAnsi"/>
          <w:kern w:val="0"/>
          <w:sz w:val="21"/>
          <w:szCs w:val="21"/>
        </w:rPr>
      </w:pPr>
    </w:p>
    <w:p w:rsidR="00587E8A" w:rsidRPr="00C61668" w:rsidRDefault="00587E8A" w:rsidP="00587E8A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  <w:lang w:eastAsia="zh-TW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１　</w:t>
      </w:r>
      <w:r w:rsidRPr="00C61668">
        <w:rPr>
          <w:rFonts w:ascii="游明朝" w:eastAsia="游明朝" w:hAnsi="游明朝" w:hint="eastAsia"/>
          <w:spacing w:val="105"/>
          <w:kern w:val="0"/>
          <w:sz w:val="21"/>
          <w:szCs w:val="21"/>
        </w:rPr>
        <w:t>商品名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　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</w:t>
      </w:r>
      <w:r w:rsidRPr="00C61668">
        <w:rPr>
          <w:rFonts w:ascii="游明朝" w:eastAsia="游明朝" w:hAnsi="游明朝" w:hint="eastAsia"/>
          <w:kern w:val="0"/>
          <w:sz w:val="21"/>
          <w:szCs w:val="21"/>
          <w:u w:val="single"/>
          <w:lang w:eastAsia="zh-TW"/>
        </w:rPr>
        <w:t xml:space="preserve">　　　　　　　　　　　　　　　　　　　　　　　</w:t>
      </w:r>
    </w:p>
    <w:p w:rsidR="00587E8A" w:rsidRPr="00C61668" w:rsidRDefault="00587E8A" w:rsidP="00587E8A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  <w:lang w:eastAsia="zh-TW"/>
        </w:rPr>
      </w:pPr>
    </w:p>
    <w:p w:rsidR="00587E8A" w:rsidRPr="00C61668" w:rsidRDefault="00587E8A" w:rsidP="00587E8A">
      <w:pPr>
        <w:wordWrap w:val="0"/>
        <w:autoSpaceDE w:val="0"/>
        <w:autoSpaceDN w:val="0"/>
        <w:adjustRightInd w:val="0"/>
        <w:ind w:left="1771" w:hangingChars="900" w:hanging="1771"/>
        <w:jc w:val="left"/>
        <w:rPr>
          <w:rFonts w:ascii="游明朝" w:eastAsia="游明朝" w:hAnsi="游明朝"/>
          <w:kern w:val="0"/>
          <w:sz w:val="21"/>
          <w:szCs w:val="21"/>
          <w:u w:val="single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２　商品の概要　　　　　</w:t>
      </w:r>
      <w:r w:rsidRPr="00C61668">
        <w:rPr>
          <w:rFonts w:ascii="游明朝" w:eastAsia="游明朝" w:hAnsi="游明朝" w:hint="eastAsia"/>
          <w:kern w:val="0"/>
          <w:sz w:val="21"/>
          <w:szCs w:val="21"/>
          <w:u w:val="single"/>
        </w:rPr>
        <w:t xml:space="preserve">　　　　　　　　　　　　　　　　　　　　　　　</w:t>
      </w:r>
    </w:p>
    <w:p w:rsidR="00587E8A" w:rsidRPr="00C61668" w:rsidRDefault="00587E8A" w:rsidP="00587E8A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p w:rsidR="00587E8A" w:rsidRPr="00C61668" w:rsidRDefault="00587E8A" w:rsidP="00587E8A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  <w:lang w:eastAsia="zh-TW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３　</w:t>
      </w:r>
      <w:r w:rsidRPr="00437E81">
        <w:rPr>
          <w:rFonts w:ascii="游明朝" w:eastAsia="游明朝" w:hAnsi="游明朝" w:hint="eastAsia"/>
          <w:spacing w:val="24"/>
          <w:kern w:val="0"/>
          <w:sz w:val="21"/>
          <w:szCs w:val="21"/>
          <w:fitText w:val="985" w:id="-975505408"/>
          <w:lang w:eastAsia="zh-TW"/>
        </w:rPr>
        <w:t>補助金</w:t>
      </w:r>
      <w:r w:rsidRPr="00437E81">
        <w:rPr>
          <w:rFonts w:ascii="游明朝" w:eastAsia="游明朝" w:hAnsi="游明朝" w:hint="eastAsia"/>
          <w:spacing w:val="1"/>
          <w:kern w:val="0"/>
          <w:sz w:val="21"/>
          <w:szCs w:val="21"/>
          <w:fitText w:val="985" w:id="-975505408"/>
          <w:lang w:eastAsia="zh-TW"/>
        </w:rPr>
        <w:t>額</w:t>
      </w:r>
      <w:r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　　　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</w:t>
      </w:r>
      <w:r w:rsidRPr="00C61668">
        <w:rPr>
          <w:rFonts w:ascii="游明朝" w:eastAsia="游明朝" w:hAnsi="游明朝" w:hint="eastAsia"/>
          <w:kern w:val="0"/>
          <w:sz w:val="21"/>
          <w:szCs w:val="21"/>
          <w:u w:val="single"/>
          <w:lang w:eastAsia="zh-TW"/>
        </w:rPr>
        <w:t xml:space="preserve">　　　　　　　　　　　　　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円</w:t>
      </w:r>
    </w:p>
    <w:p w:rsidR="00587E8A" w:rsidRDefault="00587E8A" w:rsidP="00DA3A9A">
      <w:pPr>
        <w:autoSpaceDE w:val="0"/>
        <w:autoSpaceDN w:val="0"/>
        <w:adjustRightInd w:val="0"/>
        <w:rPr>
          <w:rFonts w:asciiTheme="minorHAnsi" w:eastAsiaTheme="minorHAnsi" w:hAnsiTheme="minorHAnsi"/>
          <w:kern w:val="0"/>
          <w:sz w:val="21"/>
          <w:szCs w:val="21"/>
          <w:lang w:eastAsia="zh-TW"/>
        </w:rPr>
      </w:pPr>
    </w:p>
    <w:p w:rsidR="00FE6448" w:rsidRPr="00587E8A" w:rsidRDefault="00FE6448" w:rsidP="00DA3A9A">
      <w:pPr>
        <w:autoSpaceDE w:val="0"/>
        <w:autoSpaceDN w:val="0"/>
        <w:adjustRightInd w:val="0"/>
        <w:rPr>
          <w:rFonts w:asciiTheme="minorHAnsi" w:eastAsiaTheme="minorHAnsi" w:hAnsiTheme="minorHAnsi"/>
          <w:kern w:val="0"/>
          <w:sz w:val="21"/>
          <w:szCs w:val="21"/>
        </w:rPr>
      </w:pPr>
      <w:r w:rsidRPr="00587E8A">
        <w:rPr>
          <w:rFonts w:asciiTheme="minorHAnsi" w:eastAsiaTheme="minorHAnsi" w:hAnsiTheme="minorHAnsi" w:hint="eastAsia"/>
          <w:kern w:val="0"/>
          <w:sz w:val="21"/>
          <w:szCs w:val="21"/>
        </w:rPr>
        <w:t>４　収支決算書</w:t>
      </w:r>
    </w:p>
    <w:p w:rsidR="00FE6448" w:rsidRDefault="00FE6448" w:rsidP="00DA3A9A">
      <w:pPr>
        <w:autoSpaceDE w:val="0"/>
        <w:autoSpaceDN w:val="0"/>
        <w:adjustRightInd w:val="0"/>
        <w:ind w:firstLineChars="100" w:firstLine="197"/>
        <w:rPr>
          <w:rFonts w:asciiTheme="minorHAnsi" w:eastAsiaTheme="minorHAnsi" w:hAnsiTheme="minorHAnsi"/>
          <w:kern w:val="0"/>
          <w:sz w:val="21"/>
          <w:szCs w:val="21"/>
        </w:rPr>
      </w:pPr>
      <w:r w:rsidRPr="00587E8A">
        <w:rPr>
          <w:rFonts w:asciiTheme="minorHAnsi" w:eastAsiaTheme="minorHAnsi" w:hAnsiTheme="minorHAnsi" w:hint="eastAsia"/>
          <w:kern w:val="0"/>
          <w:sz w:val="21"/>
          <w:szCs w:val="21"/>
        </w:rPr>
        <w:t>収入</w:t>
      </w:r>
    </w:p>
    <w:tbl>
      <w:tblPr>
        <w:tblW w:w="84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361"/>
        <w:gridCol w:w="510"/>
        <w:gridCol w:w="1361"/>
        <w:gridCol w:w="510"/>
        <w:gridCol w:w="2835"/>
      </w:tblGrid>
      <w:tr w:rsidR="00587E8A" w:rsidRPr="00C61668" w:rsidTr="00363782">
        <w:trPr>
          <w:trHeight w:val="283"/>
        </w:trPr>
        <w:tc>
          <w:tcPr>
            <w:tcW w:w="1871" w:type="dxa"/>
            <w:tcBorders>
              <w:bottom w:val="nil"/>
            </w:tcBorders>
            <w:vAlign w:val="center"/>
          </w:tcPr>
          <w:p w:rsidR="00587E8A" w:rsidRPr="00C61668" w:rsidRDefault="00587E8A" w:rsidP="00AC1529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AC1529">
              <w:rPr>
                <w:rFonts w:ascii="游明朝" w:eastAsia="游明朝" w:hAnsi="游明朝" w:hint="eastAsia"/>
                <w:spacing w:val="185"/>
                <w:kern w:val="0"/>
                <w:sz w:val="21"/>
                <w:szCs w:val="21"/>
                <w:fitText w:val="788" w:id="-975509759"/>
              </w:rPr>
              <w:t>科</w:t>
            </w:r>
            <w:r w:rsidRPr="00AC1529">
              <w:rPr>
                <w:rFonts w:ascii="游明朝" w:eastAsia="游明朝" w:hAnsi="游明朝" w:hint="eastAsia"/>
                <w:spacing w:val="-1"/>
                <w:kern w:val="0"/>
                <w:sz w:val="21"/>
                <w:szCs w:val="21"/>
                <w:fitText w:val="788" w:id="-975509759"/>
              </w:rPr>
              <w:t>目</w:t>
            </w:r>
          </w:p>
        </w:tc>
        <w:tc>
          <w:tcPr>
            <w:tcW w:w="1871" w:type="dxa"/>
            <w:gridSpan w:val="2"/>
            <w:tcBorders>
              <w:bottom w:val="nil"/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AC1529">
              <w:rPr>
                <w:rFonts w:ascii="游明朝" w:eastAsia="游明朝" w:hAnsi="游明朝" w:hint="eastAsia"/>
                <w:spacing w:val="40"/>
                <w:kern w:val="0"/>
                <w:sz w:val="21"/>
                <w:szCs w:val="21"/>
                <w:fitText w:val="788" w:id="-975509758"/>
              </w:rPr>
              <w:t>決算</w:t>
            </w:r>
            <w:r w:rsidRPr="00AC1529">
              <w:rPr>
                <w:rFonts w:ascii="游明朝" w:eastAsia="游明朝" w:hAnsi="游明朝" w:hint="eastAsia"/>
                <w:spacing w:val="-1"/>
                <w:kern w:val="0"/>
                <w:sz w:val="21"/>
                <w:szCs w:val="21"/>
                <w:fitText w:val="788" w:id="-975509758"/>
              </w:rPr>
              <w:t>額</w:t>
            </w:r>
          </w:p>
        </w:tc>
        <w:tc>
          <w:tcPr>
            <w:tcW w:w="1871" w:type="dxa"/>
            <w:gridSpan w:val="2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積算内訳</w:t>
            </w:r>
          </w:p>
        </w:tc>
      </w:tr>
      <w:tr w:rsidR="00587E8A" w:rsidRPr="00C61668" w:rsidTr="00363782">
        <w:trPr>
          <w:trHeight w:val="283"/>
        </w:trPr>
        <w:tc>
          <w:tcPr>
            <w:tcW w:w="1871" w:type="dxa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補助対象事業</w:t>
            </w:r>
          </w:p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充当額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87E8A" w:rsidRPr="00C61668" w:rsidTr="00363782">
        <w:trPr>
          <w:trHeight w:val="454"/>
        </w:trPr>
        <w:tc>
          <w:tcPr>
            <w:tcW w:w="1871" w:type="dxa"/>
            <w:vAlign w:val="center"/>
          </w:tcPr>
          <w:p w:rsidR="00587E8A" w:rsidRPr="00C61668" w:rsidRDefault="00587E8A" w:rsidP="00AC1529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AC1529">
              <w:rPr>
                <w:rFonts w:ascii="游明朝" w:eastAsia="游明朝" w:hAnsi="游明朝" w:hint="eastAsia"/>
                <w:spacing w:val="57"/>
                <w:kern w:val="0"/>
                <w:sz w:val="21"/>
                <w:szCs w:val="21"/>
                <w:fitText w:val="1182" w:id="-975509757"/>
              </w:rPr>
              <w:t>町補助</w:t>
            </w:r>
            <w:r w:rsidRPr="00AC1529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509757"/>
              </w:rPr>
              <w:t>金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87E8A" w:rsidRPr="00C61668" w:rsidTr="00363782">
        <w:trPr>
          <w:trHeight w:val="454"/>
        </w:trPr>
        <w:tc>
          <w:tcPr>
            <w:tcW w:w="1871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製作者負担金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87E8A" w:rsidRPr="00C61668" w:rsidTr="00363782">
        <w:trPr>
          <w:trHeight w:val="454"/>
        </w:trPr>
        <w:tc>
          <w:tcPr>
            <w:tcW w:w="1871" w:type="dxa"/>
            <w:vAlign w:val="center"/>
          </w:tcPr>
          <w:p w:rsidR="00587E8A" w:rsidRPr="00C61668" w:rsidRDefault="00587E8A" w:rsidP="00A62566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A62566">
              <w:rPr>
                <w:rFonts w:ascii="游明朝" w:eastAsia="游明朝" w:hAnsi="游明朝" w:hint="eastAsia"/>
                <w:spacing w:val="381"/>
                <w:kern w:val="0"/>
                <w:sz w:val="21"/>
                <w:szCs w:val="21"/>
                <w:fitText w:val="1182" w:id="-975437568"/>
              </w:rPr>
              <w:t>合</w:t>
            </w:r>
            <w:r w:rsidRPr="00A62566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437568"/>
              </w:rPr>
              <w:t>計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</w:tbl>
    <w:p w:rsidR="00FE6448" w:rsidRPr="00587E8A" w:rsidRDefault="00FE6448" w:rsidP="00AB44B3">
      <w:pPr>
        <w:wordWrap w:val="0"/>
        <w:autoSpaceDE w:val="0"/>
        <w:autoSpaceDN w:val="0"/>
        <w:adjustRightInd w:val="0"/>
        <w:rPr>
          <w:rFonts w:asciiTheme="minorHAnsi" w:eastAsiaTheme="minorHAnsi" w:hAnsiTheme="minorHAnsi"/>
          <w:kern w:val="0"/>
          <w:sz w:val="21"/>
          <w:szCs w:val="21"/>
        </w:rPr>
      </w:pPr>
    </w:p>
    <w:p w:rsidR="00587E8A" w:rsidRPr="00C61668" w:rsidRDefault="00587E8A" w:rsidP="00587E8A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支出</w:t>
      </w:r>
    </w:p>
    <w:tbl>
      <w:tblPr>
        <w:tblW w:w="84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361"/>
        <w:gridCol w:w="510"/>
        <w:gridCol w:w="1361"/>
        <w:gridCol w:w="510"/>
        <w:gridCol w:w="2835"/>
      </w:tblGrid>
      <w:tr w:rsidR="00587E8A" w:rsidRPr="00C61668" w:rsidTr="00363782">
        <w:trPr>
          <w:trHeight w:val="283"/>
        </w:trPr>
        <w:tc>
          <w:tcPr>
            <w:tcW w:w="1871" w:type="dxa"/>
            <w:tcBorders>
              <w:bottom w:val="nil"/>
            </w:tcBorders>
            <w:vAlign w:val="center"/>
          </w:tcPr>
          <w:p w:rsidR="00587E8A" w:rsidRPr="00C61668" w:rsidRDefault="00587E8A" w:rsidP="00A62566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A62566">
              <w:rPr>
                <w:rFonts w:ascii="游明朝" w:eastAsia="游明朝" w:hAnsi="游明朝" w:hint="eastAsia"/>
                <w:spacing w:val="185"/>
                <w:kern w:val="0"/>
                <w:sz w:val="21"/>
                <w:szCs w:val="21"/>
                <w:fitText w:val="788" w:id="-975437567"/>
              </w:rPr>
              <w:t>科</w:t>
            </w:r>
            <w:r w:rsidRPr="00A62566">
              <w:rPr>
                <w:rFonts w:ascii="游明朝" w:eastAsia="游明朝" w:hAnsi="游明朝" w:hint="eastAsia"/>
                <w:spacing w:val="-1"/>
                <w:kern w:val="0"/>
                <w:sz w:val="21"/>
                <w:szCs w:val="21"/>
                <w:fitText w:val="788" w:id="-975437567"/>
              </w:rPr>
              <w:t>目</w:t>
            </w:r>
          </w:p>
        </w:tc>
        <w:tc>
          <w:tcPr>
            <w:tcW w:w="1871" w:type="dxa"/>
            <w:gridSpan w:val="2"/>
            <w:tcBorders>
              <w:bottom w:val="nil"/>
              <w:right w:val="nil"/>
            </w:tcBorders>
            <w:vAlign w:val="center"/>
          </w:tcPr>
          <w:p w:rsidR="00587E8A" w:rsidRPr="00C61668" w:rsidRDefault="00587E8A" w:rsidP="00A62566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A62566">
              <w:rPr>
                <w:rFonts w:ascii="游明朝" w:eastAsia="游明朝" w:hAnsi="游明朝" w:hint="eastAsia"/>
                <w:spacing w:val="40"/>
                <w:kern w:val="0"/>
                <w:sz w:val="21"/>
                <w:szCs w:val="21"/>
                <w:fitText w:val="788" w:id="-975437566"/>
              </w:rPr>
              <w:t>決算</w:t>
            </w:r>
            <w:r w:rsidRPr="00A62566">
              <w:rPr>
                <w:rFonts w:ascii="游明朝" w:eastAsia="游明朝" w:hAnsi="游明朝" w:hint="eastAsia"/>
                <w:spacing w:val="-1"/>
                <w:kern w:val="0"/>
                <w:sz w:val="21"/>
                <w:szCs w:val="21"/>
                <w:fitText w:val="788" w:id="-975437566"/>
              </w:rPr>
              <w:t>額</w:t>
            </w:r>
          </w:p>
        </w:tc>
        <w:tc>
          <w:tcPr>
            <w:tcW w:w="1871" w:type="dxa"/>
            <w:gridSpan w:val="2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積</w:t>
            </w:r>
            <w:r w:rsidRPr="00C61668">
              <w:rPr>
                <w:rFonts w:ascii="游明朝" w:eastAsia="游明朝" w:hAnsi="游明朝"/>
                <w:kern w:val="0"/>
                <w:sz w:val="21"/>
                <w:szCs w:val="21"/>
              </w:rPr>
              <w:t xml:space="preserve"> 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算</w:t>
            </w:r>
            <w:r w:rsidRPr="00C61668">
              <w:rPr>
                <w:rFonts w:ascii="游明朝" w:eastAsia="游明朝" w:hAnsi="游明朝"/>
                <w:kern w:val="0"/>
                <w:sz w:val="21"/>
                <w:szCs w:val="21"/>
              </w:rPr>
              <w:t xml:space="preserve"> 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内</w:t>
            </w:r>
            <w:r w:rsidRPr="00C61668">
              <w:rPr>
                <w:rFonts w:ascii="游明朝" w:eastAsia="游明朝" w:hAnsi="游明朝"/>
                <w:kern w:val="0"/>
                <w:sz w:val="21"/>
                <w:szCs w:val="21"/>
              </w:rPr>
              <w:t xml:space="preserve"> 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訳</w:t>
            </w:r>
          </w:p>
        </w:tc>
      </w:tr>
      <w:tr w:rsidR="00587E8A" w:rsidRPr="00C61668" w:rsidTr="00363782">
        <w:trPr>
          <w:trHeight w:val="283"/>
        </w:trPr>
        <w:tc>
          <w:tcPr>
            <w:tcW w:w="1871" w:type="dxa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補助対象事業費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87E8A" w:rsidRPr="00C61668" w:rsidTr="00363782">
        <w:trPr>
          <w:trHeight w:val="454"/>
        </w:trPr>
        <w:tc>
          <w:tcPr>
            <w:tcW w:w="1871" w:type="dxa"/>
            <w:vAlign w:val="center"/>
          </w:tcPr>
          <w:p w:rsidR="00587E8A" w:rsidRPr="00C61668" w:rsidRDefault="00587E8A" w:rsidP="00AC1529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AC1529">
              <w:rPr>
                <w:rFonts w:ascii="游明朝" w:eastAsia="游明朝" w:hAnsi="游明朝" w:hint="eastAsia"/>
                <w:spacing w:val="138"/>
                <w:kern w:val="0"/>
                <w:sz w:val="21"/>
                <w:szCs w:val="21"/>
                <w:fitText w:val="1182" w:id="-975509756"/>
              </w:rPr>
              <w:t>製作</w:t>
            </w:r>
            <w:r w:rsidRPr="00AC1529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509756"/>
              </w:rPr>
              <w:t>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87E8A" w:rsidRPr="00C61668" w:rsidTr="00363782">
        <w:trPr>
          <w:trHeight w:val="454"/>
        </w:trPr>
        <w:tc>
          <w:tcPr>
            <w:tcW w:w="1871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AC1529">
              <w:rPr>
                <w:rFonts w:ascii="游明朝" w:eastAsia="游明朝" w:hAnsi="游明朝" w:hint="eastAsia"/>
                <w:spacing w:val="381"/>
                <w:kern w:val="0"/>
                <w:sz w:val="21"/>
                <w:szCs w:val="21"/>
                <w:fitText w:val="1182" w:id="-975509755"/>
              </w:rPr>
              <w:t>合</w:t>
            </w:r>
            <w:r w:rsidRPr="00AC1529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509755"/>
              </w:rPr>
              <w:t>計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</w:tbl>
    <w:p w:rsidR="00FE6448" w:rsidRPr="00587E8A" w:rsidRDefault="00FE6448" w:rsidP="00587E8A">
      <w:pPr>
        <w:wordWrap w:val="0"/>
        <w:autoSpaceDE w:val="0"/>
        <w:autoSpaceDN w:val="0"/>
        <w:adjustRightInd w:val="0"/>
        <w:rPr>
          <w:rFonts w:asciiTheme="minorHAnsi" w:eastAsiaTheme="minorHAnsi" w:hAnsiTheme="minorHAnsi"/>
          <w:kern w:val="0"/>
          <w:sz w:val="21"/>
          <w:szCs w:val="21"/>
        </w:rPr>
      </w:pPr>
    </w:p>
    <w:tbl>
      <w:tblPr>
        <w:tblW w:w="85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87"/>
        <w:gridCol w:w="1361"/>
        <w:gridCol w:w="510"/>
        <w:gridCol w:w="1361"/>
        <w:gridCol w:w="510"/>
        <w:gridCol w:w="3252"/>
      </w:tblGrid>
      <w:tr w:rsidR="00587E8A" w:rsidRPr="00C61668" w:rsidTr="00363782">
        <w:trPr>
          <w:cantSplit/>
          <w:trHeight w:val="850"/>
        </w:trPr>
        <w:tc>
          <w:tcPr>
            <w:tcW w:w="8599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費用の内訳（支出科目は、適宜変更可)</w:t>
            </w:r>
          </w:p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 xml:space="preserve">　製作費（商品</w:t>
            </w:r>
            <w:r w:rsidR="00A62566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製作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にかかる費用）</w:t>
            </w:r>
          </w:p>
        </w:tc>
      </w:tr>
      <w:tr w:rsidR="00587E8A" w:rsidRPr="00C61668" w:rsidTr="00363782">
        <w:trPr>
          <w:cantSplit/>
          <w:trHeight w:val="283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支出科目</w:t>
            </w:r>
          </w:p>
        </w:tc>
        <w:tc>
          <w:tcPr>
            <w:tcW w:w="1871" w:type="dxa"/>
            <w:gridSpan w:val="2"/>
            <w:tcBorders>
              <w:bottom w:val="nil"/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補助対象事業費</w:t>
            </w:r>
          </w:p>
        </w:tc>
        <w:tc>
          <w:tcPr>
            <w:tcW w:w="1871" w:type="dxa"/>
            <w:gridSpan w:val="2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leftChars="-69" w:left="-14" w:hangingChars="72" w:hanging="142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3252" w:type="dxa"/>
            <w:tcBorders>
              <w:bottom w:val="nil"/>
            </w:tcBorders>
            <w:vAlign w:val="center"/>
          </w:tcPr>
          <w:p w:rsidR="00587E8A" w:rsidRPr="00C61668" w:rsidRDefault="00AC1529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420DF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積算内容</w:t>
            </w:r>
          </w:p>
        </w:tc>
      </w:tr>
      <w:tr w:rsidR="00587E8A" w:rsidRPr="00C61668" w:rsidTr="00363782">
        <w:trPr>
          <w:cantSplit/>
          <w:trHeight w:val="283"/>
        </w:trPr>
        <w:tc>
          <w:tcPr>
            <w:tcW w:w="218" w:type="dxa"/>
            <w:vMerge/>
            <w:tcBorders>
              <w:top w:val="single" w:sz="4" w:space="0" w:color="auto"/>
              <w:right w:val="nil"/>
            </w:tcBorders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leftChars="-69" w:left="-14" w:hangingChars="72" w:hanging="142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補助金充当額</w:t>
            </w:r>
          </w:p>
        </w:tc>
        <w:tc>
          <w:tcPr>
            <w:tcW w:w="3252" w:type="dxa"/>
            <w:tcBorders>
              <w:top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87E8A" w:rsidRPr="00C61668" w:rsidTr="00363782">
        <w:trPr>
          <w:cantSplit/>
          <w:trHeight w:val="454"/>
        </w:trPr>
        <w:tc>
          <w:tcPr>
            <w:tcW w:w="218" w:type="dxa"/>
            <w:vMerge/>
            <w:tcBorders>
              <w:right w:val="nil"/>
            </w:tcBorders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需用費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  <w:lang w:eastAsia="zh-TW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  <w:lang w:eastAsia="zh-TW"/>
              </w:rPr>
              <w:t>燃料費、印刷費等</w:t>
            </w:r>
          </w:p>
        </w:tc>
      </w:tr>
      <w:tr w:rsidR="00587E8A" w:rsidRPr="00C61668" w:rsidTr="00363782">
        <w:trPr>
          <w:cantSplit/>
          <w:trHeight w:val="454"/>
        </w:trPr>
        <w:tc>
          <w:tcPr>
            <w:tcW w:w="218" w:type="dxa"/>
            <w:vMerge/>
            <w:tcBorders>
              <w:right w:val="nil"/>
            </w:tcBorders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387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役務費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  <w:lang w:eastAsia="zh-CN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  <w:lang w:eastAsia="zh-CN"/>
              </w:rPr>
              <w:t>手数料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等</w:t>
            </w:r>
          </w:p>
        </w:tc>
      </w:tr>
      <w:tr w:rsidR="00587E8A" w:rsidRPr="00C61668" w:rsidTr="00363782">
        <w:trPr>
          <w:cantSplit/>
          <w:trHeight w:val="454"/>
        </w:trPr>
        <w:tc>
          <w:tcPr>
            <w:tcW w:w="218" w:type="dxa"/>
            <w:vMerge/>
            <w:tcBorders>
              <w:right w:val="nil"/>
            </w:tcBorders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87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rightChars="-38" w:right="-86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外注費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委託料等</w:t>
            </w:r>
          </w:p>
        </w:tc>
      </w:tr>
      <w:tr w:rsidR="00587E8A" w:rsidRPr="00C61668" w:rsidTr="00363782">
        <w:trPr>
          <w:cantSplit/>
          <w:trHeight w:val="454"/>
        </w:trPr>
        <w:tc>
          <w:tcPr>
            <w:tcW w:w="218" w:type="dxa"/>
            <w:vMerge/>
            <w:tcBorders>
              <w:right w:val="nil"/>
            </w:tcBorders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材料費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87E8A" w:rsidRPr="00C61668" w:rsidTr="00363782">
        <w:trPr>
          <w:cantSplit/>
          <w:trHeight w:val="454"/>
        </w:trPr>
        <w:tc>
          <w:tcPr>
            <w:tcW w:w="218" w:type="dxa"/>
            <w:vMerge/>
            <w:tcBorders>
              <w:bottom w:val="single" w:sz="4" w:space="0" w:color="auto"/>
              <w:right w:val="nil"/>
            </w:tcBorders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361" w:type="dxa"/>
            <w:tcBorders>
              <w:bottom w:val="single" w:sz="4" w:space="0" w:color="auto"/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  <w:right w:val="nil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</w:tbl>
    <w:p w:rsidR="00FE6448" w:rsidRPr="00587E8A" w:rsidRDefault="00FE6448" w:rsidP="00DA3A9A">
      <w:pPr>
        <w:wordWrap w:val="0"/>
        <w:autoSpaceDE w:val="0"/>
        <w:autoSpaceDN w:val="0"/>
        <w:adjustRightInd w:val="0"/>
        <w:rPr>
          <w:rFonts w:asciiTheme="minorHAnsi" w:eastAsiaTheme="minorHAnsi" w:hAnsiTheme="minorHAnsi"/>
          <w:kern w:val="0"/>
          <w:sz w:val="21"/>
          <w:szCs w:val="21"/>
        </w:rPr>
      </w:pPr>
    </w:p>
    <w:p w:rsidR="002205ED" w:rsidRPr="00587E8A" w:rsidRDefault="00FE6448" w:rsidP="00DA3A9A">
      <w:pPr>
        <w:wordWrap w:val="0"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0"/>
          <w:sz w:val="21"/>
          <w:szCs w:val="21"/>
          <w:u w:val="single"/>
        </w:rPr>
      </w:pPr>
      <w:r w:rsidRPr="00587E8A">
        <w:rPr>
          <w:rFonts w:asciiTheme="minorHAnsi" w:eastAsiaTheme="minorHAnsi" w:hAnsiTheme="minorHAnsi" w:hint="eastAsia"/>
          <w:kern w:val="0"/>
          <w:sz w:val="21"/>
          <w:szCs w:val="21"/>
        </w:rPr>
        <w:t xml:space="preserve">５　</w:t>
      </w:r>
      <w:r w:rsidR="00587E8A">
        <w:rPr>
          <w:rFonts w:asciiTheme="minorHAnsi" w:eastAsiaTheme="minorHAnsi" w:hAnsiTheme="minorHAnsi" w:hint="eastAsia"/>
          <w:kern w:val="0"/>
          <w:sz w:val="21"/>
          <w:szCs w:val="21"/>
        </w:rPr>
        <w:t>計画書</w:t>
      </w:r>
    </w:p>
    <w:tbl>
      <w:tblPr>
        <w:tblW w:w="85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843"/>
        <w:gridCol w:w="2126"/>
        <w:gridCol w:w="851"/>
        <w:gridCol w:w="3174"/>
      </w:tblGrid>
      <w:tr w:rsidR="00587E8A" w:rsidRPr="00C61668" w:rsidTr="00363782">
        <w:trPr>
          <w:cantSplit/>
          <w:trHeight w:val="567"/>
        </w:trPr>
        <w:tc>
          <w:tcPr>
            <w:tcW w:w="1605" w:type="dxa"/>
            <w:vAlign w:val="center"/>
          </w:tcPr>
          <w:p w:rsidR="00587E8A" w:rsidRPr="00C61668" w:rsidRDefault="00587E8A" w:rsidP="00AC1529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商品名</w:t>
            </w:r>
          </w:p>
        </w:tc>
        <w:tc>
          <w:tcPr>
            <w:tcW w:w="6994" w:type="dxa"/>
            <w:gridSpan w:val="4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87E8A" w:rsidRPr="00C61668" w:rsidTr="00363782">
        <w:trPr>
          <w:cantSplit/>
          <w:trHeight w:val="935"/>
        </w:trPr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587E8A" w:rsidRPr="00C61668" w:rsidRDefault="00587E8A" w:rsidP="00AC152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商品</w:t>
            </w:r>
            <w:r w:rsidR="003E0B6D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概要</w:t>
            </w:r>
          </w:p>
        </w:tc>
        <w:tc>
          <w:tcPr>
            <w:tcW w:w="6994" w:type="dxa"/>
            <w:gridSpan w:val="4"/>
            <w:tcBorders>
              <w:bottom w:val="single" w:sz="4" w:space="0" w:color="auto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87E8A" w:rsidRPr="00C61668" w:rsidTr="00363782">
        <w:trPr>
          <w:cantSplit/>
          <w:trHeight w:val="634"/>
        </w:trPr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587E8A" w:rsidRPr="00C61668" w:rsidRDefault="00587E8A" w:rsidP="00AC152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販売料金</w:t>
            </w:r>
          </w:p>
        </w:tc>
        <w:tc>
          <w:tcPr>
            <w:tcW w:w="84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□有償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ind w:firstLineChars="600" w:firstLine="1181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円／個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□無償</w:t>
            </w:r>
          </w:p>
        </w:tc>
        <w:tc>
          <w:tcPr>
            <w:tcW w:w="317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（条件）</w:t>
            </w:r>
          </w:p>
        </w:tc>
      </w:tr>
      <w:tr w:rsidR="00587E8A" w:rsidRPr="00C61668" w:rsidTr="00363782">
        <w:trPr>
          <w:cantSplit/>
          <w:trHeight w:val="567"/>
        </w:trPr>
        <w:tc>
          <w:tcPr>
            <w:tcW w:w="1605" w:type="dxa"/>
            <w:vAlign w:val="center"/>
          </w:tcPr>
          <w:p w:rsidR="00587E8A" w:rsidRPr="00C61668" w:rsidRDefault="00587E8A" w:rsidP="00AC152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販売場所</w:t>
            </w:r>
          </w:p>
        </w:tc>
        <w:tc>
          <w:tcPr>
            <w:tcW w:w="6994" w:type="dxa"/>
            <w:gridSpan w:val="4"/>
            <w:vAlign w:val="center"/>
          </w:tcPr>
          <w:p w:rsidR="00587E8A" w:rsidRPr="00C61668" w:rsidRDefault="00587E8A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</w:tbl>
    <w:p w:rsidR="00587E8A" w:rsidRPr="00C61668" w:rsidRDefault="00587E8A" w:rsidP="00587E8A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</w:p>
    <w:tbl>
      <w:tblPr>
        <w:tblW w:w="85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077"/>
        <w:gridCol w:w="2948"/>
        <w:gridCol w:w="1077"/>
        <w:gridCol w:w="2952"/>
      </w:tblGrid>
      <w:tr w:rsidR="00FE6448" w:rsidRPr="00587E8A" w:rsidTr="00587E8A">
        <w:trPr>
          <w:cantSplit/>
          <w:trHeight w:val="1200"/>
        </w:trPr>
        <w:tc>
          <w:tcPr>
            <w:tcW w:w="1616" w:type="dxa"/>
            <w:gridSpan w:val="2"/>
            <w:tcBorders>
              <w:bottom w:val="nil"/>
            </w:tcBorders>
            <w:vAlign w:val="center"/>
          </w:tcPr>
          <w:p w:rsidR="00FE6448" w:rsidRPr="00587E8A" w:rsidRDefault="00FE6448" w:rsidP="00AC152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21"/>
                <w:szCs w:val="21"/>
              </w:rPr>
            </w:pPr>
            <w:r w:rsidRPr="00AC1529">
              <w:rPr>
                <w:rFonts w:asciiTheme="minorHAnsi" w:eastAsiaTheme="minorHAnsi" w:hAnsiTheme="minorHAnsi" w:hint="eastAsia"/>
                <w:spacing w:val="48"/>
                <w:kern w:val="0"/>
                <w:sz w:val="21"/>
                <w:szCs w:val="21"/>
                <w:fitText w:val="1129" w:id="-975509247"/>
              </w:rPr>
              <w:t>事業効</w:t>
            </w:r>
            <w:r w:rsidRPr="00AC1529">
              <w:rPr>
                <w:rFonts w:asciiTheme="minorHAnsi" w:eastAsiaTheme="minorHAnsi" w:hAnsiTheme="minorHAnsi" w:hint="eastAsia"/>
                <w:spacing w:val="1"/>
                <w:kern w:val="0"/>
                <w:sz w:val="21"/>
                <w:szCs w:val="21"/>
                <w:fitText w:val="1129" w:id="-975509247"/>
              </w:rPr>
              <w:t>果</w:t>
            </w:r>
          </w:p>
        </w:tc>
        <w:tc>
          <w:tcPr>
            <w:tcW w:w="6977" w:type="dxa"/>
            <w:gridSpan w:val="3"/>
            <w:vAlign w:val="center"/>
          </w:tcPr>
          <w:p w:rsidR="00FE6448" w:rsidRPr="00587E8A" w:rsidRDefault="00FE6448" w:rsidP="00FE6448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kern w:val="0"/>
                <w:sz w:val="21"/>
                <w:szCs w:val="21"/>
              </w:rPr>
            </w:pPr>
          </w:p>
        </w:tc>
      </w:tr>
      <w:tr w:rsidR="00FE6448" w:rsidRPr="00587E8A" w:rsidTr="00587E8A">
        <w:trPr>
          <w:cantSplit/>
          <w:trHeight w:val="860"/>
        </w:trPr>
        <w:tc>
          <w:tcPr>
            <w:tcW w:w="539" w:type="dxa"/>
            <w:tcBorders>
              <w:top w:val="nil"/>
            </w:tcBorders>
            <w:vAlign w:val="center"/>
          </w:tcPr>
          <w:p w:rsidR="00FE6448" w:rsidRPr="00587E8A" w:rsidRDefault="00FE6448" w:rsidP="00FE644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E6448" w:rsidRPr="00587E8A" w:rsidRDefault="00FE6448" w:rsidP="00760635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eastAsiaTheme="minorHAnsi" w:hAnsiTheme="minorHAnsi"/>
                <w:kern w:val="0"/>
                <w:sz w:val="21"/>
                <w:szCs w:val="21"/>
              </w:rPr>
            </w:pPr>
            <w:r w:rsidRPr="00587E8A">
              <w:rPr>
                <w:rFonts w:asciiTheme="minorHAnsi" w:eastAsiaTheme="minorHAnsi" w:hAnsiTheme="minorHAnsi" w:hint="eastAsia"/>
                <w:kern w:val="0"/>
                <w:sz w:val="21"/>
                <w:szCs w:val="21"/>
              </w:rPr>
              <w:t>成果指標</w:t>
            </w:r>
          </w:p>
          <w:p w:rsidR="00FE6448" w:rsidRPr="00587E8A" w:rsidRDefault="00FE6448" w:rsidP="00760635">
            <w:pPr>
              <w:wordWrap w:val="0"/>
              <w:autoSpaceDE w:val="0"/>
              <w:autoSpaceDN w:val="0"/>
              <w:adjustRightInd w:val="0"/>
              <w:spacing w:line="0" w:lineRule="atLeast"/>
              <w:ind w:leftChars="-79" w:left="-24" w:rightChars="-106" w:right="-240" w:hangingChars="79" w:hanging="155"/>
              <w:jc w:val="center"/>
              <w:rPr>
                <w:rFonts w:asciiTheme="minorHAnsi" w:eastAsiaTheme="minorHAnsi" w:hAnsiTheme="minorHAnsi"/>
                <w:kern w:val="0"/>
                <w:sz w:val="21"/>
                <w:szCs w:val="21"/>
              </w:rPr>
            </w:pPr>
            <w:r w:rsidRPr="00587E8A">
              <w:rPr>
                <w:rFonts w:asciiTheme="minorHAnsi" w:eastAsiaTheme="minorHAnsi" w:hAnsiTheme="minorHAnsi" w:hint="eastAsia"/>
                <w:kern w:val="0"/>
                <w:sz w:val="21"/>
                <w:szCs w:val="21"/>
              </w:rPr>
              <w:t>（目標値）</w:t>
            </w:r>
          </w:p>
        </w:tc>
        <w:tc>
          <w:tcPr>
            <w:tcW w:w="2948" w:type="dxa"/>
            <w:vAlign w:val="center"/>
          </w:tcPr>
          <w:p w:rsidR="00FE6448" w:rsidRPr="00587E8A" w:rsidRDefault="00FE6448" w:rsidP="00FE6448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E6448" w:rsidRPr="00587E8A" w:rsidRDefault="00FE6448" w:rsidP="00760635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eastAsiaTheme="minorHAnsi" w:hAnsiTheme="minorHAnsi"/>
                <w:kern w:val="0"/>
                <w:sz w:val="21"/>
                <w:szCs w:val="21"/>
              </w:rPr>
            </w:pPr>
            <w:r w:rsidRPr="00587E8A">
              <w:rPr>
                <w:rFonts w:asciiTheme="minorHAnsi" w:eastAsiaTheme="minorHAnsi" w:hAnsiTheme="minorHAnsi" w:hint="eastAsia"/>
                <w:kern w:val="0"/>
                <w:sz w:val="21"/>
                <w:szCs w:val="21"/>
              </w:rPr>
              <w:t>達成状況</w:t>
            </w:r>
          </w:p>
          <w:p w:rsidR="00FE6448" w:rsidRPr="00587E8A" w:rsidRDefault="00FE6448" w:rsidP="00760635">
            <w:pPr>
              <w:wordWrap w:val="0"/>
              <w:autoSpaceDE w:val="0"/>
              <w:autoSpaceDN w:val="0"/>
              <w:adjustRightInd w:val="0"/>
              <w:spacing w:line="0" w:lineRule="atLeast"/>
              <w:ind w:leftChars="-43" w:left="-9" w:rightChars="-81" w:right="-184" w:hangingChars="45" w:hanging="89"/>
              <w:jc w:val="center"/>
              <w:rPr>
                <w:rFonts w:asciiTheme="minorHAnsi" w:eastAsiaTheme="minorHAnsi" w:hAnsiTheme="minorHAnsi"/>
                <w:kern w:val="0"/>
                <w:sz w:val="21"/>
                <w:szCs w:val="21"/>
              </w:rPr>
            </w:pPr>
            <w:r w:rsidRPr="00587E8A">
              <w:rPr>
                <w:rFonts w:asciiTheme="minorHAnsi" w:eastAsiaTheme="minorHAnsi" w:hAnsiTheme="minorHAnsi" w:hint="eastAsia"/>
                <w:kern w:val="0"/>
                <w:sz w:val="21"/>
                <w:szCs w:val="21"/>
              </w:rPr>
              <w:t>（実績値）</w:t>
            </w:r>
          </w:p>
        </w:tc>
        <w:tc>
          <w:tcPr>
            <w:tcW w:w="2952" w:type="dxa"/>
            <w:vAlign w:val="center"/>
          </w:tcPr>
          <w:p w:rsidR="00FE6448" w:rsidRPr="00587E8A" w:rsidRDefault="00FE6448" w:rsidP="00FE6448">
            <w:pPr>
              <w:wordWrap w:val="0"/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/>
                <w:kern w:val="0"/>
                <w:sz w:val="21"/>
                <w:szCs w:val="21"/>
              </w:rPr>
            </w:pPr>
          </w:p>
        </w:tc>
      </w:tr>
    </w:tbl>
    <w:p w:rsidR="0092497B" w:rsidRPr="00587E8A" w:rsidRDefault="0092497B" w:rsidP="007B79CB">
      <w:pPr>
        <w:rPr>
          <w:rFonts w:asciiTheme="minorHAnsi" w:eastAsiaTheme="minorHAnsi" w:hAnsiTheme="minorHAnsi"/>
          <w:sz w:val="21"/>
          <w:szCs w:val="21"/>
        </w:rPr>
      </w:pPr>
    </w:p>
    <w:sectPr w:rsidR="0092497B" w:rsidRPr="00587E8A" w:rsidSect="00587E8A">
      <w:pgSz w:w="11907" w:h="16840" w:code="9"/>
      <w:pgMar w:top="1304" w:right="1418" w:bottom="1304" w:left="1418" w:header="851" w:footer="992" w:gutter="0"/>
      <w:cols w:space="425"/>
      <w:docGrid w:type="linesAndChars" w:linePitch="395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72D" w:rsidRDefault="0095072D">
      <w:r>
        <w:separator/>
      </w:r>
    </w:p>
  </w:endnote>
  <w:endnote w:type="continuationSeparator" w:id="0">
    <w:p w:rsidR="0095072D" w:rsidRDefault="0095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72D" w:rsidRDefault="0095072D">
      <w:r>
        <w:separator/>
      </w:r>
    </w:p>
  </w:footnote>
  <w:footnote w:type="continuationSeparator" w:id="0">
    <w:p w:rsidR="0095072D" w:rsidRDefault="00950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05"/>
    <w:rsid w:val="00001BE7"/>
    <w:rsid w:val="00004286"/>
    <w:rsid w:val="00012196"/>
    <w:rsid w:val="000123B2"/>
    <w:rsid w:val="00012896"/>
    <w:rsid w:val="0001588B"/>
    <w:rsid w:val="0002578A"/>
    <w:rsid w:val="00027025"/>
    <w:rsid w:val="00057EA2"/>
    <w:rsid w:val="00075EB9"/>
    <w:rsid w:val="00081340"/>
    <w:rsid w:val="00085700"/>
    <w:rsid w:val="000868A9"/>
    <w:rsid w:val="00095121"/>
    <w:rsid w:val="0009534B"/>
    <w:rsid w:val="000A5234"/>
    <w:rsid w:val="000B3DCB"/>
    <w:rsid w:val="000B7688"/>
    <w:rsid w:val="000C06BD"/>
    <w:rsid w:val="000D2A81"/>
    <w:rsid w:val="000D432C"/>
    <w:rsid w:val="000E31B7"/>
    <w:rsid w:val="000E57F0"/>
    <w:rsid w:val="000F0150"/>
    <w:rsid w:val="000F02DE"/>
    <w:rsid w:val="000F1213"/>
    <w:rsid w:val="000F1CA3"/>
    <w:rsid w:val="000F69B5"/>
    <w:rsid w:val="00105A35"/>
    <w:rsid w:val="00107395"/>
    <w:rsid w:val="0011218D"/>
    <w:rsid w:val="00122698"/>
    <w:rsid w:val="00124356"/>
    <w:rsid w:val="00133CAD"/>
    <w:rsid w:val="00160119"/>
    <w:rsid w:val="0016099D"/>
    <w:rsid w:val="001616CE"/>
    <w:rsid w:val="001701DA"/>
    <w:rsid w:val="00174029"/>
    <w:rsid w:val="00175900"/>
    <w:rsid w:val="00176933"/>
    <w:rsid w:val="00176E90"/>
    <w:rsid w:val="001843B7"/>
    <w:rsid w:val="00191E94"/>
    <w:rsid w:val="001A3C38"/>
    <w:rsid w:val="001B41F8"/>
    <w:rsid w:val="001C3E04"/>
    <w:rsid w:val="001C7B4C"/>
    <w:rsid w:val="001D3EAD"/>
    <w:rsid w:val="001D5D65"/>
    <w:rsid w:val="001E6498"/>
    <w:rsid w:val="001E6B49"/>
    <w:rsid w:val="00202BA7"/>
    <w:rsid w:val="00210378"/>
    <w:rsid w:val="00216F01"/>
    <w:rsid w:val="002205ED"/>
    <w:rsid w:val="00221B0C"/>
    <w:rsid w:val="0025680F"/>
    <w:rsid w:val="00266301"/>
    <w:rsid w:val="0026689B"/>
    <w:rsid w:val="00270246"/>
    <w:rsid w:val="00273E48"/>
    <w:rsid w:val="00274709"/>
    <w:rsid w:val="00290792"/>
    <w:rsid w:val="00293F19"/>
    <w:rsid w:val="002B00E4"/>
    <w:rsid w:val="002B05CD"/>
    <w:rsid w:val="002B4518"/>
    <w:rsid w:val="002B5D14"/>
    <w:rsid w:val="002C195B"/>
    <w:rsid w:val="002D2123"/>
    <w:rsid w:val="002F2424"/>
    <w:rsid w:val="00316F54"/>
    <w:rsid w:val="00322E00"/>
    <w:rsid w:val="0033190B"/>
    <w:rsid w:val="003320D5"/>
    <w:rsid w:val="00333AA0"/>
    <w:rsid w:val="00342B97"/>
    <w:rsid w:val="003435BE"/>
    <w:rsid w:val="00370A10"/>
    <w:rsid w:val="00380FDC"/>
    <w:rsid w:val="003963BB"/>
    <w:rsid w:val="003A2892"/>
    <w:rsid w:val="003B0866"/>
    <w:rsid w:val="003B3015"/>
    <w:rsid w:val="003B4414"/>
    <w:rsid w:val="003B55E9"/>
    <w:rsid w:val="003B5DFF"/>
    <w:rsid w:val="003B5F3E"/>
    <w:rsid w:val="003C58C1"/>
    <w:rsid w:val="003C61F5"/>
    <w:rsid w:val="003D25CF"/>
    <w:rsid w:val="003D4802"/>
    <w:rsid w:val="003D7BE3"/>
    <w:rsid w:val="003E0B6D"/>
    <w:rsid w:val="003E0ED8"/>
    <w:rsid w:val="003E49F9"/>
    <w:rsid w:val="003E4CB5"/>
    <w:rsid w:val="003F008D"/>
    <w:rsid w:val="003F4651"/>
    <w:rsid w:val="003F5F44"/>
    <w:rsid w:val="00402CE8"/>
    <w:rsid w:val="00404C97"/>
    <w:rsid w:val="00411C6C"/>
    <w:rsid w:val="00417631"/>
    <w:rsid w:val="00421EF4"/>
    <w:rsid w:val="00422ADA"/>
    <w:rsid w:val="0042461B"/>
    <w:rsid w:val="00424797"/>
    <w:rsid w:val="00432479"/>
    <w:rsid w:val="00437E2C"/>
    <w:rsid w:val="00437E81"/>
    <w:rsid w:val="0044392D"/>
    <w:rsid w:val="00445766"/>
    <w:rsid w:val="00450D55"/>
    <w:rsid w:val="00455A5A"/>
    <w:rsid w:val="00460A69"/>
    <w:rsid w:val="00462B2E"/>
    <w:rsid w:val="00471802"/>
    <w:rsid w:val="004719A2"/>
    <w:rsid w:val="004731CF"/>
    <w:rsid w:val="00473268"/>
    <w:rsid w:val="00480910"/>
    <w:rsid w:val="0049540C"/>
    <w:rsid w:val="004A0E89"/>
    <w:rsid w:val="004A25C1"/>
    <w:rsid w:val="004A53C3"/>
    <w:rsid w:val="004B190D"/>
    <w:rsid w:val="004B7A2A"/>
    <w:rsid w:val="004C072E"/>
    <w:rsid w:val="004C2EBD"/>
    <w:rsid w:val="004D76CB"/>
    <w:rsid w:val="004F100F"/>
    <w:rsid w:val="004F1286"/>
    <w:rsid w:val="004F1CB9"/>
    <w:rsid w:val="0050106D"/>
    <w:rsid w:val="0050446E"/>
    <w:rsid w:val="00512369"/>
    <w:rsid w:val="00515DFF"/>
    <w:rsid w:val="0051649F"/>
    <w:rsid w:val="005215B5"/>
    <w:rsid w:val="00524ECF"/>
    <w:rsid w:val="00527253"/>
    <w:rsid w:val="0053196F"/>
    <w:rsid w:val="00540F81"/>
    <w:rsid w:val="00582DD5"/>
    <w:rsid w:val="005845F1"/>
    <w:rsid w:val="00587E8A"/>
    <w:rsid w:val="00593C75"/>
    <w:rsid w:val="00595175"/>
    <w:rsid w:val="005B3AFB"/>
    <w:rsid w:val="005C0D5F"/>
    <w:rsid w:val="005C51FB"/>
    <w:rsid w:val="005D0570"/>
    <w:rsid w:val="005D08B7"/>
    <w:rsid w:val="005D27A5"/>
    <w:rsid w:val="005D28CD"/>
    <w:rsid w:val="005E08CD"/>
    <w:rsid w:val="005E12F4"/>
    <w:rsid w:val="005E38B0"/>
    <w:rsid w:val="005F454C"/>
    <w:rsid w:val="006101BC"/>
    <w:rsid w:val="00610F18"/>
    <w:rsid w:val="00615A69"/>
    <w:rsid w:val="0061769B"/>
    <w:rsid w:val="00627238"/>
    <w:rsid w:val="00640371"/>
    <w:rsid w:val="00653E4E"/>
    <w:rsid w:val="00660E15"/>
    <w:rsid w:val="00667D56"/>
    <w:rsid w:val="006803E5"/>
    <w:rsid w:val="00691AE2"/>
    <w:rsid w:val="006A442F"/>
    <w:rsid w:val="006C6C6A"/>
    <w:rsid w:val="00703D64"/>
    <w:rsid w:val="00721A48"/>
    <w:rsid w:val="007348A5"/>
    <w:rsid w:val="007358D4"/>
    <w:rsid w:val="00742CB8"/>
    <w:rsid w:val="00757193"/>
    <w:rsid w:val="00760635"/>
    <w:rsid w:val="00767E70"/>
    <w:rsid w:val="007819A7"/>
    <w:rsid w:val="007A4D16"/>
    <w:rsid w:val="007B2DF9"/>
    <w:rsid w:val="007B328D"/>
    <w:rsid w:val="007B79CB"/>
    <w:rsid w:val="007C7B52"/>
    <w:rsid w:val="007E0C0D"/>
    <w:rsid w:val="007E6C0D"/>
    <w:rsid w:val="007F11D0"/>
    <w:rsid w:val="00804383"/>
    <w:rsid w:val="00813397"/>
    <w:rsid w:val="00816153"/>
    <w:rsid w:val="00816D61"/>
    <w:rsid w:val="0082385D"/>
    <w:rsid w:val="00824DBF"/>
    <w:rsid w:val="0083294A"/>
    <w:rsid w:val="008605C9"/>
    <w:rsid w:val="00861C59"/>
    <w:rsid w:val="0086241D"/>
    <w:rsid w:val="00872DB7"/>
    <w:rsid w:val="00877CE8"/>
    <w:rsid w:val="00885307"/>
    <w:rsid w:val="00886C65"/>
    <w:rsid w:val="00896EAA"/>
    <w:rsid w:val="00897B1E"/>
    <w:rsid w:val="008A04D5"/>
    <w:rsid w:val="008B222A"/>
    <w:rsid w:val="008C55C1"/>
    <w:rsid w:val="008C6321"/>
    <w:rsid w:val="008D2C62"/>
    <w:rsid w:val="008D45E7"/>
    <w:rsid w:val="008E0F62"/>
    <w:rsid w:val="008E219B"/>
    <w:rsid w:val="008E22DE"/>
    <w:rsid w:val="00905D83"/>
    <w:rsid w:val="009108B4"/>
    <w:rsid w:val="00917D69"/>
    <w:rsid w:val="009238D7"/>
    <w:rsid w:val="0092497B"/>
    <w:rsid w:val="00925A97"/>
    <w:rsid w:val="009353A3"/>
    <w:rsid w:val="0093635C"/>
    <w:rsid w:val="00942957"/>
    <w:rsid w:val="00944248"/>
    <w:rsid w:val="00945887"/>
    <w:rsid w:val="0095072D"/>
    <w:rsid w:val="00954D05"/>
    <w:rsid w:val="00955EF7"/>
    <w:rsid w:val="00957DDF"/>
    <w:rsid w:val="009752EC"/>
    <w:rsid w:val="0098002D"/>
    <w:rsid w:val="00984205"/>
    <w:rsid w:val="009879B9"/>
    <w:rsid w:val="009A6C6B"/>
    <w:rsid w:val="009B20C4"/>
    <w:rsid w:val="009B35A7"/>
    <w:rsid w:val="009B6ABC"/>
    <w:rsid w:val="009D1B57"/>
    <w:rsid w:val="009D1EDA"/>
    <w:rsid w:val="009D7128"/>
    <w:rsid w:val="009E1383"/>
    <w:rsid w:val="009E71FF"/>
    <w:rsid w:val="009F0C97"/>
    <w:rsid w:val="009F4A46"/>
    <w:rsid w:val="00A06BDA"/>
    <w:rsid w:val="00A14186"/>
    <w:rsid w:val="00A216AD"/>
    <w:rsid w:val="00A21AB1"/>
    <w:rsid w:val="00A2716B"/>
    <w:rsid w:val="00A31B2B"/>
    <w:rsid w:val="00A42B4E"/>
    <w:rsid w:val="00A4657C"/>
    <w:rsid w:val="00A574A3"/>
    <w:rsid w:val="00A62566"/>
    <w:rsid w:val="00A6690D"/>
    <w:rsid w:val="00A766FA"/>
    <w:rsid w:val="00A86871"/>
    <w:rsid w:val="00AA3B71"/>
    <w:rsid w:val="00AA4D4C"/>
    <w:rsid w:val="00AB44B3"/>
    <w:rsid w:val="00AC1529"/>
    <w:rsid w:val="00AE4C04"/>
    <w:rsid w:val="00AF4094"/>
    <w:rsid w:val="00B20214"/>
    <w:rsid w:val="00B45D61"/>
    <w:rsid w:val="00B519C6"/>
    <w:rsid w:val="00B564D3"/>
    <w:rsid w:val="00B64773"/>
    <w:rsid w:val="00B678F0"/>
    <w:rsid w:val="00B679C8"/>
    <w:rsid w:val="00B70EF8"/>
    <w:rsid w:val="00B80E70"/>
    <w:rsid w:val="00BA1E63"/>
    <w:rsid w:val="00BB4A12"/>
    <w:rsid w:val="00BC1C3B"/>
    <w:rsid w:val="00BE12AA"/>
    <w:rsid w:val="00BF2E27"/>
    <w:rsid w:val="00BF521C"/>
    <w:rsid w:val="00C12BA6"/>
    <w:rsid w:val="00C15498"/>
    <w:rsid w:val="00C27182"/>
    <w:rsid w:val="00C5229C"/>
    <w:rsid w:val="00C637C4"/>
    <w:rsid w:val="00C71BD6"/>
    <w:rsid w:val="00C744C2"/>
    <w:rsid w:val="00C97012"/>
    <w:rsid w:val="00CA0B91"/>
    <w:rsid w:val="00CA530D"/>
    <w:rsid w:val="00CB54B3"/>
    <w:rsid w:val="00CB6921"/>
    <w:rsid w:val="00CC1420"/>
    <w:rsid w:val="00CC4785"/>
    <w:rsid w:val="00CC6D36"/>
    <w:rsid w:val="00CD61AF"/>
    <w:rsid w:val="00CE4ACB"/>
    <w:rsid w:val="00CE5898"/>
    <w:rsid w:val="00CF4461"/>
    <w:rsid w:val="00D00041"/>
    <w:rsid w:val="00D03093"/>
    <w:rsid w:val="00D155D4"/>
    <w:rsid w:val="00D21B97"/>
    <w:rsid w:val="00D23C13"/>
    <w:rsid w:val="00D3000B"/>
    <w:rsid w:val="00D34786"/>
    <w:rsid w:val="00D36311"/>
    <w:rsid w:val="00D50914"/>
    <w:rsid w:val="00D52296"/>
    <w:rsid w:val="00D53FDF"/>
    <w:rsid w:val="00D54910"/>
    <w:rsid w:val="00D550D2"/>
    <w:rsid w:val="00D623A8"/>
    <w:rsid w:val="00D9406B"/>
    <w:rsid w:val="00D96B5E"/>
    <w:rsid w:val="00DA34C8"/>
    <w:rsid w:val="00DA3A9A"/>
    <w:rsid w:val="00DA739B"/>
    <w:rsid w:val="00DB2EC1"/>
    <w:rsid w:val="00DB4089"/>
    <w:rsid w:val="00DD1A1A"/>
    <w:rsid w:val="00DE7A7B"/>
    <w:rsid w:val="00DF01D3"/>
    <w:rsid w:val="00DF3B52"/>
    <w:rsid w:val="00E141DC"/>
    <w:rsid w:val="00E2348E"/>
    <w:rsid w:val="00E31C5B"/>
    <w:rsid w:val="00E4322A"/>
    <w:rsid w:val="00E43B7C"/>
    <w:rsid w:val="00E60921"/>
    <w:rsid w:val="00E647A8"/>
    <w:rsid w:val="00ED40FA"/>
    <w:rsid w:val="00EF194D"/>
    <w:rsid w:val="00EF35F4"/>
    <w:rsid w:val="00F1356B"/>
    <w:rsid w:val="00F151A5"/>
    <w:rsid w:val="00F2315C"/>
    <w:rsid w:val="00F313BF"/>
    <w:rsid w:val="00F36B38"/>
    <w:rsid w:val="00F75DAC"/>
    <w:rsid w:val="00F95DBB"/>
    <w:rsid w:val="00FA4263"/>
    <w:rsid w:val="00FB2441"/>
    <w:rsid w:val="00FE44D3"/>
    <w:rsid w:val="00FE4E6A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285093"/>
  <w14:defaultImageDpi w14:val="0"/>
  <w15:docId w15:val="{42944127-3A9D-4B64-AB66-DF34622C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8D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2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23C13"/>
    <w:rPr>
      <w:rFonts w:ascii="ＭＳ 明朝" w:eastAsia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D23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23C13"/>
    <w:rPr>
      <w:rFonts w:ascii="ＭＳ 明朝" w:eastAsia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907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9079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D1A4-1498-4068-BDB2-81048521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門間　義則</dc:creator>
  <cp:keywords/>
  <dc:description/>
  <cp:lastModifiedBy>幸福　愛菜</cp:lastModifiedBy>
  <cp:revision>12</cp:revision>
  <cp:lastPrinted>2019-04-17T06:34:00Z</cp:lastPrinted>
  <dcterms:created xsi:type="dcterms:W3CDTF">2022-06-06T04:20:00Z</dcterms:created>
  <dcterms:modified xsi:type="dcterms:W3CDTF">2024-06-04T07:10:00Z</dcterms:modified>
</cp:coreProperties>
</file>