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7B" w:rsidRPr="00C61668" w:rsidRDefault="0092497B" w:rsidP="00C83CA2">
      <w:pPr>
        <w:rPr>
          <w:rFonts w:ascii="游明朝" w:eastAsia="游明朝" w:hAnsi="游明朝"/>
          <w:sz w:val="21"/>
          <w:szCs w:val="21"/>
        </w:rPr>
      </w:pPr>
      <w:r w:rsidRPr="00C61668">
        <w:rPr>
          <w:rFonts w:ascii="游明朝" w:eastAsia="游明朝" w:hAnsi="游明朝" w:hint="eastAsia"/>
          <w:sz w:val="21"/>
          <w:szCs w:val="21"/>
        </w:rPr>
        <w:t>様式第</w:t>
      </w:r>
      <w:r w:rsidR="00D322A3">
        <w:rPr>
          <w:rFonts w:ascii="游明朝" w:eastAsia="游明朝" w:hAnsi="游明朝" w:hint="eastAsia"/>
          <w:sz w:val="21"/>
          <w:szCs w:val="21"/>
        </w:rPr>
        <w:t>１</w:t>
      </w:r>
      <w:r w:rsidRPr="00C61668">
        <w:rPr>
          <w:rFonts w:ascii="游明朝" w:eastAsia="游明朝" w:hAnsi="游明朝" w:hint="eastAsia"/>
          <w:sz w:val="21"/>
          <w:szCs w:val="21"/>
        </w:rPr>
        <w:t>号</w:t>
      </w:r>
      <w:bookmarkStart w:id="0" w:name="_Hlk167701850"/>
      <w:r w:rsidR="00223BE9">
        <w:rPr>
          <w:rFonts w:ascii="游明朝" w:eastAsia="游明朝" w:hAnsi="游明朝" w:hint="eastAsia"/>
          <w:sz w:val="21"/>
          <w:szCs w:val="21"/>
        </w:rPr>
        <w:t>（第３条関係）</w:t>
      </w:r>
    </w:p>
    <w:p w:rsidR="0092497B" w:rsidRPr="00C61668" w:rsidRDefault="002723FA" w:rsidP="00C83CA2">
      <w:pPr>
        <w:autoSpaceDE w:val="0"/>
        <w:autoSpaceDN w:val="0"/>
        <w:adjustRightInd w:val="0"/>
        <w:jc w:val="center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>令和</w:t>
      </w:r>
      <w:r w:rsidR="008C311B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92497B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年度　</w:t>
      </w:r>
      <w:r w:rsidR="00C61668" w:rsidRPr="00C61668">
        <w:rPr>
          <w:rFonts w:ascii="游明朝" w:eastAsia="游明朝" w:hAnsi="游明朝" w:hint="eastAsia"/>
          <w:kern w:val="0"/>
          <w:sz w:val="21"/>
          <w:szCs w:val="21"/>
        </w:rPr>
        <w:t>加美町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観光ＰＲキャラクター商品</w:t>
      </w:r>
      <w:r w:rsidR="008C311B">
        <w:rPr>
          <w:rFonts w:ascii="游明朝" w:eastAsia="游明朝" w:hAnsi="游明朝" w:hint="eastAsia"/>
          <w:kern w:val="0"/>
          <w:sz w:val="21"/>
          <w:szCs w:val="21"/>
        </w:rPr>
        <w:t>製作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支援補助金</w:t>
      </w:r>
      <w:r w:rsidR="0092497B" w:rsidRPr="00C61668">
        <w:rPr>
          <w:rFonts w:ascii="游明朝" w:eastAsia="游明朝" w:hAnsi="游明朝" w:hint="eastAsia"/>
          <w:kern w:val="0"/>
          <w:sz w:val="21"/>
          <w:szCs w:val="21"/>
        </w:rPr>
        <w:t>交付申請書</w:t>
      </w:r>
    </w:p>
    <w:p w:rsidR="0092497B" w:rsidRPr="00C61668" w:rsidRDefault="0092497B" w:rsidP="00C83CA2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92497B" w:rsidRPr="00C61668" w:rsidRDefault="0092497B" w:rsidP="00C83CA2">
      <w:pPr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令和</w:t>
      </w:r>
      <w:r w:rsidR="008C311B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年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月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日</w:t>
      </w:r>
    </w:p>
    <w:p w:rsidR="00C83CA2" w:rsidRPr="00C61668" w:rsidRDefault="00C83CA2" w:rsidP="00C83CA2">
      <w:pPr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92497B" w:rsidRPr="00C21B03" w:rsidRDefault="0092497B" w:rsidP="00C83CA2">
      <w:pPr>
        <w:autoSpaceDE w:val="0"/>
        <w:autoSpaceDN w:val="0"/>
        <w:adjustRightInd w:val="0"/>
        <w:rPr>
          <w:rFonts w:ascii="游明朝" w:eastAsia="PMingLiU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加美町長　</w:t>
      </w:r>
      <w:r w:rsidR="00CC15A2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　　　</w:t>
      </w:r>
      <w:bookmarkStart w:id="1" w:name="_GoBack"/>
      <w:bookmarkEnd w:id="1"/>
      <w:r w:rsidR="00CC15A2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390472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C21B03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様</w:t>
      </w:r>
    </w:p>
    <w:p w:rsidR="00C83CA2" w:rsidRPr="00C61668" w:rsidRDefault="00C83CA2" w:rsidP="00C83CA2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92497B" w:rsidRPr="00C61668" w:rsidRDefault="0092497B" w:rsidP="0092497B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団体名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　</w:t>
      </w:r>
      <w:r w:rsidR="00E359BF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代表者名・印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E359BF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所在地・電話番号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E359BF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　　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bookmarkEnd w:id="0"/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</w:rPr>
        <w:t>令和</w:t>
      </w:r>
      <w:r w:rsidR="00D322A3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年度　</w:t>
      </w:r>
      <w:r w:rsidR="00420DF0">
        <w:rPr>
          <w:rFonts w:ascii="游明朝" w:eastAsia="游明朝" w:hAnsi="游明朝" w:hint="eastAsia"/>
          <w:kern w:val="0"/>
          <w:sz w:val="21"/>
          <w:szCs w:val="21"/>
        </w:rPr>
        <w:t>加美町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観光ＰＲキャラクター商品</w:t>
      </w:r>
      <w:r w:rsidR="00B604D8">
        <w:rPr>
          <w:rFonts w:ascii="游明朝" w:eastAsia="游明朝" w:hAnsi="游明朝" w:hint="eastAsia"/>
          <w:kern w:val="0"/>
          <w:sz w:val="21"/>
          <w:szCs w:val="21"/>
        </w:rPr>
        <w:t>製作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支援補助金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の交付を受けたいので、</w:t>
      </w:r>
      <w:bookmarkStart w:id="2" w:name="_Hlk167700611"/>
      <w:r w:rsidR="00223428" w:rsidRPr="00223428">
        <w:rPr>
          <w:rFonts w:ascii="游明朝" w:eastAsia="游明朝" w:hAnsi="游明朝" w:hint="eastAsia"/>
          <w:kern w:val="0"/>
          <w:sz w:val="21"/>
          <w:szCs w:val="21"/>
        </w:rPr>
        <w:t>加美町観光ＰＲキャラクター商品製作支援補助金交付要綱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第</w:t>
      </w:r>
      <w:r w:rsidR="00C4380F" w:rsidRPr="00C61668">
        <w:rPr>
          <w:rFonts w:ascii="游明朝" w:eastAsia="游明朝" w:hAnsi="游明朝" w:hint="eastAsia"/>
          <w:kern w:val="0"/>
          <w:sz w:val="21"/>
          <w:szCs w:val="21"/>
        </w:rPr>
        <w:t>３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条</w:t>
      </w:r>
      <w:bookmarkEnd w:id="2"/>
      <w:r w:rsidRPr="00C61668">
        <w:rPr>
          <w:rFonts w:ascii="游明朝" w:eastAsia="游明朝" w:hAnsi="游明朝" w:hint="eastAsia"/>
          <w:kern w:val="0"/>
          <w:sz w:val="21"/>
          <w:szCs w:val="21"/>
        </w:rPr>
        <w:t>の規定により、関係書類を添えて下記のとおり申請します。</w:t>
      </w:r>
    </w:p>
    <w:p w:rsidR="0092497B" w:rsidRPr="0022342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92497B" w:rsidRPr="00C61668" w:rsidRDefault="0092497B" w:rsidP="00BB1F39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  <w:lang w:eastAsia="zh-TW"/>
        </w:rPr>
      </w:pPr>
      <w:bookmarkStart w:id="3" w:name="_Hlk167701909"/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１　</w:t>
      </w:r>
      <w:r w:rsidR="007420BF" w:rsidRPr="00BB1F39">
        <w:rPr>
          <w:rFonts w:ascii="游明朝" w:eastAsia="游明朝" w:hAnsi="游明朝" w:hint="eastAsia"/>
          <w:spacing w:val="89"/>
          <w:kern w:val="0"/>
          <w:sz w:val="21"/>
          <w:szCs w:val="21"/>
          <w:fitText w:val="985" w:id="-975427072"/>
        </w:rPr>
        <w:t>商品</w:t>
      </w:r>
      <w:r w:rsidR="007420BF" w:rsidRPr="00BB1F39">
        <w:rPr>
          <w:rFonts w:ascii="游明朝" w:eastAsia="游明朝" w:hAnsi="游明朝" w:hint="eastAsia"/>
          <w:kern w:val="0"/>
          <w:sz w:val="21"/>
          <w:szCs w:val="21"/>
          <w:fitText w:val="985" w:id="-975427072"/>
        </w:rPr>
        <w:t>名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　　　　　　　　　　</w:t>
      </w:r>
      <w:r w:rsidR="00C83CA2"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　　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C83CA2" w:rsidRPr="00C61668" w:rsidRDefault="0092497B" w:rsidP="00C83CA2">
      <w:pPr>
        <w:wordWrap w:val="0"/>
        <w:autoSpaceDE w:val="0"/>
        <w:autoSpaceDN w:val="0"/>
        <w:adjustRightInd w:val="0"/>
        <w:ind w:left="1771" w:hangingChars="900" w:hanging="1771"/>
        <w:jc w:val="left"/>
        <w:rPr>
          <w:rFonts w:ascii="游明朝" w:eastAsia="游明朝" w:hAnsi="游明朝"/>
          <w:kern w:val="0"/>
          <w:sz w:val="21"/>
          <w:szCs w:val="21"/>
          <w:u w:val="single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２　</w:t>
      </w:r>
      <w:r w:rsidR="00572B5D" w:rsidRPr="00C61668">
        <w:rPr>
          <w:rFonts w:ascii="游明朝" w:eastAsia="游明朝" w:hAnsi="游明朝" w:hint="eastAsia"/>
          <w:kern w:val="0"/>
          <w:sz w:val="21"/>
          <w:szCs w:val="21"/>
        </w:rPr>
        <w:t>商品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の概要　</w:t>
      </w:r>
      <w:r w:rsidR="007420BF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</w:rPr>
        <w:t xml:space="preserve">　</w:t>
      </w:r>
      <w:r w:rsidR="00E359BF" w:rsidRPr="00C61668">
        <w:rPr>
          <w:rFonts w:ascii="游明朝" w:eastAsia="游明朝" w:hAnsi="游明朝"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744771" w:rsidRPr="00C61668" w:rsidRDefault="0092497B" w:rsidP="00700384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３　補助金交付申請額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</w:t>
      </w:r>
      <w:r w:rsidR="00E359BF"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　　　　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円</w:t>
      </w:r>
    </w:p>
    <w:bookmarkEnd w:id="3"/>
    <w:p w:rsidR="00390115" w:rsidRPr="00CB0E9D" w:rsidRDefault="00390115" w:rsidP="0092497B">
      <w:pPr>
        <w:wordWrap w:val="0"/>
        <w:autoSpaceDE w:val="0"/>
        <w:autoSpaceDN w:val="0"/>
        <w:adjustRightInd w:val="0"/>
        <w:rPr>
          <w:rFonts w:ascii="游明朝" w:eastAsia="PMingLiU" w:hAnsi="游明朝"/>
          <w:kern w:val="0"/>
          <w:sz w:val="21"/>
          <w:szCs w:val="21"/>
          <w:lang w:eastAsia="zh-TW"/>
        </w:rPr>
      </w:pPr>
    </w:p>
    <w:p w:rsidR="0092497B" w:rsidRPr="00C61668" w:rsidRDefault="00700384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>４</w:t>
      </w:r>
      <w:r w:rsidR="0092497B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収支予算書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収入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92497B" w:rsidRPr="00C61668" w:rsidTr="0092497B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bookmarkStart w:id="4" w:name="_Hlk167701939"/>
            <w:r w:rsidRPr="00420DF0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510016"/>
              </w:rPr>
              <w:t>科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788" w:id="-975510016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D322A3">
              <w:rPr>
                <w:rFonts w:ascii="游明朝" w:eastAsia="游明朝" w:hAnsi="游明朝" w:hint="eastAsia"/>
                <w:spacing w:val="40"/>
                <w:kern w:val="0"/>
                <w:sz w:val="21"/>
                <w:szCs w:val="21"/>
                <w:fitText w:val="788" w:id="-975510015"/>
              </w:rPr>
              <w:t>予算</w:t>
            </w:r>
            <w:r w:rsidRPr="00D322A3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510015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積算内訳</w:t>
            </w:r>
          </w:p>
        </w:tc>
      </w:tr>
      <w:tr w:rsidR="0092497B" w:rsidRPr="00C61668" w:rsidTr="00B6720D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2497B" w:rsidRPr="00C61668" w:rsidRDefault="0092497B" w:rsidP="00B6720D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</w:t>
            </w:r>
          </w:p>
          <w:p w:rsidR="0092497B" w:rsidRPr="00C61668" w:rsidRDefault="0092497B" w:rsidP="00B6720D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充当額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92497B" w:rsidRPr="00C61668" w:rsidTr="00717708">
        <w:trPr>
          <w:trHeight w:val="454"/>
        </w:trPr>
        <w:tc>
          <w:tcPr>
            <w:tcW w:w="1871" w:type="dxa"/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57"/>
                <w:kern w:val="0"/>
                <w:sz w:val="21"/>
                <w:szCs w:val="21"/>
                <w:fitText w:val="1182" w:id="-975510014"/>
              </w:rPr>
              <w:t>町補助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10014"/>
              </w:rPr>
              <w:t>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91217" w:rsidRPr="00C61668" w:rsidTr="00717708">
        <w:trPr>
          <w:trHeight w:val="454"/>
        </w:trPr>
        <w:tc>
          <w:tcPr>
            <w:tcW w:w="1871" w:type="dxa"/>
            <w:vAlign w:val="center"/>
          </w:tcPr>
          <w:p w:rsidR="00591217" w:rsidRPr="00C61668" w:rsidRDefault="00665B66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製作者</w:t>
            </w:r>
            <w:r w:rsidR="00223AB3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負担金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91217" w:rsidRPr="00C61668" w:rsidTr="00717708">
        <w:trPr>
          <w:trHeight w:val="454"/>
        </w:trPr>
        <w:tc>
          <w:tcPr>
            <w:tcW w:w="1871" w:type="dxa"/>
            <w:vAlign w:val="center"/>
          </w:tcPr>
          <w:p w:rsidR="00591217" w:rsidRPr="00C61668" w:rsidRDefault="00591217" w:rsidP="00B029C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B029C1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450624"/>
              </w:rPr>
              <w:t>合</w:t>
            </w:r>
            <w:r w:rsidRPr="00B029C1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450624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bookmarkEnd w:id="4"/>
    </w:tbl>
    <w:p w:rsidR="00700384" w:rsidRPr="00C61668" w:rsidRDefault="00700384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bookmarkStart w:id="5" w:name="_Hlk167701968"/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支出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420DF0" w:rsidRPr="00C61668" w:rsidTr="0092497B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510016"/>
              </w:rPr>
              <w:t>科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788" w:id="-975510016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363782">
              <w:rPr>
                <w:rFonts w:ascii="游明朝" w:eastAsia="游明朝" w:hAnsi="游明朝" w:hint="eastAsia"/>
                <w:spacing w:val="30"/>
                <w:kern w:val="0"/>
                <w:sz w:val="21"/>
                <w:szCs w:val="21"/>
                <w:fitText w:val="788" w:id="-975510015"/>
              </w:rPr>
              <w:t>予算</w:t>
            </w:r>
            <w:r w:rsidRPr="00363782">
              <w:rPr>
                <w:rFonts w:ascii="游明朝" w:eastAsia="游明朝" w:hAnsi="游明朝" w:hint="eastAsia"/>
                <w:spacing w:val="15"/>
                <w:kern w:val="0"/>
                <w:sz w:val="21"/>
                <w:szCs w:val="21"/>
                <w:fitText w:val="788" w:id="-975510015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積算内訳</w:t>
            </w:r>
          </w:p>
        </w:tc>
      </w:tr>
      <w:tr w:rsidR="0092497B" w:rsidRPr="00C61668" w:rsidTr="0092497B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92497B" w:rsidRPr="00C61668" w:rsidTr="00717708">
        <w:trPr>
          <w:trHeight w:val="454"/>
        </w:trPr>
        <w:tc>
          <w:tcPr>
            <w:tcW w:w="1871" w:type="dxa"/>
            <w:vAlign w:val="center"/>
          </w:tcPr>
          <w:p w:rsidR="0092497B" w:rsidRPr="00C61668" w:rsidRDefault="00223AB3" w:rsidP="00420DF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138"/>
                <w:kern w:val="0"/>
                <w:sz w:val="21"/>
                <w:szCs w:val="21"/>
                <w:fitText w:val="1182" w:id="-975510013"/>
              </w:rPr>
              <w:t>製作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10013"/>
              </w:rPr>
              <w:t>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2497B" w:rsidRPr="00C61668" w:rsidRDefault="0092497B" w:rsidP="00BE256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92497B" w:rsidRPr="00C61668" w:rsidTr="00717708">
        <w:trPr>
          <w:trHeight w:val="454"/>
        </w:trPr>
        <w:tc>
          <w:tcPr>
            <w:tcW w:w="1871" w:type="dxa"/>
            <w:vAlign w:val="center"/>
          </w:tcPr>
          <w:p w:rsidR="0092497B" w:rsidRPr="00C61668" w:rsidRDefault="0092497B" w:rsidP="00420DF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509503"/>
              </w:rPr>
              <w:t>合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503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bookmarkEnd w:id="5"/>
    </w:tbl>
    <w:p w:rsidR="00920327" w:rsidRPr="00C61668" w:rsidRDefault="00920327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87"/>
        <w:gridCol w:w="1361"/>
        <w:gridCol w:w="510"/>
        <w:gridCol w:w="1361"/>
        <w:gridCol w:w="510"/>
        <w:gridCol w:w="3252"/>
      </w:tblGrid>
      <w:tr w:rsidR="00920327" w:rsidRPr="00C61668" w:rsidTr="003769BD">
        <w:trPr>
          <w:cantSplit/>
          <w:trHeight w:val="850"/>
        </w:trPr>
        <w:tc>
          <w:tcPr>
            <w:tcW w:w="8599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920327" w:rsidRPr="00C61668" w:rsidRDefault="00223AB3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bookmarkStart w:id="6" w:name="_Hlk167701986"/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費用</w:t>
            </w:r>
            <w:r w:rsidR="00920327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の内訳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</w:t>
            </w:r>
            <w:r w:rsidR="00920327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支出科目は、適宜変更可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)</w:t>
            </w:r>
          </w:p>
          <w:p w:rsidR="00223AB3" w:rsidRPr="00C61668" w:rsidRDefault="00223AB3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="001077E3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費（商品</w:t>
            </w:r>
            <w:r w:rsidR="008C311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にかかる費用）</w:t>
            </w:r>
          </w:p>
        </w:tc>
      </w:tr>
      <w:tr w:rsidR="00920327" w:rsidRPr="00C61668" w:rsidTr="00BE2567">
        <w:trPr>
          <w:cantSplit/>
          <w:trHeight w:val="283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支出科目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:rsidR="00920327" w:rsidRPr="00C61668" w:rsidRDefault="00920327" w:rsidP="00420DF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積算内容</w:t>
            </w:r>
          </w:p>
        </w:tc>
      </w:tr>
      <w:tr w:rsidR="00920327" w:rsidRPr="00C61668" w:rsidTr="00CB0E9D">
        <w:trPr>
          <w:cantSplit/>
          <w:trHeight w:val="283"/>
        </w:trPr>
        <w:tc>
          <w:tcPr>
            <w:tcW w:w="218" w:type="dxa"/>
            <w:vMerge/>
            <w:tcBorders>
              <w:top w:val="single" w:sz="4" w:space="0" w:color="auto"/>
              <w:right w:val="nil"/>
            </w:tcBorders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補助金充当額</w:t>
            </w:r>
          </w:p>
        </w:tc>
        <w:tc>
          <w:tcPr>
            <w:tcW w:w="3252" w:type="dxa"/>
            <w:tcBorders>
              <w:top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TW"/>
              </w:rPr>
              <w:t>燃料費、印刷費</w:t>
            </w:r>
            <w:r w:rsidR="00BE2567"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TW"/>
              </w:rPr>
              <w:t>等</w:t>
            </w: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CN"/>
              </w:rPr>
              <w:t>手数料</w:t>
            </w:r>
            <w:r w:rsidR="006007E9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等</w:t>
            </w: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rightChars="-38" w:right="-86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外注費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委託料</w:t>
            </w:r>
            <w:r w:rsidR="00BE2567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等</w:t>
            </w: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材料費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bookmarkEnd w:id="6"/>
    </w:tbl>
    <w:p w:rsidR="00390115" w:rsidRPr="00C61668" w:rsidRDefault="00390115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p w:rsidR="00390115" w:rsidRPr="00C61668" w:rsidRDefault="00D322A3" w:rsidP="00390115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  <w:r>
        <w:rPr>
          <w:rFonts w:ascii="游明朝" w:eastAsia="游明朝" w:hAnsi="游明朝" w:hint="eastAsia"/>
          <w:kern w:val="0"/>
          <w:sz w:val="21"/>
          <w:szCs w:val="21"/>
        </w:rPr>
        <w:t>５</w:t>
      </w:r>
      <w:r w:rsidR="00223AB3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390115" w:rsidRPr="00C61668">
        <w:rPr>
          <w:rFonts w:ascii="游明朝" w:eastAsia="游明朝" w:hAnsi="游明朝" w:hint="eastAsia"/>
          <w:kern w:val="0"/>
          <w:sz w:val="21"/>
          <w:szCs w:val="21"/>
        </w:rPr>
        <w:t>計画書</w:t>
      </w: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43"/>
        <w:gridCol w:w="2126"/>
        <w:gridCol w:w="851"/>
        <w:gridCol w:w="3174"/>
      </w:tblGrid>
      <w:tr w:rsidR="00390115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390115" w:rsidRPr="00C61668" w:rsidRDefault="00B02563" w:rsidP="00420DF0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bookmarkStart w:id="7" w:name="_Hlk167702041"/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商品名</w:t>
            </w:r>
          </w:p>
        </w:tc>
        <w:tc>
          <w:tcPr>
            <w:tcW w:w="6994" w:type="dxa"/>
            <w:gridSpan w:val="4"/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390115" w:rsidRPr="00C61668" w:rsidTr="006007E9">
        <w:trPr>
          <w:cantSplit/>
          <w:trHeight w:val="935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390115" w:rsidRPr="00C61668" w:rsidRDefault="007C205E" w:rsidP="00420D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</w:t>
            </w:r>
            <w:r w:rsidR="00AD21F3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6994" w:type="dxa"/>
            <w:gridSpan w:val="4"/>
            <w:tcBorders>
              <w:bottom w:val="single" w:sz="4" w:space="0" w:color="auto"/>
            </w:tcBorders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0C46FA" w:rsidRPr="00C61668" w:rsidTr="000C46FA">
        <w:trPr>
          <w:cantSplit/>
          <w:trHeight w:val="634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0C46FA" w:rsidRPr="00C61668" w:rsidRDefault="000C46FA" w:rsidP="00420D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販売料金</w:t>
            </w:r>
          </w:p>
        </w:tc>
        <w:tc>
          <w:tcPr>
            <w:tcW w:w="8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6FA" w:rsidRPr="00C61668" w:rsidRDefault="000C46FA" w:rsidP="000C46FA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□有償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6FA" w:rsidRPr="00C61668" w:rsidRDefault="000C46FA" w:rsidP="00B922E2">
            <w:pPr>
              <w:wordWrap w:val="0"/>
              <w:autoSpaceDE w:val="0"/>
              <w:autoSpaceDN w:val="0"/>
              <w:adjustRightInd w:val="0"/>
              <w:ind w:firstLineChars="600" w:firstLine="1181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円／個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6FA" w:rsidRPr="00C61668" w:rsidRDefault="000C46FA" w:rsidP="000C46FA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□無償</w:t>
            </w:r>
          </w:p>
        </w:tc>
        <w:tc>
          <w:tcPr>
            <w:tcW w:w="317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6FA" w:rsidRPr="00C61668" w:rsidRDefault="000C46FA" w:rsidP="000C46FA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（条件）</w:t>
            </w:r>
          </w:p>
        </w:tc>
      </w:tr>
      <w:tr w:rsidR="005C5C92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5C5C92" w:rsidRPr="00C61668" w:rsidRDefault="000C46FA" w:rsidP="00420D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販売場所</w:t>
            </w:r>
          </w:p>
        </w:tc>
        <w:tc>
          <w:tcPr>
            <w:tcW w:w="6994" w:type="dxa"/>
            <w:gridSpan w:val="4"/>
            <w:vAlign w:val="center"/>
          </w:tcPr>
          <w:p w:rsidR="005C5C92" w:rsidRPr="00C61668" w:rsidRDefault="005C5C92" w:rsidP="005C5C9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AB16B2" w:rsidRPr="00C61668" w:rsidRDefault="00AB16B2" w:rsidP="00390115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079"/>
        <w:gridCol w:w="6985"/>
      </w:tblGrid>
      <w:tr w:rsidR="00390115" w:rsidRPr="00C61668" w:rsidTr="00363782">
        <w:trPr>
          <w:cantSplit/>
          <w:trHeight w:val="283"/>
        </w:trPr>
        <w:tc>
          <w:tcPr>
            <w:tcW w:w="1614" w:type="dxa"/>
            <w:gridSpan w:val="2"/>
            <w:vMerge w:val="restart"/>
            <w:vAlign w:val="center"/>
          </w:tcPr>
          <w:p w:rsidR="00390115" w:rsidRPr="00C61668" w:rsidRDefault="00390115" w:rsidP="00420DF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57"/>
                <w:kern w:val="0"/>
                <w:sz w:val="21"/>
                <w:szCs w:val="21"/>
                <w:fitText w:val="1182" w:id="-975509760"/>
              </w:rPr>
              <w:t>事業効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60"/>
              </w:rPr>
              <w:t>果</w:t>
            </w:r>
          </w:p>
        </w:tc>
        <w:tc>
          <w:tcPr>
            <w:tcW w:w="6985" w:type="dxa"/>
            <w:tcBorders>
              <w:bottom w:val="nil"/>
            </w:tcBorders>
            <w:vAlign w:val="center"/>
          </w:tcPr>
          <w:p w:rsidR="00390115" w:rsidRPr="00C61668" w:rsidRDefault="000C46F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（期待される効果）</w:t>
            </w:r>
          </w:p>
        </w:tc>
      </w:tr>
      <w:tr w:rsidR="00390115" w:rsidRPr="00C61668" w:rsidTr="000C46FA">
        <w:trPr>
          <w:cantSplit/>
          <w:trHeight w:val="544"/>
        </w:trPr>
        <w:tc>
          <w:tcPr>
            <w:tcW w:w="1614" w:type="dxa"/>
            <w:gridSpan w:val="2"/>
            <w:vMerge/>
            <w:tcBorders>
              <w:bottom w:val="nil"/>
            </w:tcBorders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390115" w:rsidRPr="00C61668" w:rsidTr="00363782">
        <w:trPr>
          <w:cantSplit/>
          <w:trHeight w:val="283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成果指標</w:t>
            </w:r>
          </w:p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ind w:leftChars="-146" w:left="-191" w:rightChars="-106" w:right="-240" w:hangingChars="71" w:hanging="14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>(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目標値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>)</w:t>
            </w:r>
          </w:p>
        </w:tc>
        <w:tc>
          <w:tcPr>
            <w:tcW w:w="6985" w:type="dxa"/>
            <w:tcBorders>
              <w:bottom w:val="nil"/>
            </w:tcBorders>
          </w:tcPr>
          <w:p w:rsidR="00390115" w:rsidRPr="00C61668" w:rsidRDefault="000C46F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</w:t>
            </w:r>
            <w:r w:rsidR="00390115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可能な限り数値的な目標を設定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）</w:t>
            </w:r>
          </w:p>
        </w:tc>
      </w:tr>
      <w:tr w:rsidR="00390115" w:rsidRPr="00C61668" w:rsidTr="00363782">
        <w:trPr>
          <w:cantSplit/>
          <w:trHeight w:val="567"/>
        </w:trPr>
        <w:tc>
          <w:tcPr>
            <w:tcW w:w="535" w:type="dxa"/>
            <w:vMerge/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Merge/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850FBF" w:rsidRPr="00C61668" w:rsidRDefault="00850FBF" w:rsidP="0039011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390115" w:rsidRPr="00C61668" w:rsidRDefault="00390115" w:rsidP="00390115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bookmarkEnd w:id="7"/>
    <w:p w:rsidR="00BC4142" w:rsidRPr="00C61668" w:rsidRDefault="00BC414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sectPr w:rsidR="00BC4142" w:rsidRPr="00C61668" w:rsidSect="00CB0E9D">
      <w:pgSz w:w="11907" w:h="16840" w:code="9"/>
      <w:pgMar w:top="1418" w:right="1418" w:bottom="1418" w:left="1418" w:header="851" w:footer="992" w:gutter="0"/>
      <w:cols w:space="425"/>
      <w:docGrid w:type="linesAndChars" w:linePitch="38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09" w:rsidRDefault="00D12C09">
      <w:r>
        <w:separator/>
      </w:r>
    </w:p>
  </w:endnote>
  <w:endnote w:type="continuationSeparator" w:id="0">
    <w:p w:rsidR="00D12C09" w:rsidRDefault="00D1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09" w:rsidRDefault="00D12C09">
      <w:r>
        <w:separator/>
      </w:r>
    </w:p>
  </w:footnote>
  <w:footnote w:type="continuationSeparator" w:id="0">
    <w:p w:rsidR="00D12C09" w:rsidRDefault="00D1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05"/>
    <w:rsid w:val="00001BE7"/>
    <w:rsid w:val="00004286"/>
    <w:rsid w:val="00012196"/>
    <w:rsid w:val="000123B2"/>
    <w:rsid w:val="0001588B"/>
    <w:rsid w:val="0002578A"/>
    <w:rsid w:val="00027025"/>
    <w:rsid w:val="00052629"/>
    <w:rsid w:val="00057EA2"/>
    <w:rsid w:val="0007155B"/>
    <w:rsid w:val="00075EB9"/>
    <w:rsid w:val="00081340"/>
    <w:rsid w:val="00083098"/>
    <w:rsid w:val="000868A9"/>
    <w:rsid w:val="0009534B"/>
    <w:rsid w:val="000A5234"/>
    <w:rsid w:val="000B3DCB"/>
    <w:rsid w:val="000B7688"/>
    <w:rsid w:val="000C06BD"/>
    <w:rsid w:val="000C46FA"/>
    <w:rsid w:val="000D2A81"/>
    <w:rsid w:val="000D432C"/>
    <w:rsid w:val="000E31B7"/>
    <w:rsid w:val="000E57F0"/>
    <w:rsid w:val="000F0150"/>
    <w:rsid w:val="000F02DE"/>
    <w:rsid w:val="000F1CA3"/>
    <w:rsid w:val="000F3A73"/>
    <w:rsid w:val="000F69B5"/>
    <w:rsid w:val="00105A35"/>
    <w:rsid w:val="00107395"/>
    <w:rsid w:val="001077E3"/>
    <w:rsid w:val="0011218D"/>
    <w:rsid w:val="00122698"/>
    <w:rsid w:val="00124356"/>
    <w:rsid w:val="00133CAD"/>
    <w:rsid w:val="00160119"/>
    <w:rsid w:val="0016099D"/>
    <w:rsid w:val="001616CE"/>
    <w:rsid w:val="00163A89"/>
    <w:rsid w:val="001701DA"/>
    <w:rsid w:val="00174029"/>
    <w:rsid w:val="00175900"/>
    <w:rsid w:val="00176933"/>
    <w:rsid w:val="00176E90"/>
    <w:rsid w:val="001843B7"/>
    <w:rsid w:val="00191E94"/>
    <w:rsid w:val="00193906"/>
    <w:rsid w:val="001A3C38"/>
    <w:rsid w:val="001B41F8"/>
    <w:rsid w:val="001C3E04"/>
    <w:rsid w:val="001C7B4C"/>
    <w:rsid w:val="001D3EAD"/>
    <w:rsid w:val="001D5D65"/>
    <w:rsid w:val="001E6498"/>
    <w:rsid w:val="001E6B49"/>
    <w:rsid w:val="002012E3"/>
    <w:rsid w:val="00202BA7"/>
    <w:rsid w:val="00210378"/>
    <w:rsid w:val="00216F01"/>
    <w:rsid w:val="002205ED"/>
    <w:rsid w:val="00221B0C"/>
    <w:rsid w:val="00223428"/>
    <w:rsid w:val="00223AB3"/>
    <w:rsid w:val="00223BE9"/>
    <w:rsid w:val="0025680F"/>
    <w:rsid w:val="00266301"/>
    <w:rsid w:val="0026689B"/>
    <w:rsid w:val="00270246"/>
    <w:rsid w:val="002723FA"/>
    <w:rsid w:val="00273E48"/>
    <w:rsid w:val="00274709"/>
    <w:rsid w:val="00290792"/>
    <w:rsid w:val="00293F19"/>
    <w:rsid w:val="002B00E4"/>
    <w:rsid w:val="002B05CD"/>
    <w:rsid w:val="002B4518"/>
    <w:rsid w:val="002B5D14"/>
    <w:rsid w:val="002C195B"/>
    <w:rsid w:val="002C5536"/>
    <w:rsid w:val="002D2123"/>
    <w:rsid w:val="002F2424"/>
    <w:rsid w:val="00316F54"/>
    <w:rsid w:val="00322E00"/>
    <w:rsid w:val="0033190B"/>
    <w:rsid w:val="003320D5"/>
    <w:rsid w:val="00333AA0"/>
    <w:rsid w:val="00342B97"/>
    <w:rsid w:val="003435BE"/>
    <w:rsid w:val="00345B99"/>
    <w:rsid w:val="00370987"/>
    <w:rsid w:val="00370A10"/>
    <w:rsid w:val="00380FDC"/>
    <w:rsid w:val="00386B14"/>
    <w:rsid w:val="00390115"/>
    <w:rsid w:val="00390472"/>
    <w:rsid w:val="003963BB"/>
    <w:rsid w:val="003A2892"/>
    <w:rsid w:val="003B0866"/>
    <w:rsid w:val="003B3015"/>
    <w:rsid w:val="003B4414"/>
    <w:rsid w:val="003B55E9"/>
    <w:rsid w:val="003B5F3E"/>
    <w:rsid w:val="003C58C1"/>
    <w:rsid w:val="003C61F5"/>
    <w:rsid w:val="003D25CF"/>
    <w:rsid w:val="003D4802"/>
    <w:rsid w:val="003D7BE3"/>
    <w:rsid w:val="003E0ED8"/>
    <w:rsid w:val="003E4CB5"/>
    <w:rsid w:val="003F008D"/>
    <w:rsid w:val="003F4651"/>
    <w:rsid w:val="003F5F44"/>
    <w:rsid w:val="00402CE8"/>
    <w:rsid w:val="00404C97"/>
    <w:rsid w:val="00411C6C"/>
    <w:rsid w:val="004162A8"/>
    <w:rsid w:val="00417631"/>
    <w:rsid w:val="00420DF0"/>
    <w:rsid w:val="00421EF4"/>
    <w:rsid w:val="00422ADA"/>
    <w:rsid w:val="0042461B"/>
    <w:rsid w:val="00424797"/>
    <w:rsid w:val="00432479"/>
    <w:rsid w:val="0044392D"/>
    <w:rsid w:val="00445766"/>
    <w:rsid w:val="00450D55"/>
    <w:rsid w:val="00455A5A"/>
    <w:rsid w:val="00460A69"/>
    <w:rsid w:val="00462B2E"/>
    <w:rsid w:val="00471802"/>
    <w:rsid w:val="004719A2"/>
    <w:rsid w:val="00473268"/>
    <w:rsid w:val="00480910"/>
    <w:rsid w:val="0049540C"/>
    <w:rsid w:val="004A0E89"/>
    <w:rsid w:val="004A53C3"/>
    <w:rsid w:val="004A743E"/>
    <w:rsid w:val="004B190D"/>
    <w:rsid w:val="004B7420"/>
    <w:rsid w:val="004B7A2A"/>
    <w:rsid w:val="004C072E"/>
    <w:rsid w:val="004C2EBD"/>
    <w:rsid w:val="004D76CB"/>
    <w:rsid w:val="004F100F"/>
    <w:rsid w:val="004F1286"/>
    <w:rsid w:val="004F1CB9"/>
    <w:rsid w:val="0050106D"/>
    <w:rsid w:val="0050446E"/>
    <w:rsid w:val="005066E2"/>
    <w:rsid w:val="00512369"/>
    <w:rsid w:val="0051649F"/>
    <w:rsid w:val="00520F16"/>
    <w:rsid w:val="005215B5"/>
    <w:rsid w:val="00524ECF"/>
    <w:rsid w:val="00527253"/>
    <w:rsid w:val="0053196F"/>
    <w:rsid w:val="00540F81"/>
    <w:rsid w:val="00572B5D"/>
    <w:rsid w:val="00582DD5"/>
    <w:rsid w:val="005845F1"/>
    <w:rsid w:val="00591217"/>
    <w:rsid w:val="00593C75"/>
    <w:rsid w:val="00595175"/>
    <w:rsid w:val="005965D4"/>
    <w:rsid w:val="005B3AFB"/>
    <w:rsid w:val="005C0D5F"/>
    <w:rsid w:val="005C51FB"/>
    <w:rsid w:val="005C5C92"/>
    <w:rsid w:val="005D0570"/>
    <w:rsid w:val="005D08B7"/>
    <w:rsid w:val="005D27A5"/>
    <w:rsid w:val="005D28CD"/>
    <w:rsid w:val="005E08CD"/>
    <w:rsid w:val="005E12F4"/>
    <w:rsid w:val="006007E9"/>
    <w:rsid w:val="006101BC"/>
    <w:rsid w:val="00610F18"/>
    <w:rsid w:val="00615A69"/>
    <w:rsid w:val="0061769B"/>
    <w:rsid w:val="00627238"/>
    <w:rsid w:val="00640371"/>
    <w:rsid w:val="00653E4E"/>
    <w:rsid w:val="00660E15"/>
    <w:rsid w:val="00665B66"/>
    <w:rsid w:val="00667D56"/>
    <w:rsid w:val="00675ABD"/>
    <w:rsid w:val="006803E5"/>
    <w:rsid w:val="00691AE2"/>
    <w:rsid w:val="006A1DE5"/>
    <w:rsid w:val="006A442F"/>
    <w:rsid w:val="006C6C6A"/>
    <w:rsid w:val="00700384"/>
    <w:rsid w:val="00703D64"/>
    <w:rsid w:val="00717708"/>
    <w:rsid w:val="00721A48"/>
    <w:rsid w:val="007348A5"/>
    <w:rsid w:val="007358D4"/>
    <w:rsid w:val="007420BF"/>
    <w:rsid w:val="00742CB8"/>
    <w:rsid w:val="00744771"/>
    <w:rsid w:val="00757193"/>
    <w:rsid w:val="00767E70"/>
    <w:rsid w:val="00772C1C"/>
    <w:rsid w:val="007819A7"/>
    <w:rsid w:val="007836FC"/>
    <w:rsid w:val="007A4D16"/>
    <w:rsid w:val="007A7DA3"/>
    <w:rsid w:val="007B2DF9"/>
    <w:rsid w:val="007B369D"/>
    <w:rsid w:val="007B79CB"/>
    <w:rsid w:val="007C205E"/>
    <w:rsid w:val="007C636D"/>
    <w:rsid w:val="007C7B52"/>
    <w:rsid w:val="007E0C0D"/>
    <w:rsid w:val="007E6C0D"/>
    <w:rsid w:val="007F11D0"/>
    <w:rsid w:val="00804383"/>
    <w:rsid w:val="00813397"/>
    <w:rsid w:val="00816153"/>
    <w:rsid w:val="0082385D"/>
    <w:rsid w:val="00824DBF"/>
    <w:rsid w:val="0083294A"/>
    <w:rsid w:val="00834D6C"/>
    <w:rsid w:val="00844E5F"/>
    <w:rsid w:val="00850FBF"/>
    <w:rsid w:val="008605C9"/>
    <w:rsid w:val="00861C59"/>
    <w:rsid w:val="0086241D"/>
    <w:rsid w:val="00872DB7"/>
    <w:rsid w:val="00877CE8"/>
    <w:rsid w:val="00882BB4"/>
    <w:rsid w:val="00885307"/>
    <w:rsid w:val="00886C65"/>
    <w:rsid w:val="00896EAA"/>
    <w:rsid w:val="00897B1E"/>
    <w:rsid w:val="008A04D5"/>
    <w:rsid w:val="008B222A"/>
    <w:rsid w:val="008C311B"/>
    <w:rsid w:val="008C55C1"/>
    <w:rsid w:val="008C6321"/>
    <w:rsid w:val="008C6CB0"/>
    <w:rsid w:val="008D2920"/>
    <w:rsid w:val="008D2C62"/>
    <w:rsid w:val="008D45E7"/>
    <w:rsid w:val="008E0F62"/>
    <w:rsid w:val="008E219B"/>
    <w:rsid w:val="008E22DE"/>
    <w:rsid w:val="008E26D4"/>
    <w:rsid w:val="008E4287"/>
    <w:rsid w:val="008F5163"/>
    <w:rsid w:val="00905D83"/>
    <w:rsid w:val="009108B4"/>
    <w:rsid w:val="00917D69"/>
    <w:rsid w:val="00920327"/>
    <w:rsid w:val="009238D7"/>
    <w:rsid w:val="0092497B"/>
    <w:rsid w:val="00925A97"/>
    <w:rsid w:val="009322C0"/>
    <w:rsid w:val="009353A3"/>
    <w:rsid w:val="00942957"/>
    <w:rsid w:val="00945887"/>
    <w:rsid w:val="00954D05"/>
    <w:rsid w:val="00957DDF"/>
    <w:rsid w:val="00964CD9"/>
    <w:rsid w:val="00970FCD"/>
    <w:rsid w:val="009752EC"/>
    <w:rsid w:val="0098002D"/>
    <w:rsid w:val="00984205"/>
    <w:rsid w:val="009879B9"/>
    <w:rsid w:val="009A6C6B"/>
    <w:rsid w:val="009A743D"/>
    <w:rsid w:val="009B20C4"/>
    <w:rsid w:val="009B35A7"/>
    <w:rsid w:val="009B6ABC"/>
    <w:rsid w:val="009D1B57"/>
    <w:rsid w:val="009D1EDA"/>
    <w:rsid w:val="009D7128"/>
    <w:rsid w:val="009E1383"/>
    <w:rsid w:val="009E71FF"/>
    <w:rsid w:val="009F0C97"/>
    <w:rsid w:val="009F4A46"/>
    <w:rsid w:val="00A06BDA"/>
    <w:rsid w:val="00A14186"/>
    <w:rsid w:val="00A216AD"/>
    <w:rsid w:val="00A21AB1"/>
    <w:rsid w:val="00A2716B"/>
    <w:rsid w:val="00A31B2B"/>
    <w:rsid w:val="00A42B4E"/>
    <w:rsid w:val="00A4657C"/>
    <w:rsid w:val="00A574A3"/>
    <w:rsid w:val="00A766FA"/>
    <w:rsid w:val="00A8184B"/>
    <w:rsid w:val="00AA3B71"/>
    <w:rsid w:val="00AA4D4C"/>
    <w:rsid w:val="00AB16B2"/>
    <w:rsid w:val="00AD21F3"/>
    <w:rsid w:val="00AD2302"/>
    <w:rsid w:val="00AE795F"/>
    <w:rsid w:val="00AF4094"/>
    <w:rsid w:val="00B02563"/>
    <w:rsid w:val="00B029C1"/>
    <w:rsid w:val="00B111DE"/>
    <w:rsid w:val="00B20214"/>
    <w:rsid w:val="00B22B6C"/>
    <w:rsid w:val="00B44EB6"/>
    <w:rsid w:val="00B45D61"/>
    <w:rsid w:val="00B519C6"/>
    <w:rsid w:val="00B5480F"/>
    <w:rsid w:val="00B604D8"/>
    <w:rsid w:val="00B64773"/>
    <w:rsid w:val="00B6720D"/>
    <w:rsid w:val="00B678F0"/>
    <w:rsid w:val="00B679C8"/>
    <w:rsid w:val="00B70EF8"/>
    <w:rsid w:val="00B70F5C"/>
    <w:rsid w:val="00B74A6F"/>
    <w:rsid w:val="00B80E70"/>
    <w:rsid w:val="00B922E2"/>
    <w:rsid w:val="00BB1F39"/>
    <w:rsid w:val="00BC1C3B"/>
    <w:rsid w:val="00BC4142"/>
    <w:rsid w:val="00BE12AA"/>
    <w:rsid w:val="00BE2567"/>
    <w:rsid w:val="00BF2E27"/>
    <w:rsid w:val="00BF521C"/>
    <w:rsid w:val="00C12BA6"/>
    <w:rsid w:val="00C15498"/>
    <w:rsid w:val="00C21B03"/>
    <w:rsid w:val="00C27182"/>
    <w:rsid w:val="00C4380F"/>
    <w:rsid w:val="00C5229C"/>
    <w:rsid w:val="00C61278"/>
    <w:rsid w:val="00C61668"/>
    <w:rsid w:val="00C637C4"/>
    <w:rsid w:val="00C71BD6"/>
    <w:rsid w:val="00C83CA2"/>
    <w:rsid w:val="00CA0B91"/>
    <w:rsid w:val="00CA530D"/>
    <w:rsid w:val="00CB0E9D"/>
    <w:rsid w:val="00CB1EB2"/>
    <w:rsid w:val="00CB54B3"/>
    <w:rsid w:val="00CB6921"/>
    <w:rsid w:val="00CC15A2"/>
    <w:rsid w:val="00CC4785"/>
    <w:rsid w:val="00CC6D36"/>
    <w:rsid w:val="00CE4ACB"/>
    <w:rsid w:val="00CE5898"/>
    <w:rsid w:val="00CF4461"/>
    <w:rsid w:val="00D03093"/>
    <w:rsid w:val="00D12C09"/>
    <w:rsid w:val="00D155D4"/>
    <w:rsid w:val="00D15C50"/>
    <w:rsid w:val="00D21B97"/>
    <w:rsid w:val="00D23C13"/>
    <w:rsid w:val="00D3000B"/>
    <w:rsid w:val="00D322A3"/>
    <w:rsid w:val="00D34786"/>
    <w:rsid w:val="00D36311"/>
    <w:rsid w:val="00D50914"/>
    <w:rsid w:val="00D52296"/>
    <w:rsid w:val="00D53FDF"/>
    <w:rsid w:val="00D54910"/>
    <w:rsid w:val="00D550D2"/>
    <w:rsid w:val="00D623A8"/>
    <w:rsid w:val="00D72159"/>
    <w:rsid w:val="00D9406B"/>
    <w:rsid w:val="00D96B5E"/>
    <w:rsid w:val="00DA34C8"/>
    <w:rsid w:val="00DA739B"/>
    <w:rsid w:val="00DB2EC1"/>
    <w:rsid w:val="00DB4089"/>
    <w:rsid w:val="00DD1A1A"/>
    <w:rsid w:val="00DE7A7B"/>
    <w:rsid w:val="00DF01D3"/>
    <w:rsid w:val="00DF3B52"/>
    <w:rsid w:val="00E141DC"/>
    <w:rsid w:val="00E16D08"/>
    <w:rsid w:val="00E2348E"/>
    <w:rsid w:val="00E31C5B"/>
    <w:rsid w:val="00E33E08"/>
    <w:rsid w:val="00E359BF"/>
    <w:rsid w:val="00E4322A"/>
    <w:rsid w:val="00E43B7C"/>
    <w:rsid w:val="00E60921"/>
    <w:rsid w:val="00E647A8"/>
    <w:rsid w:val="00E8161C"/>
    <w:rsid w:val="00ED40FA"/>
    <w:rsid w:val="00EF194D"/>
    <w:rsid w:val="00EF35F4"/>
    <w:rsid w:val="00F00C2B"/>
    <w:rsid w:val="00F1356B"/>
    <w:rsid w:val="00F151A5"/>
    <w:rsid w:val="00F2315C"/>
    <w:rsid w:val="00F313BF"/>
    <w:rsid w:val="00F36B38"/>
    <w:rsid w:val="00F40066"/>
    <w:rsid w:val="00F75DAC"/>
    <w:rsid w:val="00F91449"/>
    <w:rsid w:val="00F95A78"/>
    <w:rsid w:val="00F95DBB"/>
    <w:rsid w:val="00FA4263"/>
    <w:rsid w:val="00FB1499"/>
    <w:rsid w:val="00FB2441"/>
    <w:rsid w:val="00FC0851"/>
    <w:rsid w:val="00FE44D3"/>
    <w:rsid w:val="00FE4E6A"/>
    <w:rsid w:val="00FE6448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A14F2"/>
  <w14:defaultImageDpi w14:val="96"/>
  <w15:docId w15:val="{ECF44B74-DBA9-4A13-B19A-CE7D3FE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6B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907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0792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272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D329-2461-461D-9FF7-5EA754C5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423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　義則</dc:creator>
  <cp:keywords/>
  <dc:description/>
  <cp:lastModifiedBy>幸福　愛菜</cp:lastModifiedBy>
  <cp:revision>40</cp:revision>
  <cp:lastPrinted>2024-04-09T02:26:00Z</cp:lastPrinted>
  <dcterms:created xsi:type="dcterms:W3CDTF">2021-11-16T00:15:00Z</dcterms:created>
  <dcterms:modified xsi:type="dcterms:W3CDTF">2024-06-04T06:22:00Z</dcterms:modified>
</cp:coreProperties>
</file>