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C133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様式第１号（第</w:t>
      </w:r>
      <w:r w:rsidR="0033315E">
        <w:rPr>
          <w:rFonts w:asciiTheme="minorEastAsia" w:hAnsiTheme="minorEastAsia" w:cs="Times New Roman" w:hint="eastAsia"/>
          <w:szCs w:val="21"/>
        </w:rPr>
        <w:t>６</w:t>
      </w:r>
      <w:r w:rsidRPr="00954480">
        <w:rPr>
          <w:rFonts w:asciiTheme="minorEastAsia" w:hAnsiTheme="minorEastAsia" w:cs="Times New Roman" w:hint="eastAsia"/>
          <w:szCs w:val="21"/>
        </w:rPr>
        <w:t>条関係）</w:t>
      </w:r>
    </w:p>
    <w:p w14:paraId="6211C71F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5F10EB5E" w14:textId="77777777" w:rsidR="00954480" w:rsidRPr="00954480" w:rsidRDefault="00954480" w:rsidP="00954480">
      <w:pPr>
        <w:jc w:val="right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年　　月　　日</w:t>
      </w:r>
    </w:p>
    <w:p w14:paraId="27225FB3" w14:textId="77777777" w:rsidR="00954480" w:rsidRPr="00954480" w:rsidRDefault="00954480" w:rsidP="00954480">
      <w:pPr>
        <w:ind w:right="880"/>
        <w:rPr>
          <w:rFonts w:asciiTheme="minorEastAsia" w:hAnsiTheme="minorEastAsia" w:cs="Times New Roman"/>
          <w:szCs w:val="21"/>
        </w:rPr>
      </w:pPr>
    </w:p>
    <w:p w14:paraId="6CBE14BD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加美町長　　　　　　　　　殿</w:t>
      </w:r>
    </w:p>
    <w:p w14:paraId="532E9823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3D8F4BC2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住　所</w:t>
      </w:r>
    </w:p>
    <w:p w14:paraId="3D5A3189" w14:textId="77777777" w:rsidR="00954480" w:rsidRPr="00954480" w:rsidRDefault="00954480" w:rsidP="00954480">
      <w:pPr>
        <w:ind w:firstLineChars="1700" w:firstLine="357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申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>請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>者</w:t>
      </w:r>
    </w:p>
    <w:p w14:paraId="482B295D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氏　名　　　　　　　　　　　　</w:t>
      </w:r>
      <w:bookmarkStart w:id="0" w:name="_Hlk232717340"/>
      <w:r w:rsidRPr="00954480">
        <w:rPr>
          <w:rFonts w:asciiTheme="minorEastAsia" w:hAnsiTheme="minorEastAsia" w:cs="Times New Roman" w:hint="eastAsia"/>
          <w:szCs w:val="21"/>
        </w:rPr>
        <w:t>㊞</w:t>
      </w:r>
      <w:bookmarkEnd w:id="0"/>
    </w:p>
    <w:p w14:paraId="3ADEB166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0C485D04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4F251674" w14:textId="77777777" w:rsidR="00954480" w:rsidRPr="00954480" w:rsidRDefault="003E2AB7" w:rsidP="00954480">
      <w:pPr>
        <w:jc w:val="center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事業</w:t>
      </w:r>
      <w:r w:rsidR="00954480" w:rsidRPr="00954480">
        <w:rPr>
          <w:rFonts w:asciiTheme="minorEastAsia" w:hAnsiTheme="minorEastAsia" w:cs="Times New Roman" w:hint="eastAsia"/>
          <w:szCs w:val="21"/>
        </w:rPr>
        <w:t>補助金交付申請書</w:t>
      </w:r>
    </w:p>
    <w:p w14:paraId="5CDB3C3A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61A25FF9" w14:textId="77777777" w:rsidR="00954480" w:rsidRPr="00954480" w:rsidRDefault="00954480" w:rsidP="00954480">
      <w:pPr>
        <w:ind w:firstLineChars="300" w:firstLine="63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年度　　　　　　　　　事業に参加するため補助金の交付を受けたいので、</w:t>
      </w:r>
      <w:r w:rsidR="0033315E">
        <w:rPr>
          <w:rFonts w:hint="eastAsia"/>
        </w:rPr>
        <w:t>加美町海外友好都市等地域間町民交流事業補助金</w:t>
      </w:r>
      <w:r w:rsidRPr="00954480">
        <w:rPr>
          <w:rFonts w:asciiTheme="minorEastAsia" w:hAnsiTheme="minorEastAsia" w:cs="Times New Roman" w:hint="eastAsia"/>
          <w:szCs w:val="21"/>
        </w:rPr>
        <w:t>交付要綱第</w:t>
      </w:r>
      <w:r w:rsidR="0033315E">
        <w:rPr>
          <w:rFonts w:asciiTheme="minorEastAsia" w:hAnsiTheme="minorEastAsia" w:cs="Times New Roman" w:hint="eastAsia"/>
          <w:szCs w:val="21"/>
        </w:rPr>
        <w:t>６</w:t>
      </w:r>
      <w:r w:rsidRPr="00954480">
        <w:rPr>
          <w:rFonts w:asciiTheme="minorEastAsia" w:hAnsiTheme="minorEastAsia" w:cs="Times New Roman" w:hint="eastAsia"/>
          <w:szCs w:val="21"/>
        </w:rPr>
        <w:t>条の規定により、下記のとおり申請します。</w:t>
      </w:r>
    </w:p>
    <w:p w14:paraId="2D48CAAB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5C93DB96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記</w:t>
      </w:r>
    </w:p>
    <w:p w14:paraId="2F5BDEB0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１　目　　的　　</w:t>
      </w:r>
    </w:p>
    <w:p w14:paraId="727ACD91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6C2D2663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1B26A7C4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34FED129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２　日　　程　　</w:t>
      </w:r>
      <w:r w:rsidR="00965674">
        <w:rPr>
          <w:rFonts w:asciiTheme="minorEastAsia" w:hAnsiTheme="minorEastAsia" w:cs="Times New Roman" w:hint="eastAsia"/>
          <w:szCs w:val="21"/>
        </w:rPr>
        <w:t>令和</w:t>
      </w:r>
      <w:r w:rsidRPr="00954480">
        <w:rPr>
          <w:rFonts w:asciiTheme="minorEastAsia" w:hAnsiTheme="minorEastAsia" w:cs="Times New Roman" w:hint="eastAsia"/>
          <w:szCs w:val="21"/>
        </w:rPr>
        <w:t xml:space="preserve">　　年　　月　　日（　）から</w:t>
      </w:r>
      <w:r w:rsidR="00965674">
        <w:rPr>
          <w:rFonts w:asciiTheme="minorEastAsia" w:hAnsiTheme="minorEastAsia" w:cs="Times New Roman" w:hint="eastAsia"/>
          <w:szCs w:val="21"/>
        </w:rPr>
        <w:t>令和</w:t>
      </w:r>
      <w:r w:rsidRPr="00954480">
        <w:rPr>
          <w:rFonts w:asciiTheme="minorEastAsia" w:hAnsiTheme="minorEastAsia" w:cs="Times New Roman" w:hint="eastAsia"/>
          <w:szCs w:val="21"/>
        </w:rPr>
        <w:t xml:space="preserve">　　年　　月　　日（　）</w:t>
      </w:r>
    </w:p>
    <w:p w14:paraId="2EAAEC42" w14:textId="77777777" w:rsidR="00954480" w:rsidRPr="00954480" w:rsidRDefault="00954480" w:rsidP="00954480">
      <w:pPr>
        <w:ind w:firstLineChars="1000" w:firstLine="210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泊　　日</w:t>
      </w:r>
    </w:p>
    <w:p w14:paraId="6E367C10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3B4254B8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３　行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 xml:space="preserve">　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>先</w:t>
      </w:r>
    </w:p>
    <w:p w14:paraId="7AB8E7B0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229D4AC4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４　路　　程</w:t>
      </w:r>
    </w:p>
    <w:p w14:paraId="074A168D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404FCE6E" w14:textId="77777777" w:rsidR="00954480" w:rsidRDefault="00961BAF" w:rsidP="00954480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５　</w:t>
      </w:r>
      <w:r w:rsidR="00BA76D0" w:rsidRPr="00954480">
        <w:rPr>
          <w:rFonts w:asciiTheme="minorEastAsia" w:hAnsiTheme="minorEastAsia" w:cs="Times New Roman" w:hint="eastAsia"/>
          <w:szCs w:val="21"/>
        </w:rPr>
        <w:t>必要経費</w:t>
      </w:r>
      <w:r>
        <w:rPr>
          <w:rFonts w:asciiTheme="minorEastAsia" w:hAnsiTheme="minorEastAsia" w:cs="Times New Roman" w:hint="eastAsia"/>
          <w:szCs w:val="21"/>
        </w:rPr>
        <w:t xml:space="preserve">　　　　　　　　　　　　　円</w:t>
      </w:r>
    </w:p>
    <w:p w14:paraId="50AF1612" w14:textId="77777777" w:rsidR="00961BAF" w:rsidRPr="00961BAF" w:rsidRDefault="00961BAF" w:rsidP="00954480">
      <w:pPr>
        <w:rPr>
          <w:rFonts w:asciiTheme="minorEastAsia" w:hAnsiTheme="minorEastAsia" w:cs="Times New Roman"/>
          <w:szCs w:val="21"/>
        </w:rPr>
      </w:pPr>
      <w:bookmarkStart w:id="1" w:name="_Hlk232797360"/>
      <w:r w:rsidRPr="00961BAF">
        <w:rPr>
          <w:rFonts w:asciiTheme="minorEastAsia" w:hAnsiTheme="minorEastAsia" w:cs="Times New Roman" w:hint="eastAsia"/>
          <w:szCs w:val="21"/>
        </w:rPr>
        <w:t xml:space="preserve">　　</w:t>
      </w:r>
      <w:r>
        <w:rPr>
          <w:rFonts w:asciiTheme="minorEastAsia" w:hAnsiTheme="minorEastAsia" w:cs="Times New Roman" w:hint="eastAsia"/>
          <w:szCs w:val="21"/>
        </w:rPr>
        <w:t>（</w:t>
      </w:r>
      <w:r w:rsidRPr="00961BAF">
        <w:rPr>
          <w:rFonts w:asciiTheme="minorEastAsia" w:hAnsiTheme="minorEastAsia" w:cs="ＭＳ 明朝" w:hint="eastAsia"/>
          <w:szCs w:val="21"/>
        </w:rPr>
        <w:t>１，０００円未満切捨て</w:t>
      </w:r>
      <w:r>
        <w:rPr>
          <w:rFonts w:asciiTheme="minorEastAsia" w:hAnsiTheme="minorEastAsia" w:cs="ＭＳ 明朝" w:hint="eastAsia"/>
          <w:szCs w:val="21"/>
        </w:rPr>
        <w:t>）</w:t>
      </w:r>
    </w:p>
    <w:p w14:paraId="67EE8EA6" w14:textId="77777777" w:rsidR="00954480" w:rsidRPr="00954480" w:rsidRDefault="00954480" w:rsidP="00BA76D0">
      <w:pPr>
        <w:ind w:firstLineChars="200" w:firstLine="4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（開催要領など研修に要する費用が分かる書類を添付すること。）</w:t>
      </w:r>
    </w:p>
    <w:bookmarkEnd w:id="1"/>
    <w:p w14:paraId="45E3558A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3D5563CD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p w14:paraId="0FE2930E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p w14:paraId="023042ED" w14:textId="77777777" w:rsidR="008A6331" w:rsidRDefault="008A6331" w:rsidP="00975C1C">
      <w:pPr>
        <w:rPr>
          <w:rFonts w:asciiTheme="minorEastAsia" w:hAnsiTheme="minorEastAsia"/>
          <w:szCs w:val="21"/>
        </w:rPr>
      </w:pPr>
    </w:p>
    <w:p w14:paraId="1084327A" w14:textId="77777777" w:rsidR="008A6331" w:rsidRPr="00954480" w:rsidRDefault="008A6331" w:rsidP="00975C1C">
      <w:pPr>
        <w:rPr>
          <w:rFonts w:asciiTheme="minorEastAsia" w:hAnsiTheme="minorEastAsia"/>
          <w:szCs w:val="21"/>
        </w:rPr>
      </w:pPr>
    </w:p>
    <w:sectPr w:rsidR="008A6331" w:rsidRPr="00954480" w:rsidSect="008A6331">
      <w:foot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845C" w14:textId="77777777" w:rsidR="004C6443" w:rsidRDefault="004C6443" w:rsidP="002736DD">
      <w:r>
        <w:separator/>
      </w:r>
    </w:p>
  </w:endnote>
  <w:endnote w:type="continuationSeparator" w:id="0">
    <w:p w14:paraId="094D7399" w14:textId="77777777" w:rsidR="004C6443" w:rsidRDefault="004C6443" w:rsidP="002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4BE3" w14:textId="77777777" w:rsidR="007C77A3" w:rsidRDefault="007C7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882A4" w14:textId="77777777" w:rsidR="004C6443" w:rsidRDefault="004C6443" w:rsidP="002736DD">
      <w:r>
        <w:separator/>
      </w:r>
    </w:p>
  </w:footnote>
  <w:footnote w:type="continuationSeparator" w:id="0">
    <w:p w14:paraId="3F22D120" w14:textId="77777777" w:rsidR="004C6443" w:rsidRDefault="004C6443" w:rsidP="00273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95"/>
    <w:rsid w:val="00026CAA"/>
    <w:rsid w:val="00092DC0"/>
    <w:rsid w:val="000B4FF6"/>
    <w:rsid w:val="000C3779"/>
    <w:rsid w:val="00130EA2"/>
    <w:rsid w:val="001A28F2"/>
    <w:rsid w:val="001D2390"/>
    <w:rsid w:val="001E763F"/>
    <w:rsid w:val="001F2D3E"/>
    <w:rsid w:val="00211210"/>
    <w:rsid w:val="00257D6E"/>
    <w:rsid w:val="00266751"/>
    <w:rsid w:val="002736DD"/>
    <w:rsid w:val="00276BE3"/>
    <w:rsid w:val="00285755"/>
    <w:rsid w:val="00321709"/>
    <w:rsid w:val="0033315E"/>
    <w:rsid w:val="00360EDB"/>
    <w:rsid w:val="00385A18"/>
    <w:rsid w:val="003915F1"/>
    <w:rsid w:val="0039228E"/>
    <w:rsid w:val="003A0BB9"/>
    <w:rsid w:val="003E2AB7"/>
    <w:rsid w:val="003F48F8"/>
    <w:rsid w:val="0041237D"/>
    <w:rsid w:val="004472BC"/>
    <w:rsid w:val="00455426"/>
    <w:rsid w:val="00493DF3"/>
    <w:rsid w:val="004C47E8"/>
    <w:rsid w:val="004C6443"/>
    <w:rsid w:val="00511CA2"/>
    <w:rsid w:val="005143FF"/>
    <w:rsid w:val="005B25B8"/>
    <w:rsid w:val="00612695"/>
    <w:rsid w:val="00620FED"/>
    <w:rsid w:val="00626157"/>
    <w:rsid w:val="006727F1"/>
    <w:rsid w:val="00680E31"/>
    <w:rsid w:val="006A6B7E"/>
    <w:rsid w:val="006D6733"/>
    <w:rsid w:val="006E283F"/>
    <w:rsid w:val="00734057"/>
    <w:rsid w:val="00772988"/>
    <w:rsid w:val="00774932"/>
    <w:rsid w:val="007A64B9"/>
    <w:rsid w:val="007C77A3"/>
    <w:rsid w:val="00820640"/>
    <w:rsid w:val="008528E1"/>
    <w:rsid w:val="00870BC9"/>
    <w:rsid w:val="0088382F"/>
    <w:rsid w:val="0088736C"/>
    <w:rsid w:val="008A0ABD"/>
    <w:rsid w:val="008A6331"/>
    <w:rsid w:val="008B0062"/>
    <w:rsid w:val="008C698F"/>
    <w:rsid w:val="00904CD0"/>
    <w:rsid w:val="0091371B"/>
    <w:rsid w:val="009305A8"/>
    <w:rsid w:val="00954480"/>
    <w:rsid w:val="00961BAF"/>
    <w:rsid w:val="00965674"/>
    <w:rsid w:val="00975C1C"/>
    <w:rsid w:val="009B6FE5"/>
    <w:rsid w:val="009D6984"/>
    <w:rsid w:val="009E2D11"/>
    <w:rsid w:val="009F224C"/>
    <w:rsid w:val="00A0416F"/>
    <w:rsid w:val="00A80B51"/>
    <w:rsid w:val="00A86735"/>
    <w:rsid w:val="00AA4DE0"/>
    <w:rsid w:val="00AB3CF7"/>
    <w:rsid w:val="00AB6259"/>
    <w:rsid w:val="00AC043A"/>
    <w:rsid w:val="00AD62F1"/>
    <w:rsid w:val="00AF2AC4"/>
    <w:rsid w:val="00BA76D0"/>
    <w:rsid w:val="00BC345B"/>
    <w:rsid w:val="00BC65C9"/>
    <w:rsid w:val="00C659BB"/>
    <w:rsid w:val="00C90BDE"/>
    <w:rsid w:val="00CA1C45"/>
    <w:rsid w:val="00CC02AA"/>
    <w:rsid w:val="00CD6DA4"/>
    <w:rsid w:val="00CE4080"/>
    <w:rsid w:val="00CF4972"/>
    <w:rsid w:val="00D17948"/>
    <w:rsid w:val="00D22B26"/>
    <w:rsid w:val="00D71E1D"/>
    <w:rsid w:val="00E75CE7"/>
    <w:rsid w:val="00E817BD"/>
    <w:rsid w:val="00F36598"/>
    <w:rsid w:val="00F5575A"/>
    <w:rsid w:val="00F817C6"/>
    <w:rsid w:val="00FD2401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D55B5D"/>
  <w15:chartTrackingRefBased/>
  <w15:docId w15:val="{836CABE4-9381-4755-B8DC-D85D16A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8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873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3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36DD"/>
  </w:style>
  <w:style w:type="paragraph" w:styleId="a8">
    <w:name w:val="footer"/>
    <w:basedOn w:val="a"/>
    <w:link w:val="a9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正志</dc:creator>
  <cp:keywords/>
  <dc:description/>
  <cp:lastModifiedBy>髙橋 歩</cp:lastModifiedBy>
  <cp:revision>37</cp:revision>
  <cp:lastPrinted>2026-10-07T10:27:00Z</cp:lastPrinted>
  <dcterms:created xsi:type="dcterms:W3CDTF">2026-06-29T12:22:00Z</dcterms:created>
  <dcterms:modified xsi:type="dcterms:W3CDTF">2026-11-02T06:37:00Z</dcterms:modified>
</cp:coreProperties>
</file>