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/>
          <w:szCs w:val="21"/>
        </w:rPr>
        <w:t>様式第１号（第</w:t>
      </w:r>
      <w:r w:rsidR="006F61A1">
        <w:rPr>
          <w:rFonts w:ascii="ＭＳ 明朝" w:eastAsia="ＭＳ 明朝" w:hAnsi="ＭＳ 明朝" w:hint="eastAsia"/>
          <w:szCs w:val="21"/>
        </w:rPr>
        <w:t>8</w:t>
      </w:r>
      <w:r w:rsidRPr="00231F63">
        <w:rPr>
          <w:rFonts w:ascii="ＭＳ 明朝" w:eastAsia="ＭＳ 明朝" w:hAnsi="ＭＳ 明朝" w:hint="eastAsia"/>
          <w:szCs w:val="21"/>
        </w:rPr>
        <w:t>条関係</w:t>
      </w:r>
      <w:r w:rsidRPr="00231F63">
        <w:rPr>
          <w:rFonts w:ascii="ＭＳ 明朝" w:eastAsia="ＭＳ 明朝" w:hAnsi="ＭＳ 明朝"/>
          <w:szCs w:val="21"/>
        </w:rPr>
        <w:t>）</w:t>
      </w: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>広報かみまち広告掲載申込書</w:t>
      </w:r>
    </w:p>
    <w:p w:rsidR="00744277" w:rsidRPr="00231F63" w:rsidRDefault="00744277" w:rsidP="00CD39A8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744277" w:rsidRPr="00231F63" w:rsidRDefault="00744277" w:rsidP="00CD39A8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>加美町長　　　　　　　　殿</w:t>
      </w: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ind w:firstLineChars="425" w:firstLine="4718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pacing w:val="450"/>
          <w:kern w:val="0"/>
          <w:szCs w:val="21"/>
          <w:fitText w:val="1320" w:id="-1847336704"/>
        </w:rPr>
        <w:t>住</w:t>
      </w:r>
      <w:r w:rsidRPr="00231F63">
        <w:rPr>
          <w:rFonts w:ascii="ＭＳ 明朝" w:eastAsia="ＭＳ 明朝" w:hAnsi="ＭＳ 明朝" w:hint="eastAsia"/>
          <w:kern w:val="0"/>
          <w:szCs w:val="21"/>
          <w:fitText w:val="1320" w:id="-1847336704"/>
        </w:rPr>
        <w:t>所</w:t>
      </w:r>
    </w:p>
    <w:p w:rsidR="00744277" w:rsidRPr="00231F63" w:rsidRDefault="00744277" w:rsidP="00744277">
      <w:pPr>
        <w:ind w:leftChars="-67" w:left="-141" w:firstLineChars="2190" w:firstLine="5081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pacing w:val="11"/>
          <w:kern w:val="0"/>
          <w:szCs w:val="21"/>
          <w:fitText w:val="1320" w:id="-1847336703"/>
        </w:rPr>
        <w:t>会社・団体</w:t>
      </w:r>
      <w:r w:rsidRPr="00231F63">
        <w:rPr>
          <w:rFonts w:ascii="ＭＳ 明朝" w:eastAsia="ＭＳ 明朝" w:hAnsi="ＭＳ 明朝" w:hint="eastAsia"/>
          <w:spacing w:val="-25"/>
          <w:szCs w:val="21"/>
          <w:fitText w:val="1320" w:id="-1847336703"/>
        </w:rPr>
        <w:t>名</w:t>
      </w:r>
    </w:p>
    <w:p w:rsidR="00744277" w:rsidRPr="00231F63" w:rsidRDefault="00744277" w:rsidP="00744277">
      <w:pPr>
        <w:ind w:leftChars="-67" w:left="-141" w:firstLineChars="1316" w:firstLine="4869"/>
        <w:rPr>
          <w:rFonts w:ascii="ＭＳ 明朝" w:eastAsia="ＭＳ 明朝" w:hAnsi="ＭＳ 明朝"/>
          <w:kern w:val="0"/>
          <w:szCs w:val="21"/>
        </w:rPr>
      </w:pPr>
      <w:r w:rsidRPr="00231F63">
        <w:rPr>
          <w:rFonts w:ascii="ＭＳ 明朝" w:eastAsia="ＭＳ 明朝" w:hAnsi="ＭＳ 明朝" w:hint="eastAsia"/>
          <w:spacing w:val="80"/>
          <w:kern w:val="0"/>
          <w:szCs w:val="21"/>
          <w:fitText w:val="1320" w:id="-1847336702"/>
        </w:rPr>
        <w:t>代表者</w:t>
      </w:r>
      <w:r w:rsidRPr="00231F63">
        <w:rPr>
          <w:rFonts w:ascii="ＭＳ 明朝" w:eastAsia="ＭＳ 明朝" w:hAnsi="ＭＳ 明朝" w:hint="eastAsia"/>
          <w:kern w:val="0"/>
          <w:szCs w:val="21"/>
          <w:fitText w:val="1320" w:id="-1847336702"/>
        </w:rPr>
        <w:t>名</w:t>
      </w:r>
      <w:r w:rsidRPr="00231F63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㊞</w:t>
      </w: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81601D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 xml:space="preserve">　</w:t>
      </w:r>
      <w:r w:rsidR="0081601D" w:rsidRPr="00231F63">
        <w:rPr>
          <w:rFonts w:ascii="ＭＳ 明朝" w:eastAsia="ＭＳ 明朝" w:hAnsi="ＭＳ 明朝" w:hint="eastAsia"/>
          <w:szCs w:val="21"/>
        </w:rPr>
        <w:t xml:space="preserve">　</w:t>
      </w:r>
      <w:r w:rsidRPr="00231F63">
        <w:rPr>
          <w:rFonts w:ascii="ＭＳ 明朝" w:eastAsia="ＭＳ 明朝" w:hAnsi="ＭＳ 明朝" w:hint="eastAsia"/>
          <w:szCs w:val="21"/>
        </w:rPr>
        <w:t>広報かみまち広告掲載取扱要綱第８条の規定に基づき、下記のとおり広告掲載を申し込みます。</w:t>
      </w: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p w:rsidR="00744277" w:rsidRPr="00231F63" w:rsidRDefault="00744277" w:rsidP="00744277">
      <w:pPr>
        <w:jc w:val="center"/>
        <w:rPr>
          <w:rFonts w:ascii="ＭＳ 明朝" w:eastAsia="ＭＳ 明朝" w:hAnsi="ＭＳ 明朝"/>
          <w:szCs w:val="21"/>
        </w:rPr>
      </w:pPr>
      <w:r w:rsidRPr="00231F63">
        <w:rPr>
          <w:rFonts w:ascii="ＭＳ 明朝" w:eastAsia="ＭＳ 明朝" w:hAnsi="ＭＳ 明朝" w:hint="eastAsia"/>
          <w:szCs w:val="21"/>
        </w:rPr>
        <w:t>記</w:t>
      </w:r>
    </w:p>
    <w:p w:rsidR="00744277" w:rsidRPr="00231F63" w:rsidRDefault="00744277" w:rsidP="00744277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1097"/>
        <w:gridCol w:w="6468"/>
      </w:tblGrid>
      <w:tr w:rsidR="00744277" w:rsidRPr="00231F63" w:rsidTr="00533631">
        <w:trPr>
          <w:trHeight w:val="2861"/>
        </w:trPr>
        <w:tc>
          <w:tcPr>
            <w:tcW w:w="2592" w:type="dxa"/>
            <w:gridSpan w:val="2"/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１　掲載</w:t>
            </w:r>
            <w:r w:rsidR="00533631" w:rsidRPr="00231F63">
              <w:rPr>
                <w:rFonts w:ascii="ＭＳ 明朝" w:eastAsia="ＭＳ 明朝" w:hAnsi="ＭＳ 明朝" w:hint="eastAsia"/>
                <w:szCs w:val="21"/>
              </w:rPr>
              <w:t>申込</w:t>
            </w:r>
            <w:r w:rsidR="00862CC6" w:rsidRPr="00231F63">
              <w:rPr>
                <w:rFonts w:ascii="ＭＳ 明朝" w:eastAsia="ＭＳ 明朝" w:hAnsi="ＭＳ 明朝" w:hint="eastAsia"/>
                <w:szCs w:val="21"/>
              </w:rPr>
              <w:t>月</w:t>
            </w:r>
          </w:p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62CC6" w:rsidRPr="00231F63">
              <w:rPr>
                <w:rFonts w:ascii="ＭＳ 明朝" w:eastAsia="ＭＳ 明朝" w:hAnsi="ＭＳ 明朝" w:hint="eastAsia"/>
                <w:szCs w:val="21"/>
              </w:rPr>
              <w:t>毎月１日発行</w:t>
            </w:r>
            <w:r w:rsidRPr="00231F6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468" w:type="dxa"/>
          </w:tcPr>
          <w:p w:rsidR="00744277" w:rsidRPr="00231F63" w:rsidRDefault="00862CC6" w:rsidP="00CD39A8">
            <w:pPr>
              <w:spacing w:line="400" w:lineRule="exact"/>
              <w:rPr>
                <w:rFonts w:ascii="ＭＳ 明朝" w:eastAsia="ＭＳ 明朝" w:hAnsi="ＭＳ 明朝"/>
                <w:szCs w:val="21"/>
                <w:u w:val="single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  <w:u w:val="single"/>
              </w:rPr>
              <w:t>令和　　　年</w:t>
            </w:r>
          </w:p>
          <w:p w:rsidR="00862CC6" w:rsidRPr="00231F63" w:rsidRDefault="00862CC6" w:rsidP="00CD39A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□5月1日号　□6月１日号　□7月1日号　□8月1日号</w:t>
            </w:r>
          </w:p>
          <w:p w:rsidR="00862CC6" w:rsidRPr="00231F63" w:rsidRDefault="00862CC6" w:rsidP="00CD39A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□9月1日号　□10月１日号　□11月1日号　□12月1日号</w:t>
            </w:r>
          </w:p>
          <w:p w:rsidR="00CD39A8" w:rsidRPr="00231F63" w:rsidRDefault="00862CC6" w:rsidP="00CD39A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 xml:space="preserve">□翌年1月1日号　□翌年2月１日号　</w:t>
            </w:r>
          </w:p>
          <w:p w:rsidR="00862CC6" w:rsidRPr="00231F63" w:rsidRDefault="00862CC6" w:rsidP="00CD39A8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□翌年3月1日号</w:t>
            </w:r>
            <w:r w:rsidR="00CD39A8" w:rsidRPr="00231F63">
              <w:rPr>
                <w:rFonts w:ascii="ＭＳ 明朝" w:eastAsia="ＭＳ 明朝" w:hAnsi="ＭＳ 明朝" w:hint="eastAsia"/>
                <w:szCs w:val="21"/>
              </w:rPr>
              <w:t xml:space="preserve">　□翌年4月１日号</w:t>
            </w:r>
          </w:p>
          <w:p w:rsidR="00533631" w:rsidRPr="00231F63" w:rsidRDefault="00533631" w:rsidP="00533631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  <w:u w:val="single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計　　　　回分　　</w:t>
            </w:r>
          </w:p>
          <w:p w:rsidR="00533631" w:rsidRPr="00231F63" w:rsidRDefault="00862CC6" w:rsidP="00533631">
            <w:pPr>
              <w:spacing w:line="400" w:lineRule="exact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※5月1日号から翌年</w:t>
            </w:r>
            <w:r w:rsidR="00CD39A8" w:rsidRPr="00231F63">
              <w:rPr>
                <w:rFonts w:ascii="ＭＳ 明朝" w:eastAsia="ＭＳ 明朝" w:hAnsi="ＭＳ 明朝" w:hint="eastAsia"/>
                <w:szCs w:val="21"/>
              </w:rPr>
              <w:t>4月1日号を1年度とします。</w:t>
            </w:r>
          </w:p>
        </w:tc>
      </w:tr>
      <w:tr w:rsidR="00744277" w:rsidRPr="00231F63" w:rsidTr="00533631">
        <w:trPr>
          <w:trHeight w:val="535"/>
        </w:trPr>
        <w:tc>
          <w:tcPr>
            <w:tcW w:w="2592" w:type="dxa"/>
            <w:gridSpan w:val="2"/>
            <w:vAlign w:val="center"/>
          </w:tcPr>
          <w:p w:rsidR="00744277" w:rsidRPr="00231F63" w:rsidRDefault="00533631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２</w:t>
            </w:r>
            <w:r w:rsidR="00744277" w:rsidRPr="00231F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31F63">
              <w:rPr>
                <w:rFonts w:ascii="ＭＳ 明朝" w:eastAsia="ＭＳ 明朝" w:hAnsi="ＭＳ 明朝" w:hint="eastAsia"/>
                <w:szCs w:val="21"/>
              </w:rPr>
              <w:t>掲載原稿</w:t>
            </w:r>
          </w:p>
        </w:tc>
        <w:tc>
          <w:tcPr>
            <w:tcW w:w="6468" w:type="dxa"/>
            <w:vAlign w:val="center"/>
          </w:tcPr>
          <w:p w:rsidR="00744277" w:rsidRPr="00231F63" w:rsidRDefault="00533631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別添のとおり</w:t>
            </w: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 w:val="restart"/>
            <w:tcBorders>
              <w:right w:val="single" w:sz="4" w:space="0" w:color="auto"/>
            </w:tcBorders>
            <w:vAlign w:val="center"/>
          </w:tcPr>
          <w:p w:rsidR="00744277" w:rsidRPr="00231F63" w:rsidRDefault="00533631" w:rsidP="00F41AC9">
            <w:pPr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744277" w:rsidRPr="00231F63">
              <w:rPr>
                <w:rFonts w:ascii="ＭＳ 明朝" w:eastAsia="ＭＳ 明朝" w:hAnsi="ＭＳ 明朝" w:hint="eastAsia"/>
                <w:szCs w:val="21"/>
              </w:rPr>
              <w:t xml:space="preserve">　連絡先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pacing w:val="230"/>
                <w:kern w:val="0"/>
                <w:szCs w:val="21"/>
                <w:fitText w:val="880" w:id="-1847336701"/>
              </w:rPr>
              <w:t>電</w:t>
            </w:r>
            <w:r w:rsidRPr="00231F63">
              <w:rPr>
                <w:rFonts w:ascii="ＭＳ 明朝" w:eastAsia="ＭＳ 明朝" w:hAnsi="ＭＳ 明朝" w:hint="eastAsia"/>
                <w:kern w:val="0"/>
                <w:szCs w:val="21"/>
                <w:fitText w:val="880" w:id="-1847336701"/>
              </w:rPr>
              <w:t>話</w:t>
            </w:r>
          </w:p>
        </w:tc>
        <w:tc>
          <w:tcPr>
            <w:tcW w:w="646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/>
            <w:tcBorders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pacing w:val="62"/>
                <w:kern w:val="0"/>
                <w:szCs w:val="21"/>
                <w:fitText w:val="880" w:id="-1847336700"/>
              </w:rPr>
              <w:t>ＦＡ</w:t>
            </w:r>
            <w:r w:rsidRPr="00231F63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880" w:id="-1847336700"/>
              </w:rPr>
              <w:t>Ｘ</w:t>
            </w:r>
          </w:p>
        </w:tc>
        <w:tc>
          <w:tcPr>
            <w:tcW w:w="64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/>
            <w:tcBorders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pacing w:val="50"/>
                <w:kern w:val="0"/>
                <w:szCs w:val="21"/>
                <w:fitText w:val="880" w:id="-1847336699"/>
              </w:rPr>
              <w:t>E-mai</w:t>
            </w:r>
            <w:r w:rsidRPr="00231F63">
              <w:rPr>
                <w:rFonts w:ascii="ＭＳ 明朝" w:eastAsia="ＭＳ 明朝" w:hAnsi="ＭＳ 明朝" w:hint="eastAsia"/>
                <w:kern w:val="0"/>
                <w:szCs w:val="21"/>
                <w:fitText w:val="880" w:id="-1847336699"/>
              </w:rPr>
              <w:t>l</w:t>
            </w:r>
          </w:p>
        </w:tc>
        <w:tc>
          <w:tcPr>
            <w:tcW w:w="64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4277" w:rsidRPr="00231F63" w:rsidTr="00533631">
        <w:trPr>
          <w:trHeight w:val="535"/>
        </w:trPr>
        <w:tc>
          <w:tcPr>
            <w:tcW w:w="1495" w:type="dxa"/>
            <w:vMerge/>
            <w:tcBorders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31F63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64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277" w:rsidRPr="00231F63" w:rsidRDefault="00744277" w:rsidP="00F41AC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3631" w:rsidRPr="00231F63" w:rsidRDefault="00533631" w:rsidP="004C64C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33631" w:rsidRPr="00231F63" w:rsidRDefault="00533631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533631" w:rsidRPr="00231F63" w:rsidSect="00AA7F8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AB7" w:rsidRDefault="00B66AB7" w:rsidP="00B66AB7">
      <w:r>
        <w:separator/>
      </w:r>
    </w:p>
  </w:endnote>
  <w:endnote w:type="continuationSeparator" w:id="0">
    <w:p w:rsidR="00B66AB7" w:rsidRDefault="00B66AB7" w:rsidP="00B6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AB7" w:rsidRDefault="00B66AB7" w:rsidP="00B66AB7">
      <w:r>
        <w:separator/>
      </w:r>
    </w:p>
  </w:footnote>
  <w:footnote w:type="continuationSeparator" w:id="0">
    <w:p w:rsidR="00B66AB7" w:rsidRDefault="00B66AB7" w:rsidP="00B6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376"/>
    <w:rsid w:val="000245D8"/>
    <w:rsid w:val="00030D9E"/>
    <w:rsid w:val="0003250F"/>
    <w:rsid w:val="00046DFB"/>
    <w:rsid w:val="00056A45"/>
    <w:rsid w:val="000D67BB"/>
    <w:rsid w:val="001003BC"/>
    <w:rsid w:val="0022642D"/>
    <w:rsid w:val="00231F63"/>
    <w:rsid w:val="00246B7C"/>
    <w:rsid w:val="00264A6A"/>
    <w:rsid w:val="00271A9F"/>
    <w:rsid w:val="0028357A"/>
    <w:rsid w:val="00293376"/>
    <w:rsid w:val="00293BC1"/>
    <w:rsid w:val="002B0BFC"/>
    <w:rsid w:val="002B6A2B"/>
    <w:rsid w:val="002D2A16"/>
    <w:rsid w:val="00376D03"/>
    <w:rsid w:val="003B079F"/>
    <w:rsid w:val="00415AC2"/>
    <w:rsid w:val="0043201F"/>
    <w:rsid w:val="00452221"/>
    <w:rsid w:val="00455CA8"/>
    <w:rsid w:val="004776F8"/>
    <w:rsid w:val="004C64C4"/>
    <w:rsid w:val="005058D9"/>
    <w:rsid w:val="005201B9"/>
    <w:rsid w:val="00533631"/>
    <w:rsid w:val="005650B4"/>
    <w:rsid w:val="00586A2C"/>
    <w:rsid w:val="005C4649"/>
    <w:rsid w:val="00631FEC"/>
    <w:rsid w:val="00655382"/>
    <w:rsid w:val="00667B88"/>
    <w:rsid w:val="006B3E78"/>
    <w:rsid w:val="006D5A92"/>
    <w:rsid w:val="006E21C0"/>
    <w:rsid w:val="006F61A1"/>
    <w:rsid w:val="00744277"/>
    <w:rsid w:val="00772DA2"/>
    <w:rsid w:val="0077468C"/>
    <w:rsid w:val="00782AD4"/>
    <w:rsid w:val="00794B5F"/>
    <w:rsid w:val="007A4866"/>
    <w:rsid w:val="007D3556"/>
    <w:rsid w:val="0081601D"/>
    <w:rsid w:val="00862CC6"/>
    <w:rsid w:val="008D0E95"/>
    <w:rsid w:val="008F72D7"/>
    <w:rsid w:val="00907D77"/>
    <w:rsid w:val="00954B44"/>
    <w:rsid w:val="00977B3B"/>
    <w:rsid w:val="00993C06"/>
    <w:rsid w:val="00A34283"/>
    <w:rsid w:val="00A94A8F"/>
    <w:rsid w:val="00AA7F8F"/>
    <w:rsid w:val="00B428A8"/>
    <w:rsid w:val="00B47F91"/>
    <w:rsid w:val="00B66AB7"/>
    <w:rsid w:val="00B752EB"/>
    <w:rsid w:val="00BC5C98"/>
    <w:rsid w:val="00C20CDA"/>
    <w:rsid w:val="00C5715C"/>
    <w:rsid w:val="00CB3764"/>
    <w:rsid w:val="00CD39A8"/>
    <w:rsid w:val="00CF5099"/>
    <w:rsid w:val="00D338C5"/>
    <w:rsid w:val="00D36C98"/>
    <w:rsid w:val="00D401C6"/>
    <w:rsid w:val="00D461F5"/>
    <w:rsid w:val="00D6303C"/>
    <w:rsid w:val="00DB21D4"/>
    <w:rsid w:val="00DE74BA"/>
    <w:rsid w:val="00DF31F7"/>
    <w:rsid w:val="00E40D40"/>
    <w:rsid w:val="00E619E2"/>
    <w:rsid w:val="00E70CD0"/>
    <w:rsid w:val="00E70F0C"/>
    <w:rsid w:val="00E92A29"/>
    <w:rsid w:val="00EA7FD3"/>
    <w:rsid w:val="00F36DA6"/>
    <w:rsid w:val="00F40FB4"/>
    <w:rsid w:val="00F41AC9"/>
    <w:rsid w:val="00F6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D33E92"/>
  <w15:chartTrackingRefBased/>
  <w15:docId w15:val="{5AAC4A69-D86B-4706-BCF4-CEE37DB4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FE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66A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AB7"/>
  </w:style>
  <w:style w:type="paragraph" w:styleId="a8">
    <w:name w:val="footer"/>
    <w:basedOn w:val="a"/>
    <w:link w:val="a9"/>
    <w:uiPriority w:val="99"/>
    <w:unhideWhenUsed/>
    <w:rsid w:val="00B66A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大輔</dc:creator>
  <cp:keywords/>
  <dc:description/>
  <cp:lastModifiedBy>塩田　大輔</cp:lastModifiedBy>
  <cp:revision>2</cp:revision>
  <cp:lastPrinted>2021-03-25T04:49:00Z</cp:lastPrinted>
  <dcterms:created xsi:type="dcterms:W3CDTF">2021-03-26T01:16:00Z</dcterms:created>
  <dcterms:modified xsi:type="dcterms:W3CDTF">2021-03-26T01:16:00Z</dcterms:modified>
</cp:coreProperties>
</file>